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27" w:rsidRPr="009C6900" w:rsidRDefault="009C6900" w:rsidP="009C6900">
      <w:pPr>
        <w:spacing w:after="40" w:line="240" w:lineRule="auto"/>
        <w:jc w:val="center"/>
        <w:rPr>
          <w:b/>
          <w:sz w:val="72"/>
          <w:szCs w:val="72"/>
        </w:rPr>
      </w:pPr>
      <w:r w:rsidRPr="009C6900">
        <w:rPr>
          <w:b/>
          <w:sz w:val="72"/>
          <w:szCs w:val="72"/>
        </w:rPr>
        <w:t>Chegou o Natal</w:t>
      </w:r>
      <w:r w:rsidR="006A14D0">
        <w:rPr>
          <w:b/>
          <w:sz w:val="72"/>
          <w:szCs w:val="72"/>
        </w:rPr>
        <w:t>!</w:t>
      </w:r>
      <w:r w:rsidRPr="009C6900">
        <w:rPr>
          <w:b/>
          <w:sz w:val="72"/>
          <w:szCs w:val="72"/>
        </w:rPr>
        <w:t xml:space="preserve"> </w:t>
      </w:r>
      <w:r w:rsidR="00896C27" w:rsidRPr="009C6900">
        <w:rPr>
          <w:b/>
          <w:sz w:val="72"/>
          <w:szCs w:val="72"/>
        </w:rPr>
        <w:t>Jesus Nasceu!</w:t>
      </w:r>
    </w:p>
    <w:p w:rsidR="00896C27" w:rsidRPr="00896C27" w:rsidRDefault="00896C27" w:rsidP="009C6900">
      <w:pPr>
        <w:spacing w:after="40" w:line="240" w:lineRule="auto"/>
        <w:rPr>
          <w:b/>
          <w:sz w:val="52"/>
          <w:szCs w:val="52"/>
        </w:rPr>
      </w:pPr>
      <w:bookmarkStart w:id="0" w:name="_GoBack"/>
      <w:bookmarkEnd w:id="0"/>
    </w:p>
    <w:p w:rsidR="009C6900" w:rsidRDefault="00896C27" w:rsidP="009C6900">
      <w:pPr>
        <w:jc w:val="center"/>
      </w:pPr>
      <w:r>
        <w:rPr>
          <w:noProof/>
          <w:color w:val="0000FF"/>
          <w:lang w:eastAsia="pt-BR"/>
        </w:rPr>
        <w:drawing>
          <wp:inline distT="0" distB="0" distL="0" distR="0">
            <wp:extent cx="6667500" cy="7890533"/>
            <wp:effectExtent l="0" t="0" r="0" b="0"/>
            <wp:docPr id="2" name="Imagem 2" descr="http://1.bp.blogspot.com/-RPoOtJLmw98/T5wFuUbleAI/AAAAAAAABB8/nSU367rox_c/s1600/biblico+desenhos+colori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PoOtJLmw98/T5wFuUbleAI/AAAAAAAABB8/nSU367rox_c/s1600/biblico+desenhos+colori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89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00" w:rsidRDefault="009C6900" w:rsidP="009C690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616398" cy="638175"/>
            <wp:effectExtent l="0" t="0" r="3175" b="0"/>
            <wp:docPr id="4" name="Imagem 4" descr="C:\Users\silvana.cazonato\Documents\Logotipos ASA\LogoASA_pb_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ana.cazonato\Documents\Logotipos ASA\LogoASA_pb_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12" cy="64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900" w:rsidSect="00896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27"/>
    <w:rsid w:val="001F124F"/>
    <w:rsid w:val="006A14D0"/>
    <w:rsid w:val="00896C27"/>
    <w:rsid w:val="009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br/url?sa=i&amp;source=images&amp;cd=&amp;cad=rja&amp;docid=xTFUykeoZlyxDM&amp;tbnid=lrcQgIv5DlwCkM:&amp;ved=0CAgQjRwwAA&amp;url=http%3A%2F%2Fpintarosdesenhos.blogspot.com%2F2012%2F04%2Fdesenhos-para-colorir-natal.html&amp;ei=47dOUteoCtW-4AOYmICgDQ&amp;psig=AFQjCNHDeuPy-fNMBR7y_bzA3cc8fts4NQ&amp;ust=13809769952129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Silvana Martinez Lopez Cazonato</dc:creator>
  <cp:lastModifiedBy>AP - Silvana Martinez Lopez Cazonato</cp:lastModifiedBy>
  <cp:revision>3</cp:revision>
  <dcterms:created xsi:type="dcterms:W3CDTF">2013-10-04T12:40:00Z</dcterms:created>
  <dcterms:modified xsi:type="dcterms:W3CDTF">2013-10-04T12:45:00Z</dcterms:modified>
</cp:coreProperties>
</file>