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3" w:rsidRDefault="00A836C8" w:rsidP="005A169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F5625" wp14:editId="6308B9AF">
                <wp:simplePos x="0" y="0"/>
                <wp:positionH relativeFrom="column">
                  <wp:posOffset>4057650</wp:posOffset>
                </wp:positionH>
                <wp:positionV relativeFrom="paragraph">
                  <wp:posOffset>109855</wp:posOffset>
                </wp:positionV>
                <wp:extent cx="2590800" cy="1136650"/>
                <wp:effectExtent l="0" t="0" r="0" b="63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6C8" w:rsidRDefault="00221CD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401570" cy="944956"/>
                                  <wp:effectExtent l="0" t="0" r="0" b="7620"/>
                                  <wp:docPr id="1" name="Imagem 1" descr="C:\Users\silvana.cazonato\Documents\Logotipos ASA\LogoASA_color_ex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lvana.cazonato\Documents\Logotipos ASA\LogoASA_color_ex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944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19.5pt;margin-top:8.65pt;width:204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" fillcolor="white [3201]" stroked="f" strokeweight=".5pt">
                <v:textbox>
                  <w:txbxContent>
                    <w:p w:rsidR="00A836C8" w:rsidRDefault="00221CD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401570" cy="944956"/>
                            <wp:effectExtent l="0" t="0" r="0" b="7620"/>
                            <wp:docPr id="1" name="Imagem 1" descr="C:\Users\silvana.cazonato\Documents\Logotipos ASA\LogoASA_color_ex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lvana.cazonato\Documents\Logotipos ASA\LogoASA_color_ex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944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3231" w:rsidRPr="005927E4" w:rsidRDefault="007A4640" w:rsidP="005A1693">
      <w:r>
        <w:t>(data</w:t>
      </w:r>
      <w:proofErr w:type="gramStart"/>
      <w:r>
        <w:t>) ...</w:t>
      </w:r>
      <w:proofErr w:type="gramEnd"/>
      <w:r>
        <w:t>.......</w:t>
      </w:r>
      <w:r w:rsidR="005148D3" w:rsidRPr="005927E4">
        <w:t>.</w:t>
      </w:r>
    </w:p>
    <w:p w:rsidR="00507C1D" w:rsidRPr="005927E4" w:rsidRDefault="00507C1D" w:rsidP="00B628AE">
      <w:pPr>
        <w:spacing w:afterLines="60" w:after="144" w:line="240" w:lineRule="auto"/>
      </w:pPr>
    </w:p>
    <w:p w:rsidR="00A9670C" w:rsidRPr="005927E4" w:rsidRDefault="00A9670C" w:rsidP="002E6AC4"/>
    <w:p w:rsidR="00275C22" w:rsidRPr="005927E4" w:rsidRDefault="00275C22" w:rsidP="002E6AC4">
      <w:r w:rsidRPr="005927E4">
        <w:t>Excelent</w:t>
      </w:r>
      <w:r w:rsidR="00FB1F1C" w:rsidRPr="005927E4">
        <w:t>íssimo Senhor</w:t>
      </w:r>
      <w:r w:rsidRPr="005927E4">
        <w:t xml:space="preserve"> Prefeito </w:t>
      </w:r>
      <w:proofErr w:type="gramStart"/>
      <w:r w:rsidRPr="005927E4">
        <w:t xml:space="preserve">de </w:t>
      </w:r>
      <w:r w:rsidR="007A4640">
        <w:t>...</w:t>
      </w:r>
      <w:proofErr w:type="gramEnd"/>
      <w:r w:rsidR="007A4640">
        <w:t>.......................</w:t>
      </w:r>
    </w:p>
    <w:p w:rsidR="00275C22" w:rsidRPr="005927E4" w:rsidRDefault="00275C22" w:rsidP="002E6AC4">
      <w:proofErr w:type="gramStart"/>
      <w:r w:rsidRPr="005927E4">
        <w:t>Dr.</w:t>
      </w:r>
      <w:proofErr w:type="gramEnd"/>
      <w:r w:rsidRPr="005927E4">
        <w:t xml:space="preserve"> </w:t>
      </w:r>
      <w:r w:rsidR="007A4640">
        <w:t>.........................................</w:t>
      </w:r>
    </w:p>
    <w:p w:rsidR="00275C22" w:rsidRPr="005927E4" w:rsidRDefault="00275C22" w:rsidP="00304DD5">
      <w:pPr>
        <w:spacing w:after="60" w:line="240" w:lineRule="auto"/>
        <w:jc w:val="both"/>
      </w:pPr>
    </w:p>
    <w:p w:rsidR="00275C22" w:rsidRPr="005927E4" w:rsidRDefault="00275C22" w:rsidP="00304DD5">
      <w:pPr>
        <w:spacing w:after="60" w:line="240" w:lineRule="auto"/>
        <w:jc w:val="both"/>
      </w:pPr>
    </w:p>
    <w:p w:rsidR="00275C22" w:rsidRPr="005927E4" w:rsidRDefault="00275C22" w:rsidP="00304DD5">
      <w:pPr>
        <w:spacing w:after="60" w:line="240" w:lineRule="auto"/>
        <w:jc w:val="both"/>
      </w:pPr>
      <w:r w:rsidRPr="005927E4">
        <w:t>Excelentíssimo Prefeito,</w:t>
      </w:r>
    </w:p>
    <w:p w:rsidR="00275C22" w:rsidRPr="005927E4" w:rsidRDefault="00275C22" w:rsidP="00304DD5">
      <w:pPr>
        <w:spacing w:after="60" w:line="240" w:lineRule="auto"/>
        <w:jc w:val="both"/>
      </w:pPr>
    </w:p>
    <w:p w:rsidR="00275C22" w:rsidRPr="005927E4" w:rsidRDefault="00275C22" w:rsidP="00304DD5">
      <w:pPr>
        <w:spacing w:after="60" w:line="240" w:lineRule="auto"/>
        <w:jc w:val="both"/>
      </w:pPr>
    </w:p>
    <w:p w:rsidR="003740B2" w:rsidRPr="005927E4" w:rsidRDefault="003740B2" w:rsidP="00304DD5">
      <w:pPr>
        <w:spacing w:after="60" w:line="240" w:lineRule="auto"/>
        <w:jc w:val="both"/>
      </w:pPr>
    </w:p>
    <w:p w:rsidR="003740B2" w:rsidRPr="005927E4" w:rsidRDefault="003740B2" w:rsidP="00304DD5">
      <w:pPr>
        <w:spacing w:after="60" w:line="240" w:lineRule="auto"/>
        <w:jc w:val="both"/>
      </w:pPr>
    </w:p>
    <w:p w:rsidR="00275C22" w:rsidRPr="005927E4" w:rsidRDefault="00275C22" w:rsidP="00746885">
      <w:pPr>
        <w:spacing w:after="60" w:line="360" w:lineRule="auto"/>
        <w:jc w:val="both"/>
      </w:pPr>
      <w:r w:rsidRPr="005927E4">
        <w:t xml:space="preserve">Acreditamos que Vossa Excelência </w:t>
      </w:r>
      <w:r w:rsidR="003740B2" w:rsidRPr="005927E4">
        <w:t>tenha</w:t>
      </w:r>
      <w:r w:rsidRPr="005927E4">
        <w:t xml:space="preserve"> conhecimento a respeito das ações sociais realizadas pela Igreja Adventista através de seus departamentos de </w:t>
      </w:r>
      <w:r w:rsidR="00FB1F1C" w:rsidRPr="005927E4">
        <w:t>ASA (Ação Solidária Adventista) e</w:t>
      </w:r>
      <w:r w:rsidR="005927E4">
        <w:t xml:space="preserve"> </w:t>
      </w:r>
      <w:r w:rsidRPr="005927E4">
        <w:t>ADRA (Agência de desenvolvimento de recursos assistenciais)</w:t>
      </w:r>
      <w:r w:rsidR="00FB1F1C" w:rsidRPr="005927E4">
        <w:t>.</w:t>
      </w:r>
    </w:p>
    <w:p w:rsidR="00275C22" w:rsidRPr="005927E4" w:rsidRDefault="00746885" w:rsidP="00746885">
      <w:pPr>
        <w:spacing w:after="60" w:line="360" w:lineRule="auto"/>
        <w:jc w:val="both"/>
      </w:pPr>
      <w:r w:rsidRPr="005927E4">
        <w:t xml:space="preserve">Por meio de ações voluntárias, pessoas com todo tipo de necessidade tem sido atendidas nos diversos Postos ASA de </w:t>
      </w:r>
      <w:r w:rsidR="007A4640">
        <w:t>(cidade</w:t>
      </w:r>
      <w:proofErr w:type="gramStart"/>
      <w:r w:rsidR="007A4640">
        <w:t>) ...</w:t>
      </w:r>
      <w:proofErr w:type="gramEnd"/>
      <w:r w:rsidR="007A4640">
        <w:t>....................</w:t>
      </w:r>
      <w:r w:rsidRPr="005927E4">
        <w:t>, São Paulo e Brasil</w:t>
      </w:r>
      <w:r w:rsidR="0076504D">
        <w:t>. Na cidade de</w:t>
      </w:r>
      <w:r w:rsidRPr="005927E4">
        <w:t xml:space="preserve"> </w:t>
      </w:r>
      <w:r w:rsidR="007A4640">
        <w:t>........................</w:t>
      </w:r>
      <w:r w:rsidRPr="005927E4">
        <w:t xml:space="preserve"> </w:t>
      </w:r>
      <w:proofErr w:type="gramStart"/>
      <w:r w:rsidRPr="005927E4">
        <w:t>são</w:t>
      </w:r>
      <w:proofErr w:type="gramEnd"/>
      <w:r w:rsidRPr="005927E4">
        <w:t xml:space="preserve"> </w:t>
      </w:r>
      <w:r w:rsidR="007A4640">
        <w:t>.............</w:t>
      </w:r>
      <w:r w:rsidRPr="005927E4">
        <w:t xml:space="preserve"> postos atuantes.</w:t>
      </w:r>
    </w:p>
    <w:p w:rsidR="00746885" w:rsidRPr="005927E4" w:rsidRDefault="00746885" w:rsidP="00746885">
      <w:pPr>
        <w:spacing w:after="60" w:line="360" w:lineRule="auto"/>
        <w:jc w:val="both"/>
      </w:pPr>
      <w:r w:rsidRPr="005927E4">
        <w:t xml:space="preserve">Como parte de nossas iniciativas, temos realizado anualmente o </w:t>
      </w:r>
      <w:r w:rsidRPr="005927E4">
        <w:rPr>
          <w:b/>
        </w:rPr>
        <w:t>Mutirão de Natal</w:t>
      </w:r>
      <w:r w:rsidRPr="005927E4">
        <w:t>, que beneficia pessoas das mais diversas comunidades, além de entidades beneficentes.</w:t>
      </w:r>
    </w:p>
    <w:p w:rsidR="00746885" w:rsidRPr="005927E4" w:rsidRDefault="00746885" w:rsidP="00746885">
      <w:pPr>
        <w:spacing w:after="60" w:line="360" w:lineRule="auto"/>
        <w:jc w:val="both"/>
      </w:pPr>
      <w:r w:rsidRPr="005927E4">
        <w:t xml:space="preserve">Este ano, no Município </w:t>
      </w:r>
      <w:proofErr w:type="gramStart"/>
      <w:r w:rsidRPr="005927E4">
        <w:t xml:space="preserve">de </w:t>
      </w:r>
      <w:r w:rsidR="007A4640">
        <w:t>...</w:t>
      </w:r>
      <w:proofErr w:type="gramEnd"/>
      <w:r w:rsidR="007A4640">
        <w:t>.......................</w:t>
      </w:r>
      <w:r w:rsidRPr="005927E4">
        <w:t xml:space="preserve">, teremos um grande lançamento que será realizado no próximo sábado, dia </w:t>
      </w:r>
      <w:r w:rsidR="007A4640">
        <w:t>.......................</w:t>
      </w:r>
      <w:r w:rsidRPr="005927E4">
        <w:t xml:space="preserve"> </w:t>
      </w:r>
      <w:proofErr w:type="gramStart"/>
      <w:r w:rsidRPr="005927E4">
        <w:t>às</w:t>
      </w:r>
      <w:proofErr w:type="gramEnd"/>
      <w:r w:rsidRPr="005927E4">
        <w:t xml:space="preserve"> </w:t>
      </w:r>
      <w:r w:rsidR="007A4640">
        <w:t>................</w:t>
      </w:r>
      <w:r w:rsidRPr="005927E4">
        <w:t xml:space="preserve">h no </w:t>
      </w:r>
      <w:r w:rsidR="007A4640">
        <w:t>(local) ........................</w:t>
      </w:r>
      <w:r w:rsidRPr="005927E4">
        <w:t xml:space="preserve">, e para o qual temos a honra </w:t>
      </w:r>
      <w:r w:rsidR="005927E4">
        <w:t xml:space="preserve">de lhe </w:t>
      </w:r>
      <w:r w:rsidRPr="005927E4">
        <w:t>estender o convite</w:t>
      </w:r>
      <w:r w:rsidR="005927E4">
        <w:t>.</w:t>
      </w:r>
    </w:p>
    <w:p w:rsidR="00746885" w:rsidRPr="005927E4" w:rsidRDefault="005927E4" w:rsidP="00746885">
      <w:pPr>
        <w:spacing w:after="60" w:line="360" w:lineRule="auto"/>
        <w:jc w:val="both"/>
      </w:pPr>
      <w:r>
        <w:t xml:space="preserve">Ficaremos </w:t>
      </w:r>
      <w:r w:rsidR="00746885" w:rsidRPr="005927E4">
        <w:t>honrados com a sua presença.</w:t>
      </w:r>
    </w:p>
    <w:p w:rsidR="00746885" w:rsidRPr="005927E4" w:rsidRDefault="00746885" w:rsidP="00746885">
      <w:pPr>
        <w:spacing w:after="60" w:line="360" w:lineRule="auto"/>
        <w:jc w:val="both"/>
      </w:pPr>
    </w:p>
    <w:p w:rsidR="00746885" w:rsidRPr="005927E4" w:rsidRDefault="00746885" w:rsidP="00746885">
      <w:pPr>
        <w:spacing w:after="60" w:line="360" w:lineRule="auto"/>
        <w:jc w:val="both"/>
      </w:pPr>
      <w:r w:rsidRPr="005927E4">
        <w:t>Atenciosamente</w:t>
      </w:r>
    </w:p>
    <w:p w:rsidR="003740B2" w:rsidRPr="005927E4" w:rsidRDefault="003740B2" w:rsidP="00746885">
      <w:pPr>
        <w:spacing w:after="60" w:line="360" w:lineRule="auto"/>
        <w:jc w:val="both"/>
      </w:pPr>
    </w:p>
    <w:p w:rsidR="00275C22" w:rsidRPr="005927E4" w:rsidRDefault="00275C22" w:rsidP="00304DD5">
      <w:pPr>
        <w:spacing w:after="60" w:line="240" w:lineRule="auto"/>
        <w:jc w:val="both"/>
      </w:pPr>
    </w:p>
    <w:p w:rsidR="00275C22" w:rsidRPr="005927E4" w:rsidRDefault="00275C22" w:rsidP="00304DD5">
      <w:pPr>
        <w:spacing w:after="60" w:line="240" w:lineRule="auto"/>
        <w:jc w:val="both"/>
      </w:pPr>
      <w:bookmarkStart w:id="0" w:name="_GoBack"/>
      <w:bookmarkEnd w:id="0"/>
    </w:p>
    <w:p w:rsidR="00275C22" w:rsidRPr="005927E4" w:rsidRDefault="00275C22" w:rsidP="00304DD5">
      <w:pPr>
        <w:spacing w:after="60" w:line="240" w:lineRule="auto"/>
        <w:jc w:val="both"/>
      </w:pPr>
    </w:p>
    <w:p w:rsidR="007A4640" w:rsidRDefault="007A4640" w:rsidP="007A4640">
      <w:pPr>
        <w:jc w:val="both"/>
        <w:rPr>
          <w:rFonts w:ascii="Arial" w:hAnsi="Arial" w:cs="Arial"/>
        </w:rPr>
      </w:pPr>
    </w:p>
    <w:p w:rsidR="007A4640" w:rsidRDefault="007A4640" w:rsidP="007A4640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(nome do pastor)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nome do diretor da ASA)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7244" w:rsidRPr="005927E4" w:rsidRDefault="007A4640" w:rsidP="007A4640">
      <w:pPr>
        <w:spacing w:after="60" w:line="240" w:lineRule="auto"/>
        <w:jc w:val="both"/>
      </w:pPr>
      <w:r>
        <w:rPr>
          <w:rFonts w:ascii="Arial" w:hAnsi="Arial" w:cs="Arial"/>
        </w:rPr>
        <w:t xml:space="preserve">Pastor da Igreja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RG ...</w:t>
      </w:r>
      <w:proofErr w:type="gramEnd"/>
      <w:r>
        <w:rPr>
          <w:rFonts w:ascii="Arial" w:hAnsi="Arial" w:cs="Arial"/>
        </w:rPr>
        <w:t>.............................</w:t>
      </w:r>
    </w:p>
    <w:p w:rsidR="00E67244" w:rsidRPr="005927E4" w:rsidRDefault="00E67244" w:rsidP="00304DD5">
      <w:pPr>
        <w:spacing w:after="60" w:line="240" w:lineRule="auto"/>
        <w:jc w:val="both"/>
      </w:pPr>
    </w:p>
    <w:p w:rsidR="002723AC" w:rsidRPr="002723AC" w:rsidRDefault="002723AC" w:rsidP="006542F7">
      <w:pPr>
        <w:pStyle w:val="destaque1"/>
        <w:shd w:val="clear" w:color="auto" w:fill="FFFFFF"/>
        <w:ind w:left="0"/>
        <w:jc w:val="center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723AC">
        <w:rPr>
          <w:rFonts w:asciiTheme="minorHAnsi" w:hAnsiTheme="minorHAnsi" w:cstheme="minorHAnsi"/>
          <w:i/>
          <w:color w:val="000000"/>
          <w:sz w:val="24"/>
          <w:szCs w:val="24"/>
        </w:rPr>
        <w:br/>
      </w:r>
    </w:p>
    <w:sectPr w:rsidR="002723AC" w:rsidRPr="002723AC" w:rsidSect="006B597C">
      <w:foot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77" w:rsidRDefault="00917777" w:rsidP="0032439B">
      <w:pPr>
        <w:spacing w:after="0" w:line="240" w:lineRule="auto"/>
      </w:pPr>
      <w:r>
        <w:separator/>
      </w:r>
    </w:p>
  </w:endnote>
  <w:endnote w:type="continuationSeparator" w:id="0">
    <w:p w:rsidR="00917777" w:rsidRDefault="00917777" w:rsidP="0032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192438"/>
      <w:docPartObj>
        <w:docPartGallery w:val="Page Numbers (Bottom of Page)"/>
        <w:docPartUnique/>
      </w:docPartObj>
    </w:sdtPr>
    <w:sdtEndPr/>
    <w:sdtContent>
      <w:p w:rsidR="0032439B" w:rsidRDefault="0032439B">
        <w:pPr>
          <w:pStyle w:val="Rodap"/>
          <w:jc w:val="right"/>
        </w:pPr>
        <w:r w:rsidRPr="0032439B">
          <w:rPr>
            <w:sz w:val="18"/>
            <w:szCs w:val="18"/>
          </w:rPr>
          <w:fldChar w:fldCharType="begin"/>
        </w:r>
        <w:r w:rsidRPr="0032439B">
          <w:rPr>
            <w:sz w:val="18"/>
            <w:szCs w:val="18"/>
          </w:rPr>
          <w:instrText>PAGE   \* MERGEFORMAT</w:instrText>
        </w:r>
        <w:r w:rsidRPr="0032439B">
          <w:rPr>
            <w:sz w:val="18"/>
            <w:szCs w:val="18"/>
          </w:rPr>
          <w:fldChar w:fldCharType="separate"/>
        </w:r>
        <w:r w:rsidR="007A4640">
          <w:rPr>
            <w:noProof/>
            <w:sz w:val="18"/>
            <w:szCs w:val="18"/>
          </w:rPr>
          <w:t>1</w:t>
        </w:r>
        <w:r w:rsidRPr="0032439B">
          <w:rPr>
            <w:sz w:val="18"/>
            <w:szCs w:val="18"/>
          </w:rPr>
          <w:fldChar w:fldCharType="end"/>
        </w:r>
      </w:p>
    </w:sdtContent>
  </w:sdt>
  <w:p w:rsidR="0032439B" w:rsidRDefault="003243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77" w:rsidRDefault="00917777" w:rsidP="0032439B">
      <w:pPr>
        <w:spacing w:after="0" w:line="240" w:lineRule="auto"/>
      </w:pPr>
      <w:r>
        <w:separator/>
      </w:r>
    </w:p>
  </w:footnote>
  <w:footnote w:type="continuationSeparator" w:id="0">
    <w:p w:rsidR="00917777" w:rsidRDefault="00917777" w:rsidP="0032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EF6"/>
    <w:multiLevelType w:val="hybridMultilevel"/>
    <w:tmpl w:val="DAB6F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1783"/>
    <w:multiLevelType w:val="hybridMultilevel"/>
    <w:tmpl w:val="F90E1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1D27"/>
    <w:multiLevelType w:val="hybridMultilevel"/>
    <w:tmpl w:val="1F429F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5460A"/>
    <w:multiLevelType w:val="hybridMultilevel"/>
    <w:tmpl w:val="F2EE3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4D9E"/>
    <w:multiLevelType w:val="hybridMultilevel"/>
    <w:tmpl w:val="850A7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00B0"/>
    <w:multiLevelType w:val="hybridMultilevel"/>
    <w:tmpl w:val="39608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1"/>
    <w:rsid w:val="00037232"/>
    <w:rsid w:val="00041F15"/>
    <w:rsid w:val="000777D2"/>
    <w:rsid w:val="00092227"/>
    <w:rsid w:val="00094118"/>
    <w:rsid w:val="000A3ADF"/>
    <w:rsid w:val="000B5232"/>
    <w:rsid w:val="000C0DA3"/>
    <w:rsid w:val="00102FAE"/>
    <w:rsid w:val="0014125E"/>
    <w:rsid w:val="00152A4E"/>
    <w:rsid w:val="00156004"/>
    <w:rsid w:val="00163559"/>
    <w:rsid w:val="001D7A5A"/>
    <w:rsid w:val="001F39F0"/>
    <w:rsid w:val="001F52F5"/>
    <w:rsid w:val="001F5EB0"/>
    <w:rsid w:val="00221CDB"/>
    <w:rsid w:val="002723AC"/>
    <w:rsid w:val="00275C22"/>
    <w:rsid w:val="002B31B2"/>
    <w:rsid w:val="002D1E71"/>
    <w:rsid w:val="002D3218"/>
    <w:rsid w:val="002D6D53"/>
    <w:rsid w:val="002D73CC"/>
    <w:rsid w:val="002E6AC4"/>
    <w:rsid w:val="0030419B"/>
    <w:rsid w:val="003041BD"/>
    <w:rsid w:val="00304DD5"/>
    <w:rsid w:val="00323AFB"/>
    <w:rsid w:val="0032439B"/>
    <w:rsid w:val="003420E6"/>
    <w:rsid w:val="003740B2"/>
    <w:rsid w:val="003F3425"/>
    <w:rsid w:val="004360F1"/>
    <w:rsid w:val="004600D9"/>
    <w:rsid w:val="00462139"/>
    <w:rsid w:val="0047732E"/>
    <w:rsid w:val="004A3FB0"/>
    <w:rsid w:val="004D6EA7"/>
    <w:rsid w:val="004E39AC"/>
    <w:rsid w:val="00507C1D"/>
    <w:rsid w:val="005148D3"/>
    <w:rsid w:val="00543C0F"/>
    <w:rsid w:val="00561E08"/>
    <w:rsid w:val="00575F13"/>
    <w:rsid w:val="0058717C"/>
    <w:rsid w:val="005927E4"/>
    <w:rsid w:val="005A1693"/>
    <w:rsid w:val="005C6209"/>
    <w:rsid w:val="00605064"/>
    <w:rsid w:val="006179B7"/>
    <w:rsid w:val="00625F18"/>
    <w:rsid w:val="006455DC"/>
    <w:rsid w:val="00646D37"/>
    <w:rsid w:val="006542F7"/>
    <w:rsid w:val="00656129"/>
    <w:rsid w:val="006B4A0F"/>
    <w:rsid w:val="006B597C"/>
    <w:rsid w:val="006D7F01"/>
    <w:rsid w:val="00700216"/>
    <w:rsid w:val="007361CE"/>
    <w:rsid w:val="00746885"/>
    <w:rsid w:val="0076504D"/>
    <w:rsid w:val="007A4640"/>
    <w:rsid w:val="007D79F6"/>
    <w:rsid w:val="007E4F07"/>
    <w:rsid w:val="00812C2F"/>
    <w:rsid w:val="00823E4A"/>
    <w:rsid w:val="008337E0"/>
    <w:rsid w:val="00837A6C"/>
    <w:rsid w:val="00861A38"/>
    <w:rsid w:val="00865C27"/>
    <w:rsid w:val="008B62AA"/>
    <w:rsid w:val="00917777"/>
    <w:rsid w:val="00927849"/>
    <w:rsid w:val="00951979"/>
    <w:rsid w:val="009C10E7"/>
    <w:rsid w:val="009C1893"/>
    <w:rsid w:val="009F3C44"/>
    <w:rsid w:val="00A651F3"/>
    <w:rsid w:val="00A706F4"/>
    <w:rsid w:val="00A75F73"/>
    <w:rsid w:val="00A836C8"/>
    <w:rsid w:val="00A9670C"/>
    <w:rsid w:val="00AB12FE"/>
    <w:rsid w:val="00B253DD"/>
    <w:rsid w:val="00B50CF7"/>
    <w:rsid w:val="00B5785E"/>
    <w:rsid w:val="00B628AE"/>
    <w:rsid w:val="00B63C94"/>
    <w:rsid w:val="00B745B7"/>
    <w:rsid w:val="00BC6FD5"/>
    <w:rsid w:val="00BD7516"/>
    <w:rsid w:val="00BF4AE0"/>
    <w:rsid w:val="00C02C06"/>
    <w:rsid w:val="00C262FB"/>
    <w:rsid w:val="00C45752"/>
    <w:rsid w:val="00C47DA4"/>
    <w:rsid w:val="00C701A2"/>
    <w:rsid w:val="00D57716"/>
    <w:rsid w:val="00D66525"/>
    <w:rsid w:val="00D73231"/>
    <w:rsid w:val="00DD62B6"/>
    <w:rsid w:val="00DF6197"/>
    <w:rsid w:val="00E00371"/>
    <w:rsid w:val="00E55F30"/>
    <w:rsid w:val="00E65E43"/>
    <w:rsid w:val="00E67244"/>
    <w:rsid w:val="00E94BC4"/>
    <w:rsid w:val="00F15383"/>
    <w:rsid w:val="00F17853"/>
    <w:rsid w:val="00F26AB5"/>
    <w:rsid w:val="00F33815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2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48D3"/>
    <w:pPr>
      <w:ind w:left="720"/>
      <w:contextualSpacing/>
    </w:pPr>
  </w:style>
  <w:style w:type="table" w:styleId="Tabelacomgrade">
    <w:name w:val="Table Grid"/>
    <w:basedOn w:val="Tabelanormal"/>
    <w:uiPriority w:val="59"/>
    <w:rsid w:val="0064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39B"/>
  </w:style>
  <w:style w:type="paragraph" w:styleId="Rodap">
    <w:name w:val="footer"/>
    <w:basedOn w:val="Normal"/>
    <w:link w:val="RodapChar"/>
    <w:uiPriority w:val="99"/>
    <w:unhideWhenUsed/>
    <w:rsid w:val="00324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39B"/>
  </w:style>
  <w:style w:type="paragraph" w:customStyle="1" w:styleId="bg11">
    <w:name w:val="bg11"/>
    <w:basedOn w:val="Normal"/>
    <w:rsid w:val="000A3ADF"/>
    <w:pPr>
      <w:shd w:val="clear" w:color="auto" w:fill="F0F0E1"/>
      <w:spacing w:before="120" w:after="0" w:line="312" w:lineRule="atLeast"/>
      <w:ind w:left="225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character" w:styleId="Forte">
    <w:name w:val="Strong"/>
    <w:basedOn w:val="Fontepargpadro"/>
    <w:uiPriority w:val="22"/>
    <w:qFormat/>
    <w:rsid w:val="000A3ADF"/>
    <w:rPr>
      <w:b/>
      <w:bCs/>
    </w:rPr>
  </w:style>
  <w:style w:type="paragraph" w:customStyle="1" w:styleId="destaque1">
    <w:name w:val="destaque1"/>
    <w:basedOn w:val="Normal"/>
    <w:rsid w:val="002723AC"/>
    <w:pPr>
      <w:spacing w:before="168" w:after="0" w:line="312" w:lineRule="atLeast"/>
      <w:ind w:left="225"/>
    </w:pPr>
    <w:rPr>
      <w:rFonts w:ascii="Times New Roman" w:eastAsia="Times New Roman" w:hAnsi="Times New Roman" w:cs="Times New Roman"/>
      <w:sz w:val="38"/>
      <w:szCs w:val="38"/>
      <w:lang w:eastAsia="pt-BR"/>
    </w:rPr>
  </w:style>
  <w:style w:type="character" w:styleId="Hyperlink">
    <w:name w:val="Hyperlink"/>
    <w:basedOn w:val="Fontepargpadro"/>
    <w:uiPriority w:val="99"/>
    <w:unhideWhenUsed/>
    <w:rsid w:val="00E65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2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48D3"/>
    <w:pPr>
      <w:ind w:left="720"/>
      <w:contextualSpacing/>
    </w:pPr>
  </w:style>
  <w:style w:type="table" w:styleId="Tabelacomgrade">
    <w:name w:val="Table Grid"/>
    <w:basedOn w:val="Tabelanormal"/>
    <w:uiPriority w:val="59"/>
    <w:rsid w:val="0064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39B"/>
  </w:style>
  <w:style w:type="paragraph" w:styleId="Rodap">
    <w:name w:val="footer"/>
    <w:basedOn w:val="Normal"/>
    <w:link w:val="RodapChar"/>
    <w:uiPriority w:val="99"/>
    <w:unhideWhenUsed/>
    <w:rsid w:val="00324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39B"/>
  </w:style>
  <w:style w:type="paragraph" w:customStyle="1" w:styleId="bg11">
    <w:name w:val="bg11"/>
    <w:basedOn w:val="Normal"/>
    <w:rsid w:val="000A3ADF"/>
    <w:pPr>
      <w:shd w:val="clear" w:color="auto" w:fill="F0F0E1"/>
      <w:spacing w:before="120" w:after="0" w:line="312" w:lineRule="atLeast"/>
      <w:ind w:left="225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character" w:styleId="Forte">
    <w:name w:val="Strong"/>
    <w:basedOn w:val="Fontepargpadro"/>
    <w:uiPriority w:val="22"/>
    <w:qFormat/>
    <w:rsid w:val="000A3ADF"/>
    <w:rPr>
      <w:b/>
      <w:bCs/>
    </w:rPr>
  </w:style>
  <w:style w:type="paragraph" w:customStyle="1" w:styleId="destaque1">
    <w:name w:val="destaque1"/>
    <w:basedOn w:val="Normal"/>
    <w:rsid w:val="002723AC"/>
    <w:pPr>
      <w:spacing w:before="168" w:after="0" w:line="312" w:lineRule="atLeast"/>
      <w:ind w:left="225"/>
    </w:pPr>
    <w:rPr>
      <w:rFonts w:ascii="Times New Roman" w:eastAsia="Times New Roman" w:hAnsi="Times New Roman" w:cs="Times New Roman"/>
      <w:sz w:val="38"/>
      <w:szCs w:val="38"/>
      <w:lang w:eastAsia="pt-BR"/>
    </w:rPr>
  </w:style>
  <w:style w:type="character" w:styleId="Hyperlink">
    <w:name w:val="Hyperlink"/>
    <w:basedOn w:val="Fontepargpadro"/>
    <w:uiPriority w:val="99"/>
    <w:unhideWhenUsed/>
    <w:rsid w:val="00E65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5657">
              <w:marLeft w:val="0"/>
              <w:marRight w:val="0"/>
              <w:marTop w:val="0"/>
              <w:marBottom w:val="450"/>
              <w:divBdr>
                <w:top w:val="single" w:sz="6" w:space="0" w:color="C7E0E8"/>
                <w:left w:val="single" w:sz="6" w:space="0" w:color="C7E0E8"/>
                <w:bottom w:val="single" w:sz="6" w:space="0" w:color="C7E0E8"/>
                <w:right w:val="single" w:sz="6" w:space="0" w:color="C7E0E8"/>
              </w:divBdr>
              <w:divsChild>
                <w:div w:id="62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901">
              <w:marLeft w:val="0"/>
              <w:marRight w:val="0"/>
              <w:marTop w:val="0"/>
              <w:marBottom w:val="450"/>
              <w:divBdr>
                <w:top w:val="single" w:sz="6" w:space="0" w:color="C7E0E8"/>
                <w:left w:val="single" w:sz="6" w:space="0" w:color="C7E0E8"/>
                <w:bottom w:val="single" w:sz="6" w:space="0" w:color="C7E0E8"/>
                <w:right w:val="single" w:sz="6" w:space="0" w:color="C7E0E8"/>
              </w:divBdr>
              <w:divsChild>
                <w:div w:id="17755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Silvana Martinez Lopez Cazonato</dc:creator>
  <cp:lastModifiedBy>AP - Silvana Martinez Lopez Cazonato</cp:lastModifiedBy>
  <cp:revision>4</cp:revision>
  <dcterms:created xsi:type="dcterms:W3CDTF">2011-08-11T15:54:00Z</dcterms:created>
  <dcterms:modified xsi:type="dcterms:W3CDTF">2013-10-04T12:37:00Z</dcterms:modified>
</cp:coreProperties>
</file>