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6ABF" w:rsidRDefault="00B22852" w:rsidP="008D79BB">
      <w:r w:rsidRPr="00B22852">
        <w:rPr>
          <w:noProof/>
          <w:lang w:eastAsia="pt-BR"/>
        </w:rPr>
        <w:drawing>
          <wp:anchor distT="0" distB="0" distL="114300" distR="114300" simplePos="0" relativeHeight="251693568" behindDoc="1" locked="0" layoutInCell="1" allowOverlap="1">
            <wp:simplePos x="0" y="0"/>
            <wp:positionH relativeFrom="margin">
              <wp:posOffset>151765</wp:posOffset>
            </wp:positionH>
            <wp:positionV relativeFrom="paragraph">
              <wp:posOffset>-1290320</wp:posOffset>
            </wp:positionV>
            <wp:extent cx="5114925" cy="5071225"/>
            <wp:effectExtent l="0" t="0" r="0" b="0"/>
            <wp:wrapNone/>
            <wp:docPr id="82" name="Imagem 82" descr="Resultado de imagem para master avançado desbrav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master avançado desbravadores"/>
                    <pic:cNvPicPr>
                      <a:picLocks noChangeAspect="1" noChangeArrowheads="1"/>
                    </pic:cNvPicPr>
                  </pic:nvPicPr>
                  <pic:blipFill rotWithShape="1">
                    <a:blip r:embed="rId7">
                      <a:extLst>
                        <a:ext uri="{28A0092B-C50C-407E-A947-70E740481C1C}">
                          <a14:useLocalDpi xmlns:a14="http://schemas.microsoft.com/office/drawing/2010/main" val="0"/>
                        </a:ext>
                      </a:extLst>
                    </a:blip>
                    <a:srcRect l="66503"/>
                    <a:stretch/>
                  </pic:blipFill>
                  <pic:spPr bwMode="auto">
                    <a:xfrm>
                      <a:off x="0" y="0"/>
                      <a:ext cx="5114925" cy="507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AAF">
        <w:rPr>
          <w:noProof/>
          <w:lang w:eastAsia="pt-BR"/>
        </w:rPr>
        <w:drawing>
          <wp:anchor distT="0" distB="0" distL="114300" distR="114300" simplePos="0" relativeHeight="251635200" behindDoc="1" locked="0" layoutInCell="1" allowOverlap="1">
            <wp:simplePos x="0" y="0"/>
            <wp:positionH relativeFrom="margin">
              <wp:align>center</wp:align>
            </wp:positionH>
            <wp:positionV relativeFrom="paragraph">
              <wp:posOffset>-899795</wp:posOffset>
            </wp:positionV>
            <wp:extent cx="7684770" cy="4620260"/>
            <wp:effectExtent l="0" t="0" r="0" b="8890"/>
            <wp:wrapNone/>
            <wp:docPr id="8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4770" cy="4620260"/>
                    </a:xfrm>
                    <a:prstGeom prst="rect">
                      <a:avLst/>
                    </a:prstGeom>
                    <a:noFill/>
                  </pic:spPr>
                </pic:pic>
              </a:graphicData>
            </a:graphic>
            <wp14:sizeRelH relativeFrom="page">
              <wp14:pctWidth>0</wp14:pctWidth>
            </wp14:sizeRelH>
            <wp14:sizeRelV relativeFrom="page">
              <wp14:pctHeight>0</wp14:pctHeight>
            </wp14:sizeRelV>
          </wp:anchor>
        </w:drawing>
      </w: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F84AAF" w:rsidP="008D79BB">
      <w:pPr>
        <w:rPr>
          <w:sz w:val="24"/>
        </w:rPr>
      </w:pPr>
      <w:r>
        <w:rPr>
          <w:noProof/>
          <w:lang w:eastAsia="pt-BR"/>
        </w:rPr>
        <mc:AlternateContent>
          <mc:Choice Requires="wpg">
            <w:drawing>
              <wp:anchor distT="0" distB="0" distL="114300" distR="114300" simplePos="0" relativeHeight="251622912" behindDoc="0" locked="0" layoutInCell="1" allowOverlap="1">
                <wp:simplePos x="0" y="0"/>
                <wp:positionH relativeFrom="page">
                  <wp:align>left</wp:align>
                </wp:positionH>
                <wp:positionV relativeFrom="paragraph">
                  <wp:posOffset>459740</wp:posOffset>
                </wp:positionV>
                <wp:extent cx="7555230" cy="6769100"/>
                <wp:effectExtent l="0" t="0" r="7620" b="0"/>
                <wp:wrapNone/>
                <wp:docPr id="66"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230" cy="6769100"/>
                          <a:chOff x="0" y="44018"/>
                          <a:chExt cx="75552" cy="62850"/>
                        </a:xfrm>
                      </wpg:grpSpPr>
                      <wps:wsp>
                        <wps:cNvPr id="67" name="Rectangle 7"/>
                        <wps:cNvSpPr>
                          <a:spLocks noChangeArrowheads="1"/>
                        </wps:cNvSpPr>
                        <wps:spPr bwMode="auto">
                          <a:xfrm>
                            <a:off x="0" y="54651"/>
                            <a:ext cx="75552" cy="52217"/>
                          </a:xfrm>
                          <a:prstGeom prst="rect">
                            <a:avLst/>
                          </a:prstGeom>
                          <a:solidFill>
                            <a:srgbClr val="0D0D0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8" name="Rectangle 8"/>
                        <wps:cNvSpPr>
                          <a:spLocks noChangeArrowheads="1"/>
                        </wps:cNvSpPr>
                        <wps:spPr bwMode="auto">
                          <a:xfrm>
                            <a:off x="0" y="44018"/>
                            <a:ext cx="75552" cy="17806"/>
                          </a:xfrm>
                          <a:prstGeom prst="rect">
                            <a:avLst/>
                          </a:prstGeom>
                          <a:solidFill>
                            <a:srgbClr val="00206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9" name="CaixaDeTexto 4"/>
                        <wps:cNvSpPr txBox="1">
                          <a:spLocks noChangeArrowheads="1"/>
                        </wps:cNvSpPr>
                        <wps:spPr bwMode="auto">
                          <a:xfrm>
                            <a:off x="2294" y="44319"/>
                            <a:ext cx="69621" cy="16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352" w:rsidRPr="00B22852" w:rsidRDefault="00725352" w:rsidP="00B22852">
                              <w:pPr>
                                <w:pStyle w:val="NormalWeb"/>
                                <w:spacing w:before="0" w:beforeAutospacing="0" w:after="0" w:afterAutospacing="0"/>
                                <w:jc w:val="center"/>
                                <w:rPr>
                                  <w:outline/>
                                  <w:color w:val="000000"/>
                                  <w:sz w:val="28"/>
                                  <w14:textOutline w14:w="9525" w14:cap="rnd" w14:cmpd="sng" w14:algn="ctr">
                                    <w14:solidFill>
                                      <w14:srgbClr w14:val="000000"/>
                                    </w14:solidFill>
                                    <w14:prstDash w14:val="solid"/>
                                    <w14:bevel/>
                                  </w14:textOutline>
                                  <w14:textFill>
                                    <w14:solidFill>
                                      <w14:srgbClr w14:val="FFFFFF"/>
                                    </w14:solidFill>
                                  </w14:textFill>
                                </w:rPr>
                              </w:pPr>
                              <w:r w:rsidRPr="00B22852">
                                <w:rPr>
                                  <w:rFonts w:ascii="Century Gothic" w:hAnsi="Century Gothic"/>
                                  <w:b/>
                                  <w:bCs/>
                                  <w:outline/>
                                  <w:color w:val="000000"/>
                                  <w:kern w:val="24"/>
                                  <w:sz w:val="72"/>
                                  <w:szCs w:val="56"/>
                                  <w14:textOutline w14:w="9525" w14:cap="rnd" w14:cmpd="sng" w14:algn="ctr">
                                    <w14:solidFill>
                                      <w14:srgbClr w14:val="000000"/>
                                    </w14:solidFill>
                                    <w14:prstDash w14:val="solid"/>
                                    <w14:bevel/>
                                  </w14:textOutline>
                                  <w14:textFill>
                                    <w14:solidFill>
                                      <w14:srgbClr w14:val="FFFFFF"/>
                                    </w14:solidFill>
                                  </w14:textFill>
                                </w:rPr>
                                <w:t>APOSTILA PARA REGISTRO DA CLASSE DE LÍDER MASTER AVANÇADO</w:t>
                              </w:r>
                            </w:p>
                          </w:txbxContent>
                        </wps:txbx>
                        <wps:bodyPr rot="0" vert="horz" wrap="square" lIns="91440" tIns="45720" rIns="91440" bIns="45720" anchor="t" anchorCtr="0" upright="1">
                          <a:noAutofit/>
                        </wps:bodyPr>
                      </wps:wsp>
                      <wps:wsp>
                        <wps:cNvPr id="74" name="CaixaDeTexto 8"/>
                        <wps:cNvSpPr txBox="1">
                          <a:spLocks noChangeArrowheads="1"/>
                        </wps:cNvSpPr>
                        <wps:spPr bwMode="auto">
                          <a:xfrm>
                            <a:off x="15907" y="93415"/>
                            <a:ext cx="44577" cy="8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352" w:rsidRPr="00A31731" w:rsidRDefault="00725352" w:rsidP="00A376A0">
                              <w:pPr>
                                <w:pStyle w:val="NormalWeb"/>
                                <w:spacing w:before="0" w:beforeAutospacing="0" w:after="0" w:afterAutospacing="0"/>
                                <w:jc w:val="center"/>
                                <w:rPr>
                                  <w:color w:val="FFFFFF"/>
                                </w:rPr>
                              </w:pPr>
                              <w:r w:rsidRPr="00A31731">
                                <w:rPr>
                                  <w:rFonts w:ascii="Century Gothic" w:hAnsi="Century Gothic"/>
                                  <w:b/>
                                  <w:bCs/>
                                  <w:color w:val="FFFFFF"/>
                                  <w:kern w:val="24"/>
                                  <w:sz w:val="32"/>
                                  <w:szCs w:val="32"/>
                                </w:rPr>
                                <w:t>Ministério dos Desbravadores</w:t>
                              </w:r>
                            </w:p>
                            <w:p w:rsidR="00725352" w:rsidRDefault="00725352" w:rsidP="00A376A0">
                              <w:pPr>
                                <w:pStyle w:val="NormalWeb"/>
                                <w:spacing w:before="0" w:beforeAutospacing="0" w:after="0" w:afterAutospacing="0"/>
                                <w:jc w:val="center"/>
                                <w:rPr>
                                  <w:rFonts w:ascii="Century Gothic" w:hAnsi="Century Gothic"/>
                                  <w:color w:val="FFFFFF"/>
                                  <w:kern w:val="24"/>
                                  <w:sz w:val="32"/>
                                  <w:szCs w:val="32"/>
                                </w:rPr>
                              </w:pPr>
                              <w:r>
                                <w:rPr>
                                  <w:rFonts w:ascii="Century Gothic" w:hAnsi="Century Gothic"/>
                                  <w:color w:val="FFFFFF"/>
                                  <w:kern w:val="24"/>
                                  <w:sz w:val="32"/>
                                  <w:szCs w:val="32"/>
                                </w:rPr>
                                <w:t xml:space="preserve">Associação Paulistana da IASD </w:t>
                              </w:r>
                            </w:p>
                          </w:txbxContent>
                        </wps:txbx>
                        <wps:bodyPr rot="0" vert="horz" wrap="square" lIns="91440" tIns="45720" rIns="91440" bIns="45720" anchor="t" anchorCtr="0" upright="1">
                          <a:noAutofit/>
                        </wps:bodyPr>
                      </wps:wsp>
                      <wps:wsp>
                        <wps:cNvPr id="75" name="Retângulo de cantos arredondados 9"/>
                        <wps:cNvSpPr>
                          <a:spLocks noChangeArrowheads="1"/>
                        </wps:cNvSpPr>
                        <wps:spPr bwMode="auto">
                          <a:xfrm>
                            <a:off x="3615" y="69853"/>
                            <a:ext cx="52487" cy="7195"/>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25352" w:rsidRDefault="00725352" w:rsidP="00B22852">
                              <w:pPr>
                                <w:jc w:val="center"/>
                              </w:pPr>
                            </w:p>
                          </w:txbxContent>
                        </wps:txbx>
                        <wps:bodyPr rot="0" vert="horz" wrap="square" lIns="91440" tIns="45720" rIns="91440" bIns="45720" anchor="ctr" anchorCtr="0" upright="1">
                          <a:noAutofit/>
                        </wps:bodyPr>
                      </wps:wsp>
                      <wps:wsp>
                        <wps:cNvPr id="76" name="Retângulo de cantos arredondados 10"/>
                        <wps:cNvSpPr>
                          <a:spLocks noChangeArrowheads="1"/>
                        </wps:cNvSpPr>
                        <wps:spPr bwMode="auto">
                          <a:xfrm>
                            <a:off x="3721" y="79317"/>
                            <a:ext cx="52191" cy="7195"/>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25352" w:rsidRDefault="00725352" w:rsidP="00B22852">
                              <w:pPr>
                                <w:jc w:val="center"/>
                              </w:pPr>
                            </w:p>
                          </w:txbxContent>
                        </wps:txbx>
                        <wps:bodyPr rot="0" vert="horz" wrap="square" lIns="91440" tIns="45720" rIns="91440" bIns="45720" anchor="ctr" anchorCtr="0" upright="1">
                          <a:noAutofit/>
                        </wps:bodyPr>
                      </wps:wsp>
                      <wps:wsp>
                        <wps:cNvPr id="77" name="CaixaDeTexto 11"/>
                        <wps:cNvSpPr txBox="1">
                          <a:spLocks noChangeArrowheads="1"/>
                        </wps:cNvSpPr>
                        <wps:spPr bwMode="auto">
                          <a:xfrm>
                            <a:off x="3721" y="69642"/>
                            <a:ext cx="22193"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352" w:rsidRDefault="00725352" w:rsidP="00A376A0">
                              <w:pPr>
                                <w:pStyle w:val="NormalWeb"/>
                                <w:spacing w:before="0" w:beforeAutospacing="0" w:after="0" w:afterAutospacing="0"/>
                                <w:jc w:val="center"/>
                              </w:pPr>
                              <w:r w:rsidRPr="00A31731">
                                <w:rPr>
                                  <w:rFonts w:ascii="Century Gothic" w:hAnsi="Century Gothic"/>
                                  <w:b/>
                                  <w:bCs/>
                                  <w:color w:val="000000"/>
                                  <w:kern w:val="24"/>
                                  <w:sz w:val="32"/>
                                  <w:szCs w:val="32"/>
                                </w:rPr>
                                <w:t>Nome do Candidato</w:t>
                              </w:r>
                            </w:p>
                          </w:txbxContent>
                        </wps:txbx>
                        <wps:bodyPr rot="0" vert="horz" wrap="square" lIns="91440" tIns="45720" rIns="91440" bIns="45720" anchor="t" anchorCtr="0" upright="1">
                          <a:noAutofit/>
                        </wps:bodyPr>
                      </wps:wsp>
                      <wps:wsp>
                        <wps:cNvPr id="78" name="CaixaDeTexto 12"/>
                        <wps:cNvSpPr txBox="1">
                          <a:spLocks noChangeArrowheads="1"/>
                        </wps:cNvSpPr>
                        <wps:spPr bwMode="auto">
                          <a:xfrm>
                            <a:off x="3721" y="79104"/>
                            <a:ext cx="7766"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352" w:rsidRDefault="00725352" w:rsidP="00A376A0">
                              <w:pPr>
                                <w:pStyle w:val="NormalWeb"/>
                                <w:spacing w:before="0" w:beforeAutospacing="0" w:after="0" w:afterAutospacing="0"/>
                                <w:jc w:val="center"/>
                              </w:pPr>
                              <w:r w:rsidRPr="00A31731">
                                <w:rPr>
                                  <w:rFonts w:ascii="Century Gothic" w:hAnsi="Century Gothic"/>
                                  <w:b/>
                                  <w:bCs/>
                                  <w:color w:val="000000"/>
                                  <w:kern w:val="24"/>
                                  <w:sz w:val="32"/>
                                  <w:szCs w:val="32"/>
                                </w:rPr>
                                <w:t>Clube</w:t>
                              </w:r>
                            </w:p>
                          </w:txbxContent>
                        </wps:txbx>
                        <wps:bodyPr rot="0" vert="horz" wrap="square" lIns="91440" tIns="45720" rIns="91440" bIns="45720" anchor="t" anchorCtr="0" upright="1">
                          <a:noAutofit/>
                        </wps:bodyPr>
                      </wps:wsp>
                      <wps:wsp>
                        <wps:cNvPr id="79" name="AutoShape 14"/>
                        <wps:cNvSpPr>
                          <a:spLocks noChangeArrowheads="1"/>
                        </wps:cNvSpPr>
                        <wps:spPr bwMode="auto">
                          <a:xfrm>
                            <a:off x="57055" y="79421"/>
                            <a:ext cx="12572" cy="7194"/>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80" name="Text Box 15"/>
                        <wps:cNvSpPr txBox="1">
                          <a:spLocks noChangeArrowheads="1"/>
                        </wps:cNvSpPr>
                        <wps:spPr bwMode="auto">
                          <a:xfrm>
                            <a:off x="58852" y="79294"/>
                            <a:ext cx="8782" cy="3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352" w:rsidRDefault="00725352" w:rsidP="00A376A0">
                              <w:pPr>
                                <w:pStyle w:val="NormalWeb"/>
                                <w:spacing w:before="0" w:beforeAutospacing="0" w:after="0" w:afterAutospacing="0"/>
                                <w:jc w:val="center"/>
                              </w:pPr>
                              <w:r w:rsidRPr="00A31731">
                                <w:rPr>
                                  <w:rFonts w:ascii="Century Gothic" w:hAnsi="Century Gothic"/>
                                  <w:b/>
                                  <w:bCs/>
                                  <w:color w:val="000000"/>
                                  <w:kern w:val="24"/>
                                  <w:sz w:val="32"/>
                                  <w:szCs w:val="32"/>
                                </w:rPr>
                                <w:t>Região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97" o:spid="_x0000_s1026" style="position:absolute;margin-left:0;margin-top:36.2pt;width:594.9pt;height:533pt;z-index:251622912;mso-position-horizontal:left;mso-position-horizontal-relative:page" coordorigin=",44018" coordsize="75552,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76sAUAAPkpAAAOAAAAZHJzL2Uyb0RvYy54bWzsWm1u4zYQ/V+gdyD037EoU5+Is0jsOCiw&#10;bRe72wMwEm2rlUSVkmNni16mV+nFOhzKsp1NsvlYuzEgB3BMk6LJId+beUOevlvlGbkRqkplMbTo&#10;iW0RUcQySYvZ0Prt86QXWKSqeZHwTBZiaN2Kynp39uMPp8syEo6cyywRikAnRRUty6E1r+sy6ver&#10;eC5yXp3IUhRQOZUq5zUU1ayfKL6E3vOs79i2119KlZRKxqKq4NuxqbTOsP/pVMT1r9NpJWqSDS0Y&#10;W43vCt+v9Xv/7JRHM8XLeRo3w+AvGEXO0wJ+tO1qzGtOFir9qqs8jZWs5LQ+iWXel9NpGgucA8yG&#10;2ndmc6XkosS5zKLlrGzNBKa9Y6cXdxv/cvNBkTQZWp5nkYLnsEZXalFKEvraOMtyFkGbK1V+Kj8o&#10;M0P4+F7Gf1RQ3b9br8sz05hcL3+WCfTHF7VE46ymKtddwLTJCtfgtl0DsapJDF/6rus6A1iqGOo8&#10;3wup3axSPIel3DzHmE0Ds37x/HL76eZZJ3DxyT6PzA/jYJvB6ZnBjqs2Rq1eZ9RPc14KXKtKG2xt&#10;VH9t1I+wFXkxywRp7IrN1katjEVJIUdzaCXOlZLLueAJjIrqScLYtx7QhQrW44kmdpnnYi882jGz&#10;MZTrOBTH1BqKR6Wq6ishc6I/DC0Fg8cV5Dfvq1oPZ9NEL2glszSZpFmGBTW7HmWK3HCNubH+wxnc&#10;aZYVunEh9WOmR/MNjBB+Q9fpsSKG/gqpw+wLJ+xNvMDvsQlze6FvBz2bhhehZ7OQjSd/6wFSFs3T&#10;JBHF+7QQazxT9rSlbZjFIBERTZZDy3EZ7ECc2MOztPXrvlnmaQ38lqX50AraRjzSS3tZJDBvHtU8&#10;zczn/u740cxghPV/NAtuBL32Zgdfy+QW9oGSsEoAGmBi+DCX6otFlsBqQ6v6c8GVsEj2UwF7KaQA&#10;G6BBLDDXd6Cgtmuut2t4EUNXQyuulUVMYVQb8lyUKp3N4bcomqaQ5wDyaYp7Q+9OM65m3wLMDoU3&#10;cDeGxDZ4Q5LYgQ/sxL3ibYua7sEb9QPba/bKmhG/H95sx/bu3Ykd3jq87QZXzwoaHvBv4RpvI56u&#10;+Fh8hg0vCdPbewtypF5dSHDuhiz2BT7HCZlFIGxgbEBDPYSNv/NCz6HG31HP87H25f6u9Vo8ehas&#10;7PAyuAxYjzneZY/Z43HvfDJiPW9CfXc8GI9GY7rrxrRzfL0be9x5TfD1tfPa8kbGtYO90Bu9Fc8c&#10;uo77Zh1zvbpeNSA4iI+uj8RD+wBR46F3GOOukz4MY1A3tCFCB8oIB4y6u5TBID6CSq1DgkHQMcYm&#10;qO8YYx+hvGYMVOIo1TZB9J6D+6MhDndNHB9F/e8/xWyRSZIIEvOilhXhSolEQp4pgQKCdSv+QAe4&#10;p5B/4AFxaArxwsAd7FKI67CgoRCfhsgvjwQdclEkWragT0Olrcc9Sxq+5MnvFpnmGeSnQFoTCGO8&#10;tWxvGj9ZlT8E4GeGM0eryiGv1oiB7ybEW/Q6egscDL3HI839Nr/4bfxSVLCHArCvlQEA2A8HJhG2&#10;kQ2uQ8NGNnQAfkNptX0CGDm8AzB4oQaATS5bB8P3RO60DVcg7a3z2YcJ3Qdr1IKyZ8i5G9RCQjsc&#10;mMh9wGxMRjzidnc8LnD3HS/aaf23kIV/81ofI/c279VJ/q1DML9Nyu9IftpGSv8PcfhwtIgLtiEO&#10;39enoFrxd7xRbR/jPSQYuhzhaw7vWs2AyvBgIcfRKP72cEEfLuIBBKEtxTaksU9p7/q2a7S9HzIQ&#10;CTsnCtSB41NDFiANvhVkdNr+vosv+zhx34M0OIg3Px4lH8ClASME9GkfgZM9YnLnW4L9MCLADQIX&#10;MIjaXR/+7QA08IMGn+DMUdR1IgDv5HTOfK/pe7zbcUzOHO/Fwf1ClL7NXUh9gXG7jDd5Njc2z/4D&#10;AAD//wMAUEsDBBQABgAIAAAAIQAsCZT73wAAAAkBAAAPAAAAZHJzL2Rvd25yZXYueG1sTI/BSsNA&#10;EIbvgu+wjODNbtJWjTGbUop6KgVbQbxNs9MkNDsbstskfXs3J73N8A//fF+2Gk0jeupcbVlBPItA&#10;EBdW11wq+Dq8PyQgnEfW2FgmBVdysMpvbzJMtR34k/q9L0UoYZeigsr7NpXSFRUZdDPbEofsZDuD&#10;PqxdKXWHQyg3jZxH0ZM0WHP4UGFLm4qK8/5iFHwMOKwX8Vu/PZ8215/D4+57G5NS93fj+hWEp9H/&#10;HcOEH9AhD0xHe2HtRKMgiHgFz/MliCmNk5dgcpymRbIEmWfyv0H+CwAA//8DAFBLAQItABQABgAI&#10;AAAAIQC2gziS/gAAAOEBAAATAAAAAAAAAAAAAAAAAAAAAABbQ29udGVudF9UeXBlc10ueG1sUEsB&#10;Ai0AFAAGAAgAAAAhADj9If/WAAAAlAEAAAsAAAAAAAAAAAAAAAAALwEAAF9yZWxzLy5yZWxzUEsB&#10;Ai0AFAAGAAgAAAAhAIi8nvqwBQAA+SkAAA4AAAAAAAAAAAAAAAAALgIAAGRycy9lMm9Eb2MueG1s&#10;UEsBAi0AFAAGAAgAAAAhACwJlPvfAAAACQEAAA8AAAAAAAAAAAAAAAAACggAAGRycy9kb3ducmV2&#10;LnhtbFBLBQYAAAAABAAEAPMAAAAWCQAAAAA=&#10;">
                <v:rect id="Rectangle 7" o:spid="_x0000_s1027" style="position:absolute;top:54651;width:75552;height:52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5/xQAAANsAAAAPAAAAZHJzL2Rvd25yZXYueG1sRI9PawIx&#10;FMTvhX6H8Aq9iGaVorI1iogtvVn/gd5eN6+bpZuXJUnd9dsbodDjMDO/YWaLztbiQj5UjhUMBxkI&#10;4sLpiksFh/1bfwoiRGSNtWNScKUAi/njwwxz7Vre0mUXS5EgHHJUYGJscilDYchiGLiGOHnfzluM&#10;SfpSao9tgttajrJsLC1WnBYMNrQyVPzsfq2C/dHTujfcLN/dqHfcnr9ac3r5VOr5qVu+gojUxf/w&#10;X/tDKxhP4P4l/QA5vwEAAP//AwBQSwECLQAUAAYACAAAACEA2+H2y+4AAACFAQAAEwAAAAAAAAAA&#10;AAAAAAAAAAAAW0NvbnRlbnRfVHlwZXNdLnhtbFBLAQItABQABgAIAAAAIQBa9CxbvwAAABUBAAAL&#10;AAAAAAAAAAAAAAAAAB8BAABfcmVscy8ucmVsc1BLAQItABQABgAIAAAAIQD0QU5/xQAAANsAAAAP&#10;AAAAAAAAAAAAAAAAAAcCAABkcnMvZG93bnJldi54bWxQSwUGAAAAAAMAAwC3AAAA+QIAAAAA&#10;" fillcolor="#0d0d0d" stroked="f" strokeweight="2pt"/>
                <v:rect id="Rectangle 8" o:spid="_x0000_s1028" style="position:absolute;top:44018;width:75552;height:17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LCvwAAANsAAAAPAAAAZHJzL2Rvd25yZXYueG1sRE9Ni8Iw&#10;EL0v+B/CCN7WRA+iXaNYQfGy4LoePA7N2BabSUliW/+9OSzs8fG+19vBNqIjH2rHGmZTBYK4cKbm&#10;UsP19/C5BBEissHGMWl4UYDtZvSxxsy4nn+ou8RSpBAOGWqoYmwzKUNRkcUwdS1x4u7OW4wJ+lIa&#10;j30Kt42cK7WQFmtODRW2tK+oeFyeVkN/u9rum1cqJ7+qj+dnrm5DrvVkPOy+QEQa4r/4z30yGhZp&#10;bPqSfoDcvAEAAP//AwBQSwECLQAUAAYACAAAACEA2+H2y+4AAACFAQAAEwAAAAAAAAAAAAAAAAAA&#10;AAAAW0NvbnRlbnRfVHlwZXNdLnhtbFBLAQItABQABgAIAAAAIQBa9CxbvwAAABUBAAALAAAAAAAA&#10;AAAAAAAAAB8BAABfcmVscy8ucmVsc1BLAQItABQABgAIAAAAIQB7paLCvwAAANsAAAAPAAAAAAAA&#10;AAAAAAAAAAcCAABkcnMvZG93bnJldi54bWxQSwUGAAAAAAMAAwC3AAAA8wIAAAAA&#10;" fillcolor="#002060" stroked="f" strokeweight="2pt"/>
                <v:shapetype id="_x0000_t202" coordsize="21600,21600" o:spt="202" path="m,l,21600r21600,l21600,xe">
                  <v:stroke joinstyle="miter"/>
                  <v:path gradientshapeok="t" o:connecttype="rect"/>
                </v:shapetype>
                <v:shape id="CaixaDeTexto 4" o:spid="_x0000_s1029" type="#_x0000_t202" style="position:absolute;left:2294;top:44319;width:69621;height:16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725352" w:rsidRPr="00B22852" w:rsidRDefault="00725352" w:rsidP="00B22852">
                        <w:pPr>
                          <w:pStyle w:val="NormalWeb"/>
                          <w:spacing w:before="0" w:beforeAutospacing="0" w:after="0" w:afterAutospacing="0"/>
                          <w:jc w:val="center"/>
                          <w:rPr>
                            <w:outline/>
                            <w:color w:val="000000"/>
                            <w:sz w:val="28"/>
                            <w14:textOutline w14:w="9525" w14:cap="rnd" w14:cmpd="sng" w14:algn="ctr">
                              <w14:solidFill>
                                <w14:srgbClr w14:val="000000"/>
                              </w14:solidFill>
                              <w14:prstDash w14:val="solid"/>
                              <w14:bevel/>
                            </w14:textOutline>
                            <w14:textFill>
                              <w14:solidFill>
                                <w14:srgbClr w14:val="FFFFFF"/>
                              </w14:solidFill>
                            </w14:textFill>
                          </w:rPr>
                        </w:pPr>
                        <w:r w:rsidRPr="00B22852">
                          <w:rPr>
                            <w:rFonts w:ascii="Century Gothic" w:hAnsi="Century Gothic"/>
                            <w:b/>
                            <w:bCs/>
                            <w:outline/>
                            <w:color w:val="000000"/>
                            <w:kern w:val="24"/>
                            <w:sz w:val="72"/>
                            <w:szCs w:val="56"/>
                            <w14:textOutline w14:w="9525" w14:cap="rnd" w14:cmpd="sng" w14:algn="ctr">
                              <w14:solidFill>
                                <w14:srgbClr w14:val="000000"/>
                              </w14:solidFill>
                              <w14:prstDash w14:val="solid"/>
                              <w14:bevel/>
                            </w14:textOutline>
                            <w14:textFill>
                              <w14:solidFill>
                                <w14:srgbClr w14:val="FFFFFF"/>
                              </w14:solidFill>
                            </w14:textFill>
                          </w:rPr>
                          <w:t>APOSTILA PARA REGISTRO DA CLASSE DE LÍDER MASTER AVANÇADO</w:t>
                        </w:r>
                      </w:p>
                    </w:txbxContent>
                  </v:textbox>
                </v:shape>
                <v:shape id="CaixaDeTexto 8" o:spid="_x0000_s1030" type="#_x0000_t202" style="position:absolute;left:15907;top:93415;width:44577;height: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725352" w:rsidRPr="00A31731" w:rsidRDefault="00725352" w:rsidP="00A376A0">
                        <w:pPr>
                          <w:pStyle w:val="NormalWeb"/>
                          <w:spacing w:before="0" w:beforeAutospacing="0" w:after="0" w:afterAutospacing="0"/>
                          <w:jc w:val="center"/>
                          <w:rPr>
                            <w:color w:val="FFFFFF"/>
                          </w:rPr>
                        </w:pPr>
                        <w:r w:rsidRPr="00A31731">
                          <w:rPr>
                            <w:rFonts w:ascii="Century Gothic" w:hAnsi="Century Gothic"/>
                            <w:b/>
                            <w:bCs/>
                            <w:color w:val="FFFFFF"/>
                            <w:kern w:val="24"/>
                            <w:sz w:val="32"/>
                            <w:szCs w:val="32"/>
                          </w:rPr>
                          <w:t>Ministério dos Desbravadores</w:t>
                        </w:r>
                      </w:p>
                      <w:p w:rsidR="00725352" w:rsidRDefault="00725352" w:rsidP="00A376A0">
                        <w:pPr>
                          <w:pStyle w:val="NormalWeb"/>
                          <w:spacing w:before="0" w:beforeAutospacing="0" w:after="0" w:afterAutospacing="0"/>
                          <w:jc w:val="center"/>
                          <w:rPr>
                            <w:rFonts w:ascii="Century Gothic" w:hAnsi="Century Gothic"/>
                            <w:color w:val="FFFFFF"/>
                            <w:kern w:val="24"/>
                            <w:sz w:val="32"/>
                            <w:szCs w:val="32"/>
                          </w:rPr>
                        </w:pPr>
                        <w:r>
                          <w:rPr>
                            <w:rFonts w:ascii="Century Gothic" w:hAnsi="Century Gothic"/>
                            <w:color w:val="FFFFFF"/>
                            <w:kern w:val="24"/>
                            <w:sz w:val="32"/>
                            <w:szCs w:val="32"/>
                          </w:rPr>
                          <w:t xml:space="preserve">Associação Paulistana da IASD </w:t>
                        </w:r>
                      </w:p>
                    </w:txbxContent>
                  </v:textbox>
                </v:shape>
                <v:roundrect id="Retângulo de cantos arredondados 9" o:spid="_x0000_s1031" style="position:absolute;left:3615;top:69853;width:52487;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6jxQAAANsAAAAPAAAAZHJzL2Rvd25yZXYueG1sRI9BawIx&#10;FITvgv8hPMGbZi3U1tUoolSKFNtq6/mxee4ubl62Sapbf70pCB6HmfmGmcwaU4kTOV9aVjDoJyCI&#10;M6tLzhV87V56zyB8QNZYWSYFf+RhNm23Jphqe+ZPOm1DLiKEfYoKihDqVEqfFWTQ921NHL2DdQZD&#10;lC6X2uE5wk0lH5JkKA2WHBcKrGlRUHbc/hoF+4+lfC+bzSqsf9Zvo8X3xenlRalup5mPQQRqwj18&#10;a79qBU+P8P8l/gA5vQIAAP//AwBQSwECLQAUAAYACAAAACEA2+H2y+4AAACFAQAAEwAAAAAAAAAA&#10;AAAAAAAAAAAAW0NvbnRlbnRfVHlwZXNdLnhtbFBLAQItABQABgAIAAAAIQBa9CxbvwAAABUBAAAL&#10;AAAAAAAAAAAAAAAAAB8BAABfcmVscy8ucmVsc1BLAQItABQABgAIAAAAIQBbHd6jxQAAANsAAAAP&#10;AAAAAAAAAAAAAAAAAAcCAABkcnMvZG93bnJldi54bWxQSwUGAAAAAAMAAwC3AAAA+QIAAAAA&#10;" stroked="f" strokeweight="2pt">
                  <v:textbox>
                    <w:txbxContent>
                      <w:p w:rsidR="00725352" w:rsidRDefault="00725352" w:rsidP="00B22852">
                        <w:pPr>
                          <w:jc w:val="center"/>
                        </w:pPr>
                      </w:p>
                    </w:txbxContent>
                  </v:textbox>
                </v:roundrect>
                <v:roundrect id="Retângulo de cantos arredondados 10" o:spid="_x0000_s1032" style="position:absolute;left:3721;top:79317;width:52191;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DUxQAAANsAAAAPAAAAZHJzL2Rvd25yZXYueG1sRI9PawIx&#10;FMTvBb9DeIK3mq0HtatRilIpIrX+6/mxed1d3Lxsk1RXP70pCB6HmfkNM542phIncr60rOClm4Ag&#10;zqwuOVew370/D0H4gKyxskwKLuRhOmk9jTHV9swbOm1DLiKEfYoKihDqVEqfFWTQd21NHL0f6wyG&#10;KF0utcNzhJtK9pKkLw2WHBcKrGlWUHbc/hkF319zuS6bz0VY/i5Xr7PD1en5ValOu3kbgQjUhEf4&#10;3v7QCgZ9+P8Sf4Cc3AAAAP//AwBQSwECLQAUAAYACAAAACEA2+H2y+4AAACFAQAAEwAAAAAAAAAA&#10;AAAAAAAAAAAAW0NvbnRlbnRfVHlwZXNdLnhtbFBLAQItABQABgAIAAAAIQBa9CxbvwAAABUBAAAL&#10;AAAAAAAAAAAAAAAAAB8BAABfcmVscy8ucmVsc1BLAQItABQABgAIAAAAIQCrz0DUxQAAANsAAAAP&#10;AAAAAAAAAAAAAAAAAAcCAABkcnMvZG93bnJldi54bWxQSwUGAAAAAAMAAwC3AAAA+QIAAAAA&#10;" stroked="f" strokeweight="2pt">
                  <v:textbox>
                    <w:txbxContent>
                      <w:p w:rsidR="00725352" w:rsidRDefault="00725352" w:rsidP="00B22852">
                        <w:pPr>
                          <w:jc w:val="center"/>
                        </w:pPr>
                      </w:p>
                    </w:txbxContent>
                  </v:textbox>
                </v:roundrect>
                <v:shape id="CaixaDeTexto 11" o:spid="_x0000_s1033" type="#_x0000_t202" style="position:absolute;left:3721;top:69642;width:2219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725352" w:rsidRDefault="00725352" w:rsidP="00A376A0">
                        <w:pPr>
                          <w:pStyle w:val="NormalWeb"/>
                          <w:spacing w:before="0" w:beforeAutospacing="0" w:after="0" w:afterAutospacing="0"/>
                          <w:jc w:val="center"/>
                        </w:pPr>
                        <w:r w:rsidRPr="00A31731">
                          <w:rPr>
                            <w:rFonts w:ascii="Century Gothic" w:hAnsi="Century Gothic"/>
                            <w:b/>
                            <w:bCs/>
                            <w:color w:val="000000"/>
                            <w:kern w:val="24"/>
                            <w:sz w:val="32"/>
                            <w:szCs w:val="32"/>
                          </w:rPr>
                          <w:t>Nome do Candidato</w:t>
                        </w:r>
                      </w:p>
                    </w:txbxContent>
                  </v:textbox>
                </v:shape>
                <v:shape id="CaixaDeTexto 12" o:spid="_x0000_s1034" type="#_x0000_t202" style="position:absolute;left:3721;top:79104;width:7766;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725352" w:rsidRDefault="00725352" w:rsidP="00A376A0">
                        <w:pPr>
                          <w:pStyle w:val="NormalWeb"/>
                          <w:spacing w:before="0" w:beforeAutospacing="0" w:after="0" w:afterAutospacing="0"/>
                          <w:jc w:val="center"/>
                        </w:pPr>
                        <w:r w:rsidRPr="00A31731">
                          <w:rPr>
                            <w:rFonts w:ascii="Century Gothic" w:hAnsi="Century Gothic"/>
                            <w:b/>
                            <w:bCs/>
                            <w:color w:val="000000"/>
                            <w:kern w:val="24"/>
                            <w:sz w:val="32"/>
                            <w:szCs w:val="32"/>
                          </w:rPr>
                          <w:t>Clube</w:t>
                        </w:r>
                      </w:p>
                    </w:txbxContent>
                  </v:textbox>
                </v:shape>
                <v:roundrect id="AutoShape 14" o:spid="_x0000_s1035" style="position:absolute;left:57055;top:79421;width:12572;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SmxQAAANsAAAAPAAAAZHJzL2Rvd25yZXYueG1sRI9PawIx&#10;FMTvgt8hPKE3zdaDratRiqIUKbX+6/mxed1d3LysSaqrn74RCh6HmfkNM542phJncr60rOC5l4Ag&#10;zqwuOVew3y26ryB8QNZYWSYFV/IwnbRbY0y1vfCGztuQiwhhn6KCIoQ6ldJnBRn0PVsTR+/HOoMh&#10;SpdL7fAS4aaS/SQZSIMlx4UCa5oVlB23v0bB99dcrsvmcxlWp9XHcHa4OT2/KfXUad5GIAI14RH+&#10;b79rBS9DuH+JP0BO/gAAAP//AwBQSwECLQAUAAYACAAAACEA2+H2y+4AAACFAQAAEwAAAAAAAAAA&#10;AAAAAAAAAAAAW0NvbnRlbnRfVHlwZXNdLnhtbFBLAQItABQABgAIAAAAIQBa9CxbvwAAABUBAAAL&#10;AAAAAAAAAAAAAAAAAB8BAABfcmVscy8ucmVsc1BLAQItABQABgAIAAAAIQDaUNSmxQAAANsAAAAP&#10;AAAAAAAAAAAAAAAAAAcCAABkcnMvZG93bnJldi54bWxQSwUGAAAAAAMAAwC3AAAA+QIAAAAA&#10;" stroked="f" strokeweight="2pt"/>
                <v:shape id="Text Box 15" o:spid="_x0000_s1036" type="#_x0000_t202" style="position:absolute;left:58852;top:79294;width:8782;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725352" w:rsidRDefault="00725352" w:rsidP="00A376A0">
                        <w:pPr>
                          <w:pStyle w:val="NormalWeb"/>
                          <w:spacing w:before="0" w:beforeAutospacing="0" w:after="0" w:afterAutospacing="0"/>
                          <w:jc w:val="center"/>
                        </w:pPr>
                        <w:r w:rsidRPr="00A31731">
                          <w:rPr>
                            <w:rFonts w:ascii="Century Gothic" w:hAnsi="Century Gothic"/>
                            <w:b/>
                            <w:bCs/>
                            <w:color w:val="000000"/>
                            <w:kern w:val="24"/>
                            <w:sz w:val="32"/>
                            <w:szCs w:val="32"/>
                          </w:rPr>
                          <w:t>Região</w:t>
                        </w:r>
                      </w:p>
                    </w:txbxContent>
                  </v:textbox>
                </v:shape>
                <w10:wrap anchorx="page"/>
              </v:group>
            </w:pict>
          </mc:Fallback>
        </mc:AlternateContent>
      </w: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F84AAF" w:rsidP="008D79BB">
      <w:pPr>
        <w:rPr>
          <w:sz w:val="24"/>
        </w:rPr>
      </w:pPr>
      <w:r>
        <w:rPr>
          <w:noProof/>
          <w:lang w:eastAsia="pt-BR"/>
        </w:rPr>
        <mc:AlternateContent>
          <mc:Choice Requires="wps">
            <w:drawing>
              <wp:anchor distT="0" distB="0" distL="114300" distR="114300" simplePos="0" relativeHeight="251628032" behindDoc="0" locked="0" layoutInCell="1" allowOverlap="1">
                <wp:simplePos x="0" y="0"/>
                <wp:positionH relativeFrom="column">
                  <wp:posOffset>4739640</wp:posOffset>
                </wp:positionH>
                <wp:positionV relativeFrom="paragraph">
                  <wp:posOffset>132715</wp:posOffset>
                </wp:positionV>
                <wp:extent cx="1047750" cy="366395"/>
                <wp:effectExtent l="0" t="0" r="0" b="0"/>
                <wp:wrapNone/>
                <wp:docPr id="65" name="CaixaDe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352" w:rsidRDefault="00725352" w:rsidP="00C90966">
                            <w:pPr>
                              <w:spacing w:after="0"/>
                            </w:pPr>
                            <w:r>
                              <w:rPr>
                                <w:rFonts w:ascii="Century Gothic" w:hAnsi="Century Gothic"/>
                                <w:b/>
                                <w:bCs/>
                                <w:color w:val="000000"/>
                                <w:kern w:val="24"/>
                                <w:sz w:val="32"/>
                                <w:szCs w:val="32"/>
                              </w:rPr>
                              <w:t>Camp</w:t>
                            </w:r>
                            <w:r w:rsidRPr="00A31731">
                              <w:rPr>
                                <w:rFonts w:ascii="Century Gothic" w:hAnsi="Century Gothic"/>
                                <w:b/>
                                <w:bCs/>
                                <w:color w:val="000000"/>
                                <w:kern w:val="24"/>
                                <w:sz w:val="32"/>
                                <w:szCs w:val="3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DeTexto 14" o:spid="_x0000_s1037" type="#_x0000_t202" style="position:absolute;margin-left:373.2pt;margin-top:10.45pt;width:82.5pt;height:28.8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KvQIAAMY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eE4wkjQDnq0onykOXtgo5EoJLZGQ69TcL3vwdmMt3KEXju+ur+T5VeNhFw1VGzZjVJyaBitIMfQ&#10;3vTPrk442oJshg+yglh0Z6QDGmvV2QJCSRCgQ68eT/2BRFBpQwZkPo/AVILtMo4vk8iFoOnxdq+0&#10;ecdkh+wiwwr679Dp/k4bmw1Njy42mJAFb1ungVY8OwDH6QRiw1Vrs1m4lv5IgmS9WC+IR2bx2iNB&#10;nns3xYp4cRHOo/wyX63y8KeNG5K04VXFhA1zlFdI/qx9B6FPwjgJTMuWVxbOpqTVdrNqFdpTkHfh&#10;vkNBztz852m4IgCXF5TCGQluZ4lXxIu5RwoSeck8WHhBmNwmcUASkhfPKd1xwf6dEhoynESzaBLT&#10;b7kF7nvNjaYdNzBAWt5leHFyoqmV4FpUrrWG8nZan5XCpv9UCmj3sdFOsFajk1rNuBnd+5jb6FbM&#10;G1k9goKVBIGBFmH4waKR6jtGAwySDOtvO6oYRu17Aa8gCQmxk8dtSDSfwUadWzbnFipKgMqwwWha&#10;rsw0rXa94tsGIk3vTsgbeDk1d6J+yurw3mBYOG6HwWan0fneeT2N3+UvAAAA//8DAFBLAwQUAAYA&#10;CAAAACEAPgF7td0AAAAJAQAADwAAAGRycy9kb3ducmV2LnhtbEyPwU7DMAyG70h7h8hI3FjSqXRr&#10;aTpNIK4gxkDiljVeW9E4VZOt5e0xJzja/6ffn8vt7HpxwTF0njQkSwUCqfa2o0bD4e3pdgMiREPW&#10;9J5QwzcG2FaLq9IU1k/0ipd9bASXUCiMhjbGoZAy1C06E5Z+QOLs5EdnIo9jI+1oJi53vVwplUln&#10;OuILrRnwocX6a392Gt6fT58fqXppHt3dMPlZSXK51Prmet7dg4g4xz8YfvVZHSp2Ovoz2SB6Des0&#10;SxnVsFI5CAbyJOHFkZNNBrIq5f8Pqh8AAAD//wMAUEsBAi0AFAAGAAgAAAAhALaDOJL+AAAA4QEA&#10;ABMAAAAAAAAAAAAAAAAAAAAAAFtDb250ZW50X1R5cGVzXS54bWxQSwECLQAUAAYACAAAACEAOP0h&#10;/9YAAACUAQAACwAAAAAAAAAAAAAAAAAvAQAAX3JlbHMvLnJlbHNQSwECLQAUAAYACAAAACEAz5/l&#10;Sr0CAADGBQAADgAAAAAAAAAAAAAAAAAuAgAAZHJzL2Uyb0RvYy54bWxQSwECLQAUAAYACAAAACEA&#10;PgF7td0AAAAJAQAADwAAAAAAAAAAAAAAAAAXBQAAZHJzL2Rvd25yZXYueG1sUEsFBgAAAAAEAAQA&#10;8wAAACEGAAAAAA==&#10;" filled="f" stroked="f">
                <v:textbox>
                  <w:txbxContent>
                    <w:p w:rsidR="00725352" w:rsidRDefault="00725352" w:rsidP="00C90966">
                      <w:pPr>
                        <w:spacing w:after="0"/>
                      </w:pPr>
                      <w:r>
                        <w:rPr>
                          <w:rFonts w:ascii="Century Gothic" w:hAnsi="Century Gothic"/>
                          <w:b/>
                          <w:bCs/>
                          <w:color w:val="000000"/>
                          <w:kern w:val="24"/>
                          <w:sz w:val="32"/>
                          <w:szCs w:val="32"/>
                        </w:rPr>
                        <w:t>Camp</w:t>
                      </w:r>
                      <w:r w:rsidRPr="00A31731">
                        <w:rPr>
                          <w:rFonts w:ascii="Century Gothic" w:hAnsi="Century Gothic"/>
                          <w:b/>
                          <w:bCs/>
                          <w:color w:val="000000"/>
                          <w:kern w:val="24"/>
                          <w:sz w:val="32"/>
                          <w:szCs w:val="32"/>
                        </w:rPr>
                        <w:t>o</w:t>
                      </w:r>
                    </w:p>
                  </w:txbxContent>
                </v:textbox>
              </v:shape>
            </w:pict>
          </mc:Fallback>
        </mc:AlternateContent>
      </w:r>
      <w:r>
        <w:rPr>
          <w:noProof/>
          <w:lang w:eastAsia="pt-BR"/>
        </w:rPr>
        <mc:AlternateContent>
          <mc:Choice Requires="wps">
            <w:drawing>
              <wp:anchor distT="0" distB="0" distL="114300" distR="114300" simplePos="0" relativeHeight="251627008" behindDoc="0" locked="0" layoutInCell="1" allowOverlap="1">
                <wp:simplePos x="0" y="0"/>
                <wp:positionH relativeFrom="column">
                  <wp:posOffset>4701540</wp:posOffset>
                </wp:positionH>
                <wp:positionV relativeFrom="paragraph">
                  <wp:posOffset>180340</wp:posOffset>
                </wp:positionV>
                <wp:extent cx="1146810" cy="774700"/>
                <wp:effectExtent l="0" t="0" r="0" b="6350"/>
                <wp:wrapNone/>
                <wp:docPr id="64" name="Retângulo de cantos arredondado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810" cy="774700"/>
                        </a:xfrm>
                        <a:prstGeom prst="roundRect">
                          <a:avLst>
                            <a:gd name="adj" fmla="val 16667"/>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725352" w:rsidRDefault="00725352" w:rsidP="00B2285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tângulo de cantos arredondados 13" o:spid="_x0000_s1038" style="position:absolute;margin-left:370.2pt;margin-top:14.2pt;width:90.3pt;height:6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lxqgIAAE4FAAAOAAAAZHJzL2Uyb0RvYy54bWysVP9u0zAQ/h+Jd7D8f5ekZGkbLZ32gyKk&#10;AdMGD+DaTmNwfMF2m26Il+FVeDHObrp1gBBC5A/HZ9+d7/vus09Ot60mG2mdAlPR7CilRBoOQplV&#10;RT+8X4ymlDjPjGAajKzonXT0dP782UnflXIMDWghLcEkxpV9V9HG+65MEscb2TJ3BJ00uFmDbZlH&#10;064SYVmP2VudjNO0SHqworPApXO4ernbpPOYv64l9+/q2klPdEWxNh9HG8dlGJP5CStXlnWN4kMZ&#10;7B+qaJkyeOhDqkvmGVlb9UuqVnELDmp/xKFNoK4VlxEDosnSn9DcNqyTEQuS47oHmtz/S8vfbq4t&#10;UaKiRU6JYS326Eb679/Maq2BCEk4Mx4cYdZKAdhHgUb2IhDXd67E+Nvu2gborrsC/skRAxcNMyt5&#10;Zi30jWQCy82Cf/IkIBgOQ8myfwMCj2VrD5HDbW3bkBDZIdvYqruHVsmtJxwXsywvphl2lOPeZJJP&#10;0tjLhJX76M46/0pCS8KkohbWRtygHuIRbHPlfOyXGEAz8ZGSutXY/Q3TJCuKYhKLZuXgjLn3OSNc&#10;0EoslNbRsKvlhbYEQyu6iN8Q7A7dtAnOBkJYIISVuxVENdQT8EXdfJll4zw9H89Gi2I6GeWL/Hg0&#10;m6TTUZrNzmdFms/yy8XXACbLy0YJIc2VMnKv4Sz/O40Mt2mnvqhi0ld0fJwjn39Gmcbvdygj1fFi&#10;he6/NCLOPVN6N0+elhx5QNz7f2QiaiXIYyczv11uo0qn4cAgnSWIOxSPBewtygCfIJw0YO8p6fE6&#10;V9R9XjMrKdGvDQpwluV5uP/RyI8nYzTs4c7ycIcZjqkqyr2lZGdc+N2rse6sWjV4Vhb5MXCGsq2V&#10;D+18rGsw8NJGVMMDE16FQzt6PT6D8x8AAAD//wMAUEsDBBQABgAIAAAAIQDw+QQY4QAAAAoBAAAP&#10;AAAAZHJzL2Rvd25yZXYueG1sTI9PT8JAEMXvJnyHzZh4ky0NKtRuCYHogRhU/HNeumPb0J2tuwsU&#10;Pr3jSU+Tl/fLm/fyWW9bcUAfGkcKRsMEBFLpTEOVgve3h+sJiBA1Gd06QgUnDDArBhe5zow70ise&#10;NrESHEIh0wrqGLtMylDWaHUYug6JvS/nrY4sfSWN10cOt61Mk+RWWt0Qf6h1h4say91mbxV8vizl&#10;c9OvH+Pqe/U0XXycvVmelbq67Of3ICL28Q+G3/pcHQrutHV7MkG0Cu7GyZhRBemELwPTdMTjtkze&#10;sCOLXP6fUPwAAAD//wMAUEsBAi0AFAAGAAgAAAAhALaDOJL+AAAA4QEAABMAAAAAAAAAAAAAAAAA&#10;AAAAAFtDb250ZW50X1R5cGVzXS54bWxQSwECLQAUAAYACAAAACEAOP0h/9YAAACUAQAACwAAAAAA&#10;AAAAAAAAAAAvAQAAX3JlbHMvLnJlbHNQSwECLQAUAAYACAAAACEAV82pcaoCAABOBQAADgAAAAAA&#10;AAAAAAAAAAAuAgAAZHJzL2Uyb0RvYy54bWxQSwECLQAUAAYACAAAACEA8PkEGOEAAAAKAQAADwAA&#10;AAAAAAAAAAAAAAAEBQAAZHJzL2Rvd25yZXYueG1sUEsFBgAAAAAEAAQA8wAAABIGAAAAAA==&#10;" stroked="f" strokeweight="2pt">
                <v:textbox>
                  <w:txbxContent>
                    <w:p w:rsidR="00725352" w:rsidRDefault="00725352" w:rsidP="00B22852">
                      <w:pPr>
                        <w:jc w:val="center"/>
                      </w:pPr>
                    </w:p>
                  </w:txbxContent>
                </v:textbox>
              </v:roundrect>
            </w:pict>
          </mc:Fallback>
        </mc:AlternateContent>
      </w: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6C6ABF" w:rsidP="008D79BB">
      <w:pPr>
        <w:rPr>
          <w:sz w:val="24"/>
        </w:rPr>
      </w:pPr>
    </w:p>
    <w:p w:rsidR="006C6ABF" w:rsidRDefault="00F84AAF" w:rsidP="008D79BB">
      <w:pPr>
        <w:rPr>
          <w:b/>
          <w:sz w:val="28"/>
        </w:rPr>
      </w:pPr>
      <w:r>
        <w:rPr>
          <w:noProof/>
          <w:lang w:eastAsia="pt-BR"/>
        </w:rPr>
        <mc:AlternateContent>
          <mc:Choice Requires="wps">
            <w:drawing>
              <wp:anchor distT="0" distB="0" distL="114300" distR="114300" simplePos="0" relativeHeight="251624960" behindDoc="0" locked="0" layoutInCell="1" allowOverlap="1">
                <wp:simplePos x="0" y="0"/>
                <wp:positionH relativeFrom="column">
                  <wp:posOffset>1240155</wp:posOffset>
                </wp:positionH>
                <wp:positionV relativeFrom="paragraph">
                  <wp:posOffset>15240</wp:posOffset>
                </wp:positionV>
                <wp:extent cx="3237230" cy="2845435"/>
                <wp:effectExtent l="0" t="0" r="20320" b="12065"/>
                <wp:wrapNone/>
                <wp:docPr id="73" name="Retâ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2845435"/>
                        </a:xfrm>
                        <a:prstGeom prst="rect">
                          <a:avLst/>
                        </a:prstGeom>
                        <a:noFill/>
                        <a:ln w="25400">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rsidR="00725352" w:rsidRPr="00A31731" w:rsidRDefault="00725352" w:rsidP="006D6EBF">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80" o:spid="_x0000_s1039" style="position:absolute;margin-left:97.65pt;margin-top:1.2pt;width:254.9pt;height:224.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2xjQIAABQFAAAOAAAAZHJzL2Uyb0RvYy54bWysVG2O2yAQ/V+pd0D8z/ojziax1lmt4qSq&#10;tG1X3fYABLCNisEFEmdb9TK9Si/WASfZpPunqupIBBh4M2/mDTe3+1aiHTdWaFXg5CrGiCuqmVB1&#10;gT9/Wo9mGFlHFCNSK17gJ27x7eL1q5u+y3mqGy0ZNwhAlM37rsCNc10eRZY2vCX2SndcgbHSpiUO&#10;lqaOmCE9oLcySuP4Ouq1YZ3RlFsLu+VgxIuAX1Wcug9VZblDssAQmwujCePGj9HihuS1IV0j6CEM&#10;8g9RtEQocHqCKokjaGvEC6hWUKOtrtwV1W2kq0pQHjgAmyT+g81jQzoeuEBybHdKk/1/sPT97sEg&#10;wQo8HWOkSAs1+sjdr5+q3kqNZiFDfWdzOPjYPRjP0Xb3mn6xSOllQ1TN74zRfcMJg7gSn9Ho4oJf&#10;WLiKNv07zQCfbJ0OydpXpvWAkAa0DzV5OtWE7x2isDlOx9N0DKWjYEtn2SQbT4IPkh+vd8a6N1y3&#10;yE8KbKDoAZ7s7q3z4ZD8eMR7U3otpAyFlwr1gDrJ4jjcsFoK5q2Bpqk3S2nQjnjtlP53cHxxrBUO&#10;FCxFW+BZ7L9BUz4fK8WCG0eEHOYQilQeHOhBcIfZoJTv83i+mq1m2ShLr1ejLC7L0d16mY2u18l0&#10;Uo7L5bJMfvg4kyxvBGNc+VCPqk2yv1PFoX8GvZ10e0HJnjNfh+8l8+gyjJBmYHX8D+yCEHztfT/a&#10;3O03+6C1uYfzOxvNnkAZRg+NCQ8JTBptvmHUQ1MW2H7dEsMxkm8VqGueZJnv4rDIJtMUFubcsjm3&#10;EEUBqsDUGYyGxdINvb/tjKgb8JWEuit9B5qsRFDLc1wHJUPrBVaHZ8L39vk6nHp+zBa/AQAA//8D&#10;AFBLAwQUAAYACAAAACEAwzY4f+IAAAAJAQAADwAAAGRycy9kb3ducmV2LnhtbEyPMU/DMBSEdyT+&#10;g/WQWCpqtzS0hDhVhcQACKS2MLC5sYkj7OcodtO0v57HVMbTne6+K5aDd6w3XWwCSpiMBTCDVdAN&#10;1hI+tk83C2AxKdTKBTQSjibCsry8KFSuwwHXpt+kmlEJxlxJsCm1OeexssarOA6tQfK+Q+dVItnV&#10;XHfqQOXe8akQd9yrBmnBqtY8WlP9bPZeQr/ezr/E69vz6XRcrD59Gjn78i7l9dWwegCWzJDOYfjD&#10;J3QoiWkX9qgjc6Tvs1uKSpjOgJE/F9kE2E7CLBMZ8LLg/x+UvwAAAP//AwBQSwECLQAUAAYACAAA&#10;ACEAtoM4kv4AAADhAQAAEwAAAAAAAAAAAAAAAAAAAAAAW0NvbnRlbnRfVHlwZXNdLnhtbFBLAQIt&#10;ABQABgAIAAAAIQA4/SH/1gAAAJQBAAALAAAAAAAAAAAAAAAAAC8BAABfcmVscy8ucmVsc1BLAQIt&#10;ABQABgAIAAAAIQA9jH2xjQIAABQFAAAOAAAAAAAAAAAAAAAAAC4CAABkcnMvZTJvRG9jLnhtbFBL&#10;AQItABQABgAIAAAAIQDDNjh/4gAAAAkBAAAPAAAAAAAAAAAAAAAAAOcEAABkcnMvZG93bnJldi54&#10;bWxQSwUGAAAAAAQABADzAAAA9gUAAAAA&#10;" filled="f" strokecolor="#0d0d0d" strokeweight="2pt">
                <v:textbox>
                  <w:txbxContent>
                    <w:p w:rsidR="00725352" w:rsidRPr="00A31731" w:rsidRDefault="00725352" w:rsidP="006D6EBF">
                      <w:pPr>
                        <w:jc w:val="center"/>
                        <w:rPr>
                          <w:color w:val="000000"/>
                        </w:rPr>
                      </w:pPr>
                    </w:p>
                  </w:txbxContent>
                </v:textbox>
              </v:rect>
            </w:pict>
          </mc:Fallback>
        </mc:AlternateContent>
      </w: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Default="006C6ABF" w:rsidP="008D79BB">
      <w:pPr>
        <w:rPr>
          <w:b/>
          <w:sz w:val="24"/>
        </w:rPr>
      </w:pPr>
    </w:p>
    <w:p w:rsidR="006C6ABF" w:rsidRPr="00BE5C06" w:rsidRDefault="006C6ABF" w:rsidP="008D79BB">
      <w:pPr>
        <w:rPr>
          <w:rFonts w:ascii="Times New Roman" w:hAnsi="Times New Roman"/>
          <w:b/>
          <w:sz w:val="24"/>
          <w:szCs w:val="24"/>
        </w:rPr>
      </w:pPr>
      <w:r w:rsidRPr="00BE5C06">
        <w:rPr>
          <w:rFonts w:ascii="Times New Roman" w:hAnsi="Times New Roman"/>
          <w:b/>
          <w:sz w:val="24"/>
          <w:szCs w:val="24"/>
        </w:rPr>
        <w:t>DADOS PESSOAIS</w:t>
      </w:r>
    </w:p>
    <w:p w:rsidR="006C6ABF" w:rsidRPr="00BE5C06" w:rsidRDefault="00B22852" w:rsidP="008D79BB">
      <w:pPr>
        <w:rPr>
          <w:rFonts w:ascii="Times New Roman" w:hAnsi="Times New Roman"/>
          <w:sz w:val="24"/>
          <w:szCs w:val="24"/>
        </w:rPr>
      </w:pPr>
      <w:r w:rsidRPr="00BE5C06">
        <w:rPr>
          <w:rFonts w:ascii="Times New Roman" w:hAnsi="Times New Roman"/>
          <w:sz w:val="24"/>
          <w:szCs w:val="24"/>
        </w:rPr>
        <w:t xml:space="preserve">Nome completo: </w:t>
      </w:r>
    </w:p>
    <w:p w:rsidR="006C6ABF" w:rsidRPr="00BE5C06" w:rsidRDefault="006C6ABF" w:rsidP="00B22852">
      <w:pPr>
        <w:rPr>
          <w:rFonts w:ascii="Times New Roman" w:hAnsi="Times New Roman"/>
          <w:sz w:val="24"/>
          <w:szCs w:val="24"/>
        </w:rPr>
      </w:pPr>
      <w:r w:rsidRPr="00BE5C06">
        <w:rPr>
          <w:rFonts w:ascii="Times New Roman" w:hAnsi="Times New Roman"/>
          <w:sz w:val="24"/>
          <w:szCs w:val="24"/>
        </w:rPr>
        <w:t>Endereço:</w:t>
      </w:r>
    </w:p>
    <w:p w:rsidR="00BE5C06" w:rsidRPr="00BE5C06" w:rsidRDefault="006C6ABF" w:rsidP="007E07F5">
      <w:pPr>
        <w:rPr>
          <w:rFonts w:ascii="Times New Roman" w:hAnsi="Times New Roman"/>
          <w:sz w:val="24"/>
          <w:szCs w:val="24"/>
        </w:rPr>
      </w:pPr>
      <w:r w:rsidRPr="00BE5C06">
        <w:rPr>
          <w:rFonts w:ascii="Times New Roman" w:hAnsi="Times New Roman"/>
          <w:sz w:val="24"/>
          <w:szCs w:val="24"/>
        </w:rPr>
        <w:t>Bairro:</w:t>
      </w:r>
      <w:r w:rsidR="00AB2BDE" w:rsidRPr="00BE5C06">
        <w:rPr>
          <w:rFonts w:ascii="Times New Roman" w:hAnsi="Times New Roman"/>
          <w:sz w:val="24"/>
          <w:szCs w:val="24"/>
        </w:rPr>
        <w:t xml:space="preserve">                                           </w:t>
      </w:r>
      <w:r w:rsidRPr="00BE5C06">
        <w:rPr>
          <w:rFonts w:ascii="Times New Roman" w:hAnsi="Times New Roman"/>
          <w:sz w:val="24"/>
          <w:szCs w:val="24"/>
        </w:rPr>
        <w:t xml:space="preserve"> </w:t>
      </w:r>
      <w:r w:rsidR="00AB2BDE" w:rsidRPr="00BE5C06">
        <w:rPr>
          <w:rFonts w:ascii="Times New Roman" w:hAnsi="Times New Roman"/>
          <w:sz w:val="24"/>
          <w:szCs w:val="24"/>
        </w:rPr>
        <w:t xml:space="preserve">                                                                </w:t>
      </w:r>
    </w:p>
    <w:p w:rsidR="006C6ABF" w:rsidRPr="00BE5C06" w:rsidRDefault="006C6ABF" w:rsidP="007E07F5">
      <w:pPr>
        <w:rPr>
          <w:rFonts w:ascii="Times New Roman" w:hAnsi="Times New Roman"/>
          <w:sz w:val="24"/>
          <w:szCs w:val="24"/>
        </w:rPr>
      </w:pPr>
      <w:r w:rsidRPr="00BE5C06">
        <w:rPr>
          <w:rFonts w:ascii="Times New Roman" w:hAnsi="Times New Roman"/>
          <w:sz w:val="24"/>
          <w:szCs w:val="24"/>
        </w:rPr>
        <w:t>CEP:</w:t>
      </w:r>
    </w:p>
    <w:p w:rsidR="006C6ABF" w:rsidRPr="00BE5C06" w:rsidRDefault="006C6ABF" w:rsidP="007E07F5">
      <w:pPr>
        <w:rPr>
          <w:rFonts w:ascii="Times New Roman" w:hAnsi="Times New Roman"/>
          <w:sz w:val="24"/>
          <w:szCs w:val="24"/>
        </w:rPr>
      </w:pPr>
      <w:r w:rsidRPr="00BE5C06">
        <w:rPr>
          <w:rFonts w:ascii="Times New Roman" w:hAnsi="Times New Roman"/>
          <w:sz w:val="24"/>
          <w:szCs w:val="24"/>
        </w:rPr>
        <w:t>Telefone:</w:t>
      </w:r>
    </w:p>
    <w:p w:rsidR="006C6ABF" w:rsidRPr="00BE5C06" w:rsidRDefault="006C6ABF" w:rsidP="007E07F5">
      <w:pPr>
        <w:rPr>
          <w:rFonts w:ascii="Times New Roman" w:hAnsi="Times New Roman"/>
          <w:sz w:val="24"/>
          <w:szCs w:val="24"/>
        </w:rPr>
      </w:pPr>
      <w:r w:rsidRPr="00BE5C06">
        <w:rPr>
          <w:rFonts w:ascii="Times New Roman" w:hAnsi="Times New Roman"/>
          <w:sz w:val="24"/>
          <w:szCs w:val="24"/>
        </w:rPr>
        <w:t>E-mail:</w:t>
      </w:r>
    </w:p>
    <w:p w:rsidR="006C6ABF" w:rsidRPr="00BE5C06" w:rsidRDefault="006C6ABF" w:rsidP="007E07F5">
      <w:pPr>
        <w:rPr>
          <w:rFonts w:ascii="Times New Roman" w:hAnsi="Times New Roman"/>
          <w:sz w:val="24"/>
          <w:szCs w:val="24"/>
        </w:rPr>
      </w:pPr>
      <w:r w:rsidRPr="00BE5C06">
        <w:rPr>
          <w:rFonts w:ascii="Times New Roman" w:hAnsi="Times New Roman"/>
          <w:sz w:val="24"/>
          <w:szCs w:val="24"/>
        </w:rPr>
        <w:t>Clube:</w:t>
      </w:r>
      <w:r w:rsidR="00AB2BDE" w:rsidRPr="00BE5C06">
        <w:rPr>
          <w:rFonts w:ascii="Times New Roman" w:hAnsi="Times New Roman"/>
          <w:sz w:val="24"/>
          <w:szCs w:val="24"/>
        </w:rPr>
        <w:t xml:space="preserve">                                                            </w:t>
      </w:r>
    </w:p>
    <w:p w:rsidR="006C6ABF" w:rsidRPr="00BE5C06" w:rsidRDefault="006C6ABF" w:rsidP="007E07F5">
      <w:pPr>
        <w:rPr>
          <w:rFonts w:ascii="Times New Roman" w:hAnsi="Times New Roman"/>
          <w:sz w:val="24"/>
          <w:szCs w:val="24"/>
        </w:rPr>
      </w:pPr>
      <w:r w:rsidRPr="00BE5C06">
        <w:rPr>
          <w:rFonts w:ascii="Times New Roman" w:hAnsi="Times New Roman"/>
          <w:sz w:val="24"/>
          <w:szCs w:val="24"/>
        </w:rPr>
        <w:t>Igreja:</w:t>
      </w:r>
    </w:p>
    <w:p w:rsidR="006C6ABF" w:rsidRPr="00BE5C06" w:rsidRDefault="006C6ABF" w:rsidP="00C90966">
      <w:pPr>
        <w:rPr>
          <w:rFonts w:ascii="Times New Roman" w:hAnsi="Times New Roman"/>
          <w:sz w:val="24"/>
          <w:szCs w:val="24"/>
        </w:rPr>
      </w:pPr>
      <w:r w:rsidRPr="00BE5C06">
        <w:rPr>
          <w:rFonts w:ascii="Times New Roman" w:hAnsi="Times New Roman"/>
          <w:sz w:val="24"/>
          <w:szCs w:val="24"/>
        </w:rPr>
        <w:t>Campo:</w:t>
      </w:r>
      <w:r w:rsidR="00591015" w:rsidRPr="00BE5C06">
        <w:rPr>
          <w:rFonts w:ascii="Times New Roman" w:hAnsi="Times New Roman"/>
          <w:sz w:val="24"/>
          <w:szCs w:val="24"/>
        </w:rPr>
        <w:t xml:space="preserve"> </w:t>
      </w:r>
    </w:p>
    <w:p w:rsidR="00591015" w:rsidRPr="00BE5C06" w:rsidRDefault="00591015" w:rsidP="00C90966">
      <w:pPr>
        <w:rPr>
          <w:rFonts w:ascii="Times New Roman" w:hAnsi="Times New Roman"/>
          <w:sz w:val="24"/>
          <w:szCs w:val="24"/>
        </w:rPr>
      </w:pPr>
      <w:r w:rsidRPr="00BE5C06">
        <w:rPr>
          <w:rFonts w:ascii="Times New Roman" w:hAnsi="Times New Roman"/>
          <w:sz w:val="24"/>
          <w:szCs w:val="24"/>
        </w:rPr>
        <w:t>Função:</w:t>
      </w:r>
    </w:p>
    <w:p w:rsidR="006C6ABF" w:rsidRPr="00BE5C06" w:rsidRDefault="006C6ABF" w:rsidP="006D6EBF">
      <w:pPr>
        <w:jc w:val="center"/>
        <w:rPr>
          <w:rFonts w:ascii="Times New Roman" w:hAnsi="Times New Roman"/>
          <w:sz w:val="24"/>
          <w:szCs w:val="24"/>
        </w:rPr>
      </w:pPr>
    </w:p>
    <w:p w:rsidR="006C6ABF" w:rsidRPr="00BE5C06" w:rsidRDefault="0096792F" w:rsidP="006D6EBF">
      <w:pPr>
        <w:jc w:val="center"/>
        <w:rPr>
          <w:rFonts w:ascii="Times New Roman" w:hAnsi="Times New Roman"/>
          <w:sz w:val="24"/>
          <w:szCs w:val="24"/>
        </w:rPr>
      </w:pPr>
      <w:r>
        <w:rPr>
          <w:rFonts w:ascii="Times New Roman" w:hAnsi="Times New Roman"/>
          <w:sz w:val="24"/>
          <w:szCs w:val="24"/>
        </w:rPr>
        <w:t>Associação Paulistana/</w:t>
      </w:r>
      <w:r w:rsidR="006C6ABF" w:rsidRPr="00BE5C06">
        <w:rPr>
          <w:rFonts w:ascii="Times New Roman" w:hAnsi="Times New Roman"/>
          <w:sz w:val="24"/>
          <w:szCs w:val="24"/>
        </w:rPr>
        <w:t>União Central Brasileira/ Divisão Sul Americana</w:t>
      </w:r>
    </w:p>
    <w:p w:rsidR="006C6ABF" w:rsidRPr="007E07F5" w:rsidRDefault="006C6ABF" w:rsidP="008D79BB">
      <w:pPr>
        <w:rPr>
          <w:b/>
        </w:rPr>
      </w:pPr>
    </w:p>
    <w:p w:rsidR="006C6ABF" w:rsidRPr="007E07F5" w:rsidRDefault="006C6ABF" w:rsidP="008D79BB">
      <w:pPr>
        <w:rPr>
          <w:b/>
        </w:rPr>
      </w:pPr>
    </w:p>
    <w:p w:rsidR="006C6ABF" w:rsidRPr="007E07F5" w:rsidRDefault="006C6ABF" w:rsidP="008D79BB">
      <w:pPr>
        <w:rPr>
          <w:b/>
        </w:rPr>
      </w:pPr>
    </w:p>
    <w:p w:rsidR="006C6ABF" w:rsidRDefault="006C6ABF" w:rsidP="008D79BB">
      <w:pPr>
        <w:rPr>
          <w:b/>
        </w:rPr>
      </w:pPr>
    </w:p>
    <w:p w:rsidR="00AB2BDE" w:rsidRDefault="00AB2BDE" w:rsidP="008D79BB">
      <w:pPr>
        <w:rPr>
          <w:b/>
        </w:rPr>
      </w:pPr>
    </w:p>
    <w:p w:rsidR="00591015" w:rsidRPr="007E07F5" w:rsidRDefault="00591015" w:rsidP="008D79BB">
      <w:pPr>
        <w:rPr>
          <w:b/>
        </w:rPr>
      </w:pPr>
    </w:p>
    <w:p w:rsidR="006C6ABF" w:rsidRPr="000767C7" w:rsidRDefault="006C6ABF" w:rsidP="008D79BB">
      <w:pPr>
        <w:rPr>
          <w:rFonts w:ascii="Times New Roman" w:hAnsi="Times New Roman"/>
          <w:b/>
          <w:sz w:val="24"/>
          <w:szCs w:val="24"/>
        </w:rPr>
      </w:pPr>
      <w:r w:rsidRPr="000767C7">
        <w:rPr>
          <w:rFonts w:ascii="Times New Roman" w:hAnsi="Times New Roman"/>
          <w:b/>
          <w:sz w:val="24"/>
          <w:szCs w:val="24"/>
        </w:rPr>
        <w:t>Dedicatória</w:t>
      </w:r>
    </w:p>
    <w:p w:rsidR="006C6ABF" w:rsidRDefault="006C6ABF" w:rsidP="004D1FF3">
      <w:pPr>
        <w:spacing w:line="360" w:lineRule="auto"/>
        <w:jc w:val="both"/>
        <w:rPr>
          <w:rFonts w:ascii="Times New Roman" w:hAnsi="Times New Roman"/>
          <w:sz w:val="24"/>
          <w:szCs w:val="24"/>
        </w:rPr>
      </w:pPr>
    </w:p>
    <w:p w:rsidR="004D1FF3" w:rsidRDefault="004D1FF3" w:rsidP="004D1FF3">
      <w:pPr>
        <w:spacing w:line="360" w:lineRule="auto"/>
        <w:jc w:val="both"/>
        <w:rPr>
          <w:rFonts w:ascii="Times New Roman" w:hAnsi="Times New Roman"/>
          <w:sz w:val="24"/>
          <w:szCs w:val="24"/>
        </w:rPr>
      </w:pPr>
    </w:p>
    <w:p w:rsidR="004D1FF3" w:rsidRPr="000767C7" w:rsidRDefault="004D1FF3" w:rsidP="004D1FF3">
      <w:pPr>
        <w:spacing w:line="360" w:lineRule="auto"/>
        <w:jc w:val="both"/>
        <w:rPr>
          <w:rFonts w:ascii="Times New Roman" w:hAnsi="Times New Roman"/>
          <w:sz w:val="24"/>
          <w:szCs w:val="24"/>
        </w:rPr>
      </w:pPr>
    </w:p>
    <w:p w:rsidR="006C6ABF" w:rsidRPr="007E07F5" w:rsidRDefault="006C6ABF" w:rsidP="006D6EBF">
      <w:pPr>
        <w:tabs>
          <w:tab w:val="left" w:pos="1522"/>
        </w:tabs>
        <w:rPr>
          <w:b/>
        </w:rPr>
      </w:pPr>
      <w:r>
        <w:rPr>
          <w:b/>
        </w:rPr>
        <w:tab/>
      </w:r>
    </w:p>
    <w:p w:rsidR="006C6ABF" w:rsidRPr="006D6EBF" w:rsidRDefault="006C6ABF" w:rsidP="008D79BB"/>
    <w:p w:rsidR="006C6ABF" w:rsidRPr="00BE5C06" w:rsidRDefault="006C6ABF" w:rsidP="008D79BB">
      <w:pPr>
        <w:rPr>
          <w:rFonts w:ascii="Times New Roman" w:hAnsi="Times New Roman"/>
          <w:sz w:val="24"/>
          <w:szCs w:val="24"/>
        </w:rPr>
      </w:pPr>
      <w:r w:rsidRPr="00BE5C06">
        <w:rPr>
          <w:rFonts w:ascii="Times New Roman" w:hAnsi="Times New Roman"/>
          <w:sz w:val="24"/>
          <w:szCs w:val="24"/>
        </w:rPr>
        <w:t>Autógrafos</w:t>
      </w:r>
    </w:p>
    <w:p w:rsidR="006C6ABF" w:rsidRDefault="00F84AAF" w:rsidP="008D79BB">
      <w:pPr>
        <w:rPr>
          <w:b/>
          <w:sz w:val="28"/>
        </w:rPr>
      </w:pPr>
      <w:r>
        <w:rPr>
          <w:noProof/>
          <w:lang w:eastAsia="pt-BR"/>
        </w:rPr>
        <mc:AlternateContent>
          <mc:Choice Requires="wps">
            <w:drawing>
              <wp:anchor distT="0" distB="0" distL="114300" distR="114300" simplePos="0" relativeHeight="251625984" behindDoc="0" locked="0" layoutInCell="1" allowOverlap="1">
                <wp:simplePos x="0" y="0"/>
                <wp:positionH relativeFrom="column">
                  <wp:posOffset>-22860</wp:posOffset>
                </wp:positionH>
                <wp:positionV relativeFrom="paragraph">
                  <wp:posOffset>62865</wp:posOffset>
                </wp:positionV>
                <wp:extent cx="5600700" cy="3200400"/>
                <wp:effectExtent l="0" t="0" r="19050" b="19050"/>
                <wp:wrapNone/>
                <wp:docPr id="63" name="Retâ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200400"/>
                        </a:xfrm>
                        <a:prstGeom prst="rect">
                          <a:avLst/>
                        </a:prstGeom>
                        <a:noFill/>
                        <a:ln w="25400">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rsidR="00725352" w:rsidRPr="00A31731" w:rsidRDefault="00725352" w:rsidP="006D6EBF">
                            <w:pP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tângulo 81" o:spid="_x0000_s1040" style="position:absolute;margin-left:-1.8pt;margin-top:4.95pt;width:441pt;height:25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9uEigIAABUFAAAOAAAAZHJzL2Uyb0RvYy54bWysVOFu0zAQ/o/EO1j+3yXp0q6Nlk5T0yKk&#10;ARODB3BtJ7FwbGO7TQfiZXgVXoyz03Yd+4MQqZT6cufP99195+ubfSfRjlsntCpxdpFixBXVTKim&#10;xJ8/rUczjJwnihGpFS/xI3f4ZvH61XVvCj7WrZaMWwQgyhW9KXHrvSmSxNGWd8RdaMMVOGttO+LB&#10;tE3CLOkBvZPJOE2nSa8tM1ZT7hx8rQYnXkT8uubUf6hrxz2SJYbcfHzb+N6Ed7K4JkVjiWkFPaRB&#10;/iGLjggFh56gKuIJ2lrxAqoT1Gqna39BdZfouhaURw7AJkv/YPPQEsMjFyiOM6cyuf8HS9/v7i0S&#10;rMTTS4wU6aBHH7n/9VM1W6nRLAsV6o0rIPDB3NvA0Zk7Tb84pPSyJarht9bqvuWEQV4xPnm2IRgO&#10;tqJN/04zwCdbr2Ox9rXtAiCUAe1jTx5PPeF7jyh8nEzT9CqF1lHwXULLczAgp4QUx+3GOv+G6w6F&#10;RYktND3Ck92d80PoMSScpvRaSBkbLxXqSzyeBMzITEvBgjcattkspUU7ErRThd/hYHce1gkPCpai&#10;K/EsDc+gqVCPlWLxGE+EHNaQtVQBHOhBcofVoJTv83S+mq1m+SgfT1ejPK2q0e16mY+m6+xqUl1W&#10;y2WV/Qh5ZnnRCsa4CqkeVZvlf6eKw/wMejvp9hkld858HZ+XzJPnacSOAKvjf2QXhRB6P2jI7zf7&#10;qLUsFikIY6PZI0jD6mEy4SaBRavtN4x6mMoSu69bYjlG8q0Cec2zPA9jHI18cjUGw557NuceoihA&#10;lZh6i9FgLP0w/FtjRdPCWVlsvNK3IMpaRLk85QVkggGzF2kd7okw3Od2jHq6zRa/AQAA//8DAFBL&#10;AwQUAAYACAAAACEACsXGd+IAAAAIAQAADwAAAGRycy9kb3ducmV2LnhtbEyPzU7DMBCE70i8g7VI&#10;XFDrlEKbhDhVhcQBKir1hwM3N17iCHsdxW6a9ukxJziOZjTzTbEYrGE9dr5xJGAyToAhVU41VAvY&#10;715GKTAfJClpHKGAM3pYlNdXhcyVO9EG+22oWSwhn0sBOoQ259xXGq30Y9ciRe/LdVaGKLuaq06e&#10;Yrk1/D5JZtzKhuKCli0+a6y+t0croN/s5p/J6v31cjmnyw8b7ox+WwtxezMsn4AFHMJfGH7xIzqU&#10;kengjqQ8MwJG01lMCsgyYNFO5+kDsIOAx8k0A14W/P+B8gcAAP//AwBQSwECLQAUAAYACAAAACEA&#10;toM4kv4AAADhAQAAEwAAAAAAAAAAAAAAAAAAAAAAW0NvbnRlbnRfVHlwZXNdLnhtbFBLAQItABQA&#10;BgAIAAAAIQA4/SH/1gAAAJQBAAALAAAAAAAAAAAAAAAAAC8BAABfcmVscy8ucmVsc1BLAQItABQA&#10;BgAIAAAAIQB1Z9uEigIAABUFAAAOAAAAAAAAAAAAAAAAAC4CAABkcnMvZTJvRG9jLnhtbFBLAQIt&#10;ABQABgAIAAAAIQAKxcZ34gAAAAgBAAAPAAAAAAAAAAAAAAAAAOQEAABkcnMvZG93bnJldi54bWxQ&#10;SwUGAAAAAAQABADzAAAA8wUAAAAA&#10;" filled="f" strokecolor="#0d0d0d" strokeweight="2pt">
                <v:textbox>
                  <w:txbxContent>
                    <w:p w:rsidR="00725352" w:rsidRPr="00A31731" w:rsidRDefault="00725352" w:rsidP="006D6EBF">
                      <w:pPr>
                        <w:rPr>
                          <w:color w:val="000000"/>
                        </w:rPr>
                      </w:pPr>
                    </w:p>
                  </w:txbxContent>
                </v:textbox>
              </v:rect>
            </w:pict>
          </mc:Fallback>
        </mc:AlternateContent>
      </w: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Default="006C6ABF" w:rsidP="008D79BB">
      <w:pPr>
        <w:rPr>
          <w:b/>
          <w:sz w:val="28"/>
        </w:rPr>
      </w:pPr>
    </w:p>
    <w:p w:rsidR="006C6ABF" w:rsidRPr="009C2FD9" w:rsidRDefault="006C6ABF" w:rsidP="008D79BB">
      <w:pPr>
        <w:rPr>
          <w:b/>
          <w:sz w:val="18"/>
        </w:rPr>
      </w:pPr>
    </w:p>
    <w:p w:rsidR="006C6ABF" w:rsidRDefault="006C6ABF" w:rsidP="00A202A8">
      <w:pPr>
        <w:rPr>
          <w:b/>
          <w:sz w:val="36"/>
        </w:rPr>
      </w:pPr>
    </w:p>
    <w:p w:rsidR="006C6ABF" w:rsidRDefault="006C6ABF" w:rsidP="00A202A8">
      <w:pPr>
        <w:rPr>
          <w:b/>
          <w:sz w:val="36"/>
        </w:rPr>
      </w:pPr>
    </w:p>
    <w:p w:rsidR="007A6B5D" w:rsidRDefault="007A6B5D" w:rsidP="00591015">
      <w:pPr>
        <w:rPr>
          <w:rFonts w:ascii="Times New Roman" w:hAnsi="Times New Roman"/>
          <w:b/>
          <w:sz w:val="36"/>
          <w:szCs w:val="36"/>
        </w:rPr>
      </w:pPr>
    </w:p>
    <w:p w:rsidR="006C6ABF" w:rsidRPr="000767C7" w:rsidRDefault="006C6ABF" w:rsidP="000767C7">
      <w:pPr>
        <w:jc w:val="center"/>
        <w:rPr>
          <w:rFonts w:ascii="Times New Roman" w:hAnsi="Times New Roman"/>
          <w:b/>
          <w:sz w:val="36"/>
          <w:szCs w:val="36"/>
        </w:rPr>
      </w:pPr>
      <w:r w:rsidRPr="000767C7">
        <w:rPr>
          <w:rFonts w:ascii="Times New Roman" w:hAnsi="Times New Roman"/>
          <w:b/>
          <w:sz w:val="36"/>
          <w:szCs w:val="36"/>
        </w:rPr>
        <w:t>ORIENTAÇÕES GERAIS</w:t>
      </w:r>
      <w:bookmarkStart w:id="0" w:name="_GoBack"/>
      <w:bookmarkEnd w:id="0"/>
    </w:p>
    <w:p w:rsidR="0085632C" w:rsidRPr="000767C7" w:rsidRDefault="006C6ABF" w:rsidP="00A360D4">
      <w:pPr>
        <w:spacing w:after="0"/>
        <w:rPr>
          <w:rFonts w:ascii="Times New Roman" w:hAnsi="Times New Roman"/>
          <w:b/>
          <w:sz w:val="24"/>
          <w:szCs w:val="24"/>
        </w:rPr>
      </w:pPr>
      <w:r w:rsidRPr="000767C7">
        <w:rPr>
          <w:rFonts w:ascii="Times New Roman" w:hAnsi="Times New Roman"/>
          <w:b/>
          <w:sz w:val="24"/>
          <w:szCs w:val="24"/>
        </w:rPr>
        <w:t xml:space="preserve">NOTA: </w:t>
      </w:r>
    </w:p>
    <w:p w:rsidR="0085632C" w:rsidRPr="000767C7" w:rsidRDefault="0085632C" w:rsidP="00A360D4">
      <w:pPr>
        <w:spacing w:after="0"/>
        <w:rPr>
          <w:rFonts w:ascii="Times New Roman" w:hAnsi="Times New Roman"/>
          <w:sz w:val="24"/>
          <w:szCs w:val="24"/>
        </w:rPr>
      </w:pPr>
    </w:p>
    <w:p w:rsidR="004626AB" w:rsidRPr="001B6AEB" w:rsidRDefault="004D1FF3" w:rsidP="001B6AEB">
      <w:pPr>
        <w:spacing w:after="0" w:line="240" w:lineRule="auto"/>
        <w:ind w:firstLine="708"/>
        <w:jc w:val="both"/>
        <w:rPr>
          <w:rFonts w:ascii="Times New Roman" w:hAnsi="Times New Roman"/>
          <w:b/>
          <w:sz w:val="24"/>
          <w:szCs w:val="24"/>
        </w:rPr>
      </w:pPr>
      <w:r w:rsidRPr="001B6AEB">
        <w:rPr>
          <w:rFonts w:ascii="Times New Roman" w:hAnsi="Times New Roman"/>
          <w:b/>
          <w:sz w:val="24"/>
          <w:szCs w:val="24"/>
        </w:rPr>
        <w:t>Esta classe deverá ser completada dentro de um período máximo de 3 anos, e as atividades realizadas em classes anteriores não poderão ser aproveitadas.</w:t>
      </w:r>
    </w:p>
    <w:p w:rsidR="001612F6" w:rsidRDefault="001612F6" w:rsidP="001612F6">
      <w:pPr>
        <w:spacing w:after="0"/>
        <w:rPr>
          <w:b/>
          <w:sz w:val="36"/>
        </w:rPr>
      </w:pPr>
    </w:p>
    <w:p w:rsidR="00CF2A5F" w:rsidRPr="00A202A8" w:rsidRDefault="00CF2A5F" w:rsidP="00CF2A5F">
      <w:pPr>
        <w:rPr>
          <w:b/>
          <w:sz w:val="36"/>
        </w:rPr>
      </w:pPr>
      <w:r w:rsidRPr="00A202A8">
        <w:rPr>
          <w:b/>
          <w:sz w:val="36"/>
        </w:rPr>
        <w:t>ORIENTAÇÕES GERAIS</w:t>
      </w:r>
    </w:p>
    <w:p w:rsidR="00CF2A5F" w:rsidRPr="00784A48" w:rsidRDefault="00CF2A5F" w:rsidP="00CF2A5F">
      <w:pPr>
        <w:spacing w:after="0"/>
        <w:jc w:val="both"/>
      </w:pPr>
      <w:r w:rsidRPr="00123E7D">
        <w:rPr>
          <w:b/>
        </w:rPr>
        <w:t>NOTA:</w:t>
      </w:r>
      <w:r w:rsidRPr="00784A48">
        <w:t xml:space="preserve"> As classes de Liderança de Desbravadores são oferecidas a jovens Adventistas, batizados e que tenham mais de 16 anos de idade.</w:t>
      </w:r>
      <w:r>
        <w:t xml:space="preserve"> </w:t>
      </w:r>
      <w:r w:rsidRPr="00784A48">
        <w:t xml:space="preserve">Cada nível de liderança deve ser alcançado separadamente, e em ordem crescente. </w:t>
      </w:r>
      <w:proofErr w:type="spellStart"/>
      <w:r w:rsidRPr="00784A48">
        <w:t>Independente</w:t>
      </w:r>
      <w:proofErr w:type="spellEnd"/>
      <w:r w:rsidRPr="00784A48">
        <w:t xml:space="preserve"> da idade, cada participante deve iniciar sempre no primeiro nível.</w:t>
      </w:r>
      <w:r>
        <w:t xml:space="preserve"> </w:t>
      </w:r>
      <w:r w:rsidRPr="00784A48">
        <w:t>Os requisitos cumpridos para uma classe não têm valor para a outra. Cada requisito só terá validade quando cumprido dentro do período de realização de cada nível da classe.</w:t>
      </w:r>
    </w:p>
    <w:p w:rsidR="00CF2A5F" w:rsidRPr="00A360D4" w:rsidRDefault="00CF2A5F" w:rsidP="00CF2A5F">
      <w:pPr>
        <w:spacing w:after="0"/>
      </w:pPr>
    </w:p>
    <w:p w:rsidR="00CF2A5F" w:rsidRPr="00A360D4" w:rsidRDefault="00CF2A5F" w:rsidP="00CF2A5F">
      <w:pPr>
        <w:spacing w:after="0"/>
        <w:rPr>
          <w:b/>
        </w:rPr>
      </w:pPr>
      <w:r w:rsidRPr="00A360D4">
        <w:rPr>
          <w:b/>
        </w:rPr>
        <w:t>1. CANDIDATO</w:t>
      </w:r>
    </w:p>
    <w:p w:rsidR="00CF2A5F" w:rsidRDefault="00CF2A5F" w:rsidP="00CF2A5F">
      <w:pPr>
        <w:spacing w:after="0"/>
        <w:jc w:val="both"/>
      </w:pPr>
      <w:r w:rsidRPr="00A360D4">
        <w:t xml:space="preserve">   </w:t>
      </w:r>
      <w:r w:rsidRPr="00784A48">
        <w:t>O candidato a Líder (L), Líder Máster (LM) ou Líder Máster Avançado (LMA), poderá iniciar os requisitos da classe, após receber uma recomendação, por escrito, da comissão de sua igreja.</w:t>
      </w:r>
    </w:p>
    <w:p w:rsidR="00CF2A5F" w:rsidRPr="00A360D4" w:rsidRDefault="00CF2A5F" w:rsidP="00CF2A5F">
      <w:pPr>
        <w:spacing w:after="0"/>
      </w:pPr>
    </w:p>
    <w:p w:rsidR="00CF2A5F" w:rsidRPr="00A360D4" w:rsidRDefault="00CF2A5F" w:rsidP="00CF2A5F">
      <w:pPr>
        <w:spacing w:after="0"/>
        <w:rPr>
          <w:b/>
        </w:rPr>
      </w:pPr>
      <w:r w:rsidRPr="00A360D4">
        <w:rPr>
          <w:b/>
        </w:rPr>
        <w:t>2. P</w:t>
      </w:r>
      <w:r>
        <w:rPr>
          <w:b/>
        </w:rPr>
        <w:t>ROVA</w:t>
      </w:r>
    </w:p>
    <w:p w:rsidR="00CF2A5F" w:rsidRPr="00A360D4" w:rsidRDefault="00CF2A5F" w:rsidP="00CF2A5F">
      <w:pPr>
        <w:spacing w:after="0"/>
      </w:pPr>
      <w:r w:rsidRPr="00A360D4">
        <w:t xml:space="preserve">     </w:t>
      </w:r>
      <w:r w:rsidRPr="00784A48">
        <w:t>Todo o candidato a Líder, Máster e Máster Avançado deverá fazer as provas determinadas pela classe, e atingir nota mínima 7. No entanto, o candidato que não for aprovado somente poderá fazer uma nova prova após três meses.</w:t>
      </w:r>
      <w:r w:rsidRPr="00784A48">
        <w:br/>
      </w:r>
      <w:r>
        <w:rPr>
          <w:rFonts w:ascii="Arial" w:hAnsi="Arial" w:cs="Arial"/>
          <w:color w:val="666666"/>
          <w:sz w:val="23"/>
          <w:szCs w:val="23"/>
          <w:shd w:val="clear" w:color="auto" w:fill="FFFFFF"/>
        </w:rPr>
        <w:t> </w:t>
      </w:r>
    </w:p>
    <w:p w:rsidR="00CF2A5F" w:rsidRDefault="00CF2A5F" w:rsidP="00CF2A5F">
      <w:pPr>
        <w:spacing w:after="0"/>
        <w:rPr>
          <w:b/>
        </w:rPr>
      </w:pPr>
      <w:r>
        <w:rPr>
          <w:b/>
        </w:rPr>
        <w:t>3</w:t>
      </w:r>
      <w:r w:rsidRPr="00A360D4">
        <w:rPr>
          <w:b/>
        </w:rPr>
        <w:t xml:space="preserve">. </w:t>
      </w:r>
      <w:r>
        <w:rPr>
          <w:b/>
        </w:rPr>
        <w:t>APLICAÇÃO DA PROVA</w:t>
      </w:r>
    </w:p>
    <w:p w:rsidR="00CF2A5F" w:rsidRDefault="00CF2A5F" w:rsidP="00CF2A5F">
      <w:pPr>
        <w:spacing w:after="0"/>
        <w:jc w:val="both"/>
      </w:pPr>
      <w:r w:rsidRPr="00784A48">
        <w:t>As provas deverão ser realizadas exclusivamente pelo Ministério de Desbravadores e Aventureiros da Associação/Missão.</w:t>
      </w:r>
    </w:p>
    <w:p w:rsidR="00CF2A5F" w:rsidRPr="00784A48" w:rsidRDefault="00CF2A5F" w:rsidP="00CF2A5F">
      <w:pPr>
        <w:spacing w:after="0"/>
      </w:pPr>
    </w:p>
    <w:p w:rsidR="00CF2A5F" w:rsidRPr="00A360D4" w:rsidRDefault="00CF2A5F" w:rsidP="00CF2A5F">
      <w:pPr>
        <w:spacing w:after="0"/>
        <w:rPr>
          <w:b/>
        </w:rPr>
      </w:pPr>
      <w:r>
        <w:rPr>
          <w:b/>
        </w:rPr>
        <w:t xml:space="preserve"> </w:t>
      </w:r>
      <w:r w:rsidRPr="00A360D4">
        <w:rPr>
          <w:b/>
        </w:rPr>
        <w:t xml:space="preserve">4. </w:t>
      </w:r>
      <w:r>
        <w:rPr>
          <w:b/>
        </w:rPr>
        <w:t>LIVROS</w:t>
      </w:r>
    </w:p>
    <w:p w:rsidR="00CF2A5F" w:rsidRPr="00784A48" w:rsidRDefault="00CF2A5F" w:rsidP="00CF2A5F">
      <w:r w:rsidRPr="00784A48">
        <w:t>Os livros indicados para as provas são:</w:t>
      </w:r>
      <w:r w:rsidRPr="00784A48">
        <w:br/>
        <w:t>LÍDER - Salvação e Serviço / Nisto Cremos / Estatuto da Criança</w:t>
      </w:r>
      <w:r w:rsidRPr="00784A48">
        <w:br/>
        <w:t>MÁSTER - Nisto Cremos</w:t>
      </w:r>
      <w:r w:rsidRPr="00784A48">
        <w:br/>
        <w:t>MÁSTER AVANÇADO - Nisto Cremos</w:t>
      </w:r>
    </w:p>
    <w:p w:rsidR="00CF2A5F" w:rsidRDefault="00CF2A5F" w:rsidP="00CF2A5F">
      <w:pPr>
        <w:spacing w:after="0"/>
        <w:rPr>
          <w:b/>
        </w:rPr>
      </w:pPr>
    </w:p>
    <w:p w:rsidR="00CF2A5F" w:rsidRDefault="00CF2A5F" w:rsidP="00CF2A5F">
      <w:pPr>
        <w:spacing w:after="0"/>
        <w:rPr>
          <w:b/>
        </w:rPr>
      </w:pPr>
    </w:p>
    <w:p w:rsidR="00CF2A5F" w:rsidRDefault="00CF2A5F" w:rsidP="00CF2A5F">
      <w:pPr>
        <w:spacing w:after="0"/>
        <w:rPr>
          <w:b/>
        </w:rPr>
      </w:pPr>
    </w:p>
    <w:p w:rsidR="00CF2A5F" w:rsidRDefault="00CF2A5F" w:rsidP="00CF2A5F">
      <w:pPr>
        <w:spacing w:after="0"/>
        <w:rPr>
          <w:b/>
        </w:rPr>
      </w:pPr>
    </w:p>
    <w:p w:rsidR="00CF2A5F" w:rsidRDefault="00CF2A5F" w:rsidP="00CF2A5F">
      <w:pPr>
        <w:spacing w:after="0"/>
        <w:rPr>
          <w:b/>
        </w:rPr>
      </w:pPr>
    </w:p>
    <w:p w:rsidR="00CF2A5F" w:rsidRDefault="00CF2A5F" w:rsidP="00CF2A5F">
      <w:pPr>
        <w:spacing w:after="0"/>
        <w:rPr>
          <w:b/>
        </w:rPr>
      </w:pPr>
    </w:p>
    <w:p w:rsidR="00CF2A5F" w:rsidRDefault="00CF2A5F" w:rsidP="00CF2A5F">
      <w:pPr>
        <w:spacing w:after="0"/>
        <w:rPr>
          <w:b/>
        </w:rPr>
      </w:pPr>
    </w:p>
    <w:p w:rsidR="00CF2A5F" w:rsidRDefault="00CF2A5F" w:rsidP="00CF2A5F">
      <w:pPr>
        <w:spacing w:after="0"/>
        <w:rPr>
          <w:b/>
        </w:rPr>
      </w:pPr>
    </w:p>
    <w:p w:rsidR="00CF2A5F" w:rsidRDefault="00CF2A5F" w:rsidP="00CF2A5F">
      <w:pPr>
        <w:spacing w:after="0"/>
        <w:rPr>
          <w:b/>
        </w:rPr>
      </w:pPr>
    </w:p>
    <w:p w:rsidR="00CF2A5F" w:rsidRPr="00A360D4" w:rsidRDefault="00CF2A5F" w:rsidP="00CF2A5F">
      <w:pPr>
        <w:spacing w:after="0"/>
        <w:rPr>
          <w:b/>
        </w:rPr>
      </w:pPr>
      <w:r>
        <w:rPr>
          <w:b/>
        </w:rPr>
        <w:t>5</w:t>
      </w:r>
      <w:r w:rsidRPr="00A360D4">
        <w:rPr>
          <w:b/>
        </w:rPr>
        <w:t xml:space="preserve">. </w:t>
      </w:r>
      <w:r>
        <w:rPr>
          <w:b/>
        </w:rPr>
        <w:t>PASTA</w:t>
      </w:r>
    </w:p>
    <w:p w:rsidR="00CF2A5F" w:rsidRPr="00784A48" w:rsidRDefault="00CF2A5F" w:rsidP="00CF2A5F">
      <w:r w:rsidRPr="00784A48">
        <w:t>Todo candidato deverá preparar uma pasta, que deverá conter todos os documentos e trabalhos realizados para o cumprimento da classe, seguindo a ordem e as exigências dos requisitos do cartão.</w:t>
      </w:r>
      <w:r w:rsidRPr="00784A48">
        <w:br/>
        <w:t>O material deverá ser em: Papel: A4,</w:t>
      </w:r>
      <w:r w:rsidRPr="00784A48">
        <w:br/>
        <w:t>- Fonte :Times New Roman ou Arial - 12</w:t>
      </w:r>
      <w:r w:rsidRPr="00784A48">
        <w:br/>
        <w:t>- Espaçamento: 1,5 entrelinhas.</w:t>
      </w:r>
      <w:r w:rsidRPr="00784A48">
        <w:br/>
        <w:t>- Margens: superior - 3,0; inferior - 2,0; esquerda - 3,0; direita - 2,0</w:t>
      </w:r>
      <w:r w:rsidRPr="00784A48">
        <w:br/>
        <w:t>Nos casos de reação à leitura/resumo:</w:t>
      </w:r>
      <w:r w:rsidRPr="00784A48">
        <w:br/>
        <w:t>- Uma página: 1500 caracteres</w:t>
      </w:r>
      <w:r w:rsidRPr="00784A48">
        <w:br/>
        <w:t>- Duas páginas: 3000 caracteres</w:t>
      </w:r>
      <w:r w:rsidRPr="00784A48">
        <w:br/>
        <w:t>- Três páginas: 4500 caracteres</w:t>
      </w:r>
      <w:r w:rsidRPr="00784A48">
        <w:br/>
        <w:t>- Quatro páginas: 6000 caracteres</w:t>
      </w:r>
      <w:r w:rsidRPr="00784A48">
        <w:br/>
        <w:t>A capa deverá conter as seguintes informações:</w:t>
      </w:r>
      <w:r w:rsidRPr="00784A48">
        <w:br/>
        <w:t>- Título com o nível de Liderança do candidato</w:t>
      </w:r>
      <w:r w:rsidRPr="00784A48">
        <w:br/>
        <w:t>- Nome completo do candidato</w:t>
      </w:r>
      <w:r w:rsidRPr="00784A48">
        <w:br/>
        <w:t>- Nome do Clube que participa</w:t>
      </w:r>
      <w:r w:rsidRPr="00784A48">
        <w:br/>
        <w:t>- Região</w:t>
      </w:r>
      <w:r w:rsidRPr="00784A48">
        <w:br/>
        <w:t>- Associação/Missão</w:t>
      </w:r>
      <w:r w:rsidRPr="00784A48">
        <w:br/>
        <w:t>- União</w:t>
      </w:r>
    </w:p>
    <w:p w:rsidR="00CF2A5F" w:rsidRDefault="00CF2A5F" w:rsidP="00CF2A5F">
      <w:pPr>
        <w:spacing w:after="0"/>
        <w:rPr>
          <w:b/>
        </w:rPr>
      </w:pPr>
      <w:r>
        <w:rPr>
          <w:b/>
        </w:rPr>
        <w:t>6</w:t>
      </w:r>
      <w:r w:rsidRPr="00A360D4">
        <w:rPr>
          <w:b/>
        </w:rPr>
        <w:t xml:space="preserve">. </w:t>
      </w:r>
      <w:r>
        <w:rPr>
          <w:b/>
        </w:rPr>
        <w:t>ENTREGA DA PASTA</w:t>
      </w:r>
    </w:p>
    <w:p w:rsidR="00CF2A5F" w:rsidRPr="00784A48" w:rsidRDefault="00CF2A5F" w:rsidP="00CF2A5F">
      <w:pPr>
        <w:spacing w:after="0"/>
      </w:pPr>
      <w:r w:rsidRPr="00784A48">
        <w:t>Este material deverá ser entregue ao Ministério de Desbravadores e Aventureiros de sua Associação/Missão, sempre com 90 dias de antecedência da data programada para a investidura. Anexar à pasta, o seu registro totalmente preenchido e devidamente assinado.</w:t>
      </w:r>
    </w:p>
    <w:p w:rsidR="00CF2A5F" w:rsidRDefault="00CF2A5F" w:rsidP="00CF2A5F">
      <w:pPr>
        <w:spacing w:after="0"/>
        <w:rPr>
          <w:b/>
        </w:rPr>
      </w:pPr>
    </w:p>
    <w:p w:rsidR="00CF2A5F" w:rsidRDefault="00CF2A5F" w:rsidP="00CF2A5F">
      <w:pPr>
        <w:spacing w:after="0"/>
        <w:rPr>
          <w:b/>
        </w:rPr>
      </w:pPr>
      <w:r>
        <w:rPr>
          <w:b/>
        </w:rPr>
        <w:t>7</w:t>
      </w:r>
      <w:r w:rsidRPr="00A360D4">
        <w:rPr>
          <w:b/>
        </w:rPr>
        <w:t xml:space="preserve">. </w:t>
      </w:r>
      <w:r>
        <w:rPr>
          <w:b/>
        </w:rPr>
        <w:t>AVALIAÇÃO DA PASTA</w:t>
      </w:r>
    </w:p>
    <w:p w:rsidR="00CF2A5F" w:rsidRDefault="00CF2A5F" w:rsidP="00CF2A5F">
      <w:pPr>
        <w:rPr>
          <w:rFonts w:ascii="Arial" w:hAnsi="Arial" w:cs="Arial"/>
          <w:color w:val="666666"/>
          <w:sz w:val="23"/>
          <w:szCs w:val="23"/>
          <w:shd w:val="clear" w:color="auto" w:fill="FFFFFF"/>
        </w:rPr>
      </w:pPr>
      <w:r w:rsidRPr="00784A48">
        <w:t>A avaliação, aprovação e a autorização para a investidura, deverá ser realizada pelo Ministério de Desbravadores e Aventureiros. No caso de Líder Máster Avançado, a pasta deverá conter a recomendação por escrito (Formulário MJA/DSA-LMA).</w:t>
      </w:r>
      <w:r w:rsidRPr="00784A48">
        <w:br/>
      </w:r>
      <w:r>
        <w:rPr>
          <w:rFonts w:ascii="Arial" w:hAnsi="Arial" w:cs="Arial"/>
          <w:color w:val="666666"/>
          <w:sz w:val="23"/>
          <w:szCs w:val="23"/>
          <w:shd w:val="clear" w:color="auto" w:fill="FFFFFF"/>
        </w:rPr>
        <w:t> </w:t>
      </w:r>
    </w:p>
    <w:p w:rsidR="00CF2A5F" w:rsidRDefault="00CF2A5F" w:rsidP="00CF2A5F">
      <w:pPr>
        <w:rPr>
          <w:b/>
        </w:rPr>
      </w:pPr>
      <w:r>
        <w:rPr>
          <w:b/>
        </w:rPr>
        <w:t>8</w:t>
      </w:r>
      <w:r w:rsidRPr="00A360D4">
        <w:rPr>
          <w:b/>
        </w:rPr>
        <w:t xml:space="preserve">. </w:t>
      </w:r>
      <w:r>
        <w:rPr>
          <w:b/>
        </w:rPr>
        <w:t>PERMISSÃO PARA INVESTIDURA</w:t>
      </w:r>
    </w:p>
    <w:p w:rsidR="00CF2A5F" w:rsidRPr="00784A48" w:rsidRDefault="00CF2A5F" w:rsidP="00CF2A5F">
      <w:pPr>
        <w:jc w:val="both"/>
      </w:pPr>
      <w:r w:rsidRPr="00784A48">
        <w:t>O candidato somente poderá ser investido após receber a devida aprovação de sua pasta.</w:t>
      </w:r>
    </w:p>
    <w:p w:rsidR="00CF2A5F" w:rsidRDefault="00CF2A5F" w:rsidP="00CF2A5F">
      <w:pPr>
        <w:rPr>
          <w:b/>
          <w:sz w:val="28"/>
        </w:rPr>
      </w:pPr>
    </w:p>
    <w:p w:rsidR="00CF2A5F" w:rsidRDefault="00CF2A5F" w:rsidP="00CF2A5F">
      <w:pPr>
        <w:rPr>
          <w:b/>
          <w:sz w:val="28"/>
        </w:rPr>
      </w:pPr>
    </w:p>
    <w:p w:rsidR="00CF2A5F" w:rsidRDefault="00CF2A5F" w:rsidP="00CF2A5F">
      <w:pPr>
        <w:rPr>
          <w:b/>
          <w:sz w:val="28"/>
        </w:rPr>
      </w:pPr>
    </w:p>
    <w:p w:rsidR="00CF2A5F" w:rsidRDefault="00CF2A5F" w:rsidP="00CF2A5F">
      <w:pPr>
        <w:rPr>
          <w:b/>
          <w:sz w:val="28"/>
        </w:rPr>
      </w:pPr>
    </w:p>
    <w:p w:rsidR="00CF2A5F" w:rsidRDefault="00CF2A5F" w:rsidP="00CF2A5F">
      <w:pPr>
        <w:rPr>
          <w:b/>
          <w:sz w:val="28"/>
        </w:rPr>
      </w:pPr>
    </w:p>
    <w:p w:rsidR="00CF2A5F" w:rsidRDefault="00CF2A5F" w:rsidP="00CF2A5F">
      <w:pPr>
        <w:spacing w:after="0"/>
        <w:rPr>
          <w:b/>
        </w:rPr>
      </w:pPr>
      <w:r>
        <w:rPr>
          <w:b/>
        </w:rPr>
        <w:t>9</w:t>
      </w:r>
      <w:r w:rsidRPr="00A360D4">
        <w:rPr>
          <w:b/>
        </w:rPr>
        <w:t xml:space="preserve">. </w:t>
      </w:r>
      <w:r>
        <w:rPr>
          <w:b/>
        </w:rPr>
        <w:t xml:space="preserve">  INVESTIDURA</w:t>
      </w:r>
    </w:p>
    <w:p w:rsidR="00CF2A5F" w:rsidRDefault="00CF2A5F" w:rsidP="00CF2A5F">
      <w:pPr>
        <w:ind w:firstLine="708"/>
      </w:pPr>
      <w:r w:rsidRPr="00784A48">
        <w:t>A cerimônia de investidura para cada nível de liderança, deverá ser realizada por:</w:t>
      </w:r>
      <w:r w:rsidRPr="00784A48">
        <w:br/>
        <w:t>LÍDER - Ministério de Desbravadores e Aventureiros da Associação/Missão ou Pastor Distrital/Regional mediante autorização.</w:t>
      </w:r>
      <w:r w:rsidRPr="00784A48">
        <w:br/>
        <w:t>MÁSTER - Ministério de Desbravadores e Aventureiros da União ou Associação mediante autorização.</w:t>
      </w:r>
      <w:r w:rsidRPr="00784A48">
        <w:br/>
        <w:t>MÁSTER AVANÇADO - Ministério de Desbravadores e Aventureiros da Divisão ou União mediante autorização.</w:t>
      </w:r>
    </w:p>
    <w:p w:rsidR="00CF2A5F" w:rsidRDefault="00CF2A5F" w:rsidP="00CF2A5F">
      <w:pPr>
        <w:spacing w:after="0"/>
        <w:rPr>
          <w:b/>
        </w:rPr>
      </w:pPr>
    </w:p>
    <w:p w:rsidR="00CF2A5F" w:rsidRDefault="00CF2A5F" w:rsidP="00CF2A5F">
      <w:pPr>
        <w:spacing w:after="0"/>
        <w:rPr>
          <w:b/>
        </w:rPr>
      </w:pPr>
      <w:r>
        <w:rPr>
          <w:b/>
        </w:rPr>
        <w:t>10</w:t>
      </w:r>
      <w:r w:rsidRPr="00A360D4">
        <w:rPr>
          <w:b/>
        </w:rPr>
        <w:t xml:space="preserve">. </w:t>
      </w:r>
      <w:r>
        <w:rPr>
          <w:b/>
        </w:rPr>
        <w:t xml:space="preserve"> PERDA TEMPORÁRIA DA INVESTIDURA</w:t>
      </w:r>
    </w:p>
    <w:p w:rsidR="00CF2A5F" w:rsidRDefault="00CF2A5F" w:rsidP="00CF2A5F">
      <w:pPr>
        <w:ind w:firstLine="708"/>
        <w:jc w:val="both"/>
        <w:rPr>
          <w:rFonts w:ascii="Arial" w:hAnsi="Arial" w:cs="Arial"/>
          <w:color w:val="666666"/>
          <w:sz w:val="23"/>
          <w:szCs w:val="23"/>
          <w:shd w:val="clear" w:color="auto" w:fill="FFFFFF"/>
        </w:rPr>
      </w:pPr>
      <w:r w:rsidRPr="00784A48">
        <w:t>Em caso de inatividade, quando deixar de se envolver diretamente com o Clube de</w:t>
      </w:r>
      <w:r>
        <w:t xml:space="preserve"> </w:t>
      </w:r>
      <w:r w:rsidRPr="00784A48">
        <w:t>Desbravadores por um período de dois anos. Para voltar a sua condição de líder investido terá</w:t>
      </w:r>
      <w:r>
        <w:t xml:space="preserve"> </w:t>
      </w:r>
      <w:r w:rsidRPr="00784A48">
        <w:t>que revalidar a investidura (item 13). Não precisando participar de uma nova cerimônia de</w:t>
      </w:r>
      <w:r>
        <w:t xml:space="preserve"> </w:t>
      </w:r>
      <w:r w:rsidRPr="00784A48">
        <w:t>investidura.</w:t>
      </w:r>
      <w:r w:rsidRPr="00784A48">
        <w:br/>
      </w:r>
      <w:r>
        <w:rPr>
          <w:rFonts w:ascii="Arial" w:hAnsi="Arial" w:cs="Arial"/>
          <w:color w:val="666666"/>
          <w:sz w:val="23"/>
          <w:szCs w:val="23"/>
          <w:shd w:val="clear" w:color="auto" w:fill="FFFFFF"/>
        </w:rPr>
        <w:t> </w:t>
      </w:r>
    </w:p>
    <w:p w:rsidR="00CF2A5F" w:rsidRDefault="00CF2A5F" w:rsidP="00CF2A5F">
      <w:pPr>
        <w:spacing w:after="0"/>
        <w:rPr>
          <w:b/>
        </w:rPr>
      </w:pPr>
      <w:r>
        <w:rPr>
          <w:b/>
        </w:rPr>
        <w:t>11</w:t>
      </w:r>
      <w:r w:rsidRPr="00A360D4">
        <w:rPr>
          <w:b/>
        </w:rPr>
        <w:t xml:space="preserve">. </w:t>
      </w:r>
      <w:r>
        <w:rPr>
          <w:b/>
        </w:rPr>
        <w:t xml:space="preserve"> PERDA DA INVESTIDURA</w:t>
      </w:r>
    </w:p>
    <w:p w:rsidR="00CF2A5F" w:rsidRDefault="00CF2A5F" w:rsidP="00CF2A5F">
      <w:pPr>
        <w:ind w:firstLine="708"/>
        <w:jc w:val="both"/>
      </w:pPr>
      <w:r w:rsidRPr="00784A48">
        <w:t>A investidura permanecerá válida enquanto a pessoa estiver ativamente envolvida como membro do Clube de Desbravadores. No entanto perderá sua investidura e o direito de usar o uniforme, conforme os casos abaixo, necessitando revalidar a investidura (item 12 e 13):</w:t>
      </w:r>
    </w:p>
    <w:p w:rsidR="00CF2A5F" w:rsidRPr="00784A48" w:rsidRDefault="00CF2A5F" w:rsidP="00CF2A5F">
      <w:pPr>
        <w:ind w:firstLine="708"/>
        <w:jc w:val="both"/>
      </w:pPr>
      <w:r w:rsidRPr="00784A48">
        <w:br/>
      </w:r>
      <w:r w:rsidRPr="00123E7D">
        <w:rPr>
          <w:b/>
        </w:rPr>
        <w:t>a</w:t>
      </w:r>
      <w:r w:rsidRPr="00784A48">
        <w:t>. Censura: Quando receber censura por parte da igreja, somente poderá começar a revalidação após vencer o prazo da censura, apresentando a autorização para a nova investidura.</w:t>
      </w:r>
      <w:r w:rsidRPr="00784A48">
        <w:br/>
      </w:r>
      <w:r w:rsidRPr="00123E7D">
        <w:rPr>
          <w:b/>
        </w:rPr>
        <w:t>b.</w:t>
      </w:r>
      <w:r w:rsidRPr="00784A48">
        <w:t xml:space="preserve"> Remoção: Quando for removido por parte da igreja, somente poderá começar a revalidação após seu </w:t>
      </w:r>
      <w:proofErr w:type="spellStart"/>
      <w:r w:rsidRPr="00784A48">
        <w:t>rebatismo</w:t>
      </w:r>
      <w:proofErr w:type="spellEnd"/>
      <w:r w:rsidRPr="00784A48">
        <w:t>, apresentando a autorização para a nova investidura.</w:t>
      </w:r>
    </w:p>
    <w:p w:rsidR="00CF2A5F" w:rsidRDefault="00CF2A5F" w:rsidP="00CF2A5F">
      <w:pPr>
        <w:spacing w:after="0"/>
        <w:rPr>
          <w:b/>
        </w:rPr>
      </w:pPr>
      <w:r>
        <w:rPr>
          <w:b/>
        </w:rPr>
        <w:t>12</w:t>
      </w:r>
      <w:r w:rsidRPr="00A360D4">
        <w:rPr>
          <w:b/>
        </w:rPr>
        <w:t xml:space="preserve">. </w:t>
      </w:r>
      <w:r>
        <w:rPr>
          <w:b/>
        </w:rPr>
        <w:t xml:space="preserve"> AUTORIZAÇÃO PARA NOVA INVESTIDURA</w:t>
      </w:r>
    </w:p>
    <w:p w:rsidR="00CF2A5F" w:rsidRDefault="00CF2A5F" w:rsidP="00CF2A5F">
      <w:pPr>
        <w:ind w:firstLine="708"/>
        <w:jc w:val="both"/>
        <w:rPr>
          <w:rFonts w:ascii="Arial" w:hAnsi="Arial" w:cs="Arial"/>
          <w:color w:val="666666"/>
          <w:sz w:val="23"/>
          <w:szCs w:val="23"/>
          <w:shd w:val="clear" w:color="auto" w:fill="FFFFFF"/>
        </w:rPr>
      </w:pPr>
      <w:r w:rsidRPr="00784A48">
        <w:t>Para reaver a investidura, será necessário procurar o Regional, Coordenador ou Departamental para poder receber a autorização para iniciar a revalidação de investidura.</w:t>
      </w:r>
      <w:r w:rsidRPr="00784A48">
        <w:br/>
      </w:r>
      <w:r>
        <w:rPr>
          <w:rFonts w:ascii="Arial" w:hAnsi="Arial" w:cs="Arial"/>
          <w:color w:val="666666"/>
          <w:sz w:val="23"/>
          <w:szCs w:val="23"/>
          <w:shd w:val="clear" w:color="auto" w:fill="FFFFFF"/>
        </w:rPr>
        <w:t> </w:t>
      </w:r>
    </w:p>
    <w:p w:rsidR="00CF2A5F" w:rsidRDefault="00CF2A5F" w:rsidP="00CF2A5F">
      <w:pPr>
        <w:rPr>
          <w:rFonts w:ascii="Arial" w:hAnsi="Arial" w:cs="Arial"/>
          <w:color w:val="666666"/>
          <w:sz w:val="23"/>
          <w:szCs w:val="23"/>
          <w:shd w:val="clear" w:color="auto" w:fill="FFFFFF"/>
        </w:rPr>
      </w:pPr>
    </w:p>
    <w:p w:rsidR="00CF2A5F" w:rsidRDefault="00CF2A5F" w:rsidP="00CF2A5F">
      <w:pPr>
        <w:rPr>
          <w:rFonts w:ascii="Arial" w:hAnsi="Arial" w:cs="Arial"/>
          <w:color w:val="666666"/>
          <w:sz w:val="23"/>
          <w:szCs w:val="23"/>
          <w:shd w:val="clear" w:color="auto" w:fill="FFFFFF"/>
        </w:rPr>
      </w:pPr>
    </w:p>
    <w:p w:rsidR="00CF2A5F" w:rsidRDefault="00CF2A5F" w:rsidP="00CF2A5F">
      <w:pPr>
        <w:rPr>
          <w:rFonts w:ascii="Arial" w:hAnsi="Arial" w:cs="Arial"/>
          <w:color w:val="666666"/>
          <w:sz w:val="23"/>
          <w:szCs w:val="23"/>
          <w:shd w:val="clear" w:color="auto" w:fill="FFFFFF"/>
        </w:rPr>
      </w:pPr>
    </w:p>
    <w:p w:rsidR="00CF2A5F" w:rsidRDefault="00CF2A5F" w:rsidP="00CF2A5F">
      <w:pPr>
        <w:rPr>
          <w:rFonts w:ascii="Arial" w:hAnsi="Arial" w:cs="Arial"/>
          <w:color w:val="666666"/>
          <w:sz w:val="23"/>
          <w:szCs w:val="23"/>
          <w:shd w:val="clear" w:color="auto" w:fill="FFFFFF"/>
        </w:rPr>
      </w:pPr>
    </w:p>
    <w:p w:rsidR="00CF2A5F" w:rsidRDefault="00CF2A5F" w:rsidP="00CF2A5F">
      <w:pPr>
        <w:rPr>
          <w:rFonts w:ascii="Arial" w:hAnsi="Arial" w:cs="Arial"/>
          <w:color w:val="666666"/>
          <w:sz w:val="23"/>
          <w:szCs w:val="23"/>
          <w:shd w:val="clear" w:color="auto" w:fill="FFFFFF"/>
        </w:rPr>
      </w:pPr>
    </w:p>
    <w:p w:rsidR="00CF2A5F" w:rsidRDefault="00CF2A5F" w:rsidP="00CF2A5F">
      <w:pPr>
        <w:rPr>
          <w:rFonts w:ascii="Arial" w:hAnsi="Arial" w:cs="Arial"/>
          <w:color w:val="666666"/>
          <w:sz w:val="23"/>
          <w:szCs w:val="23"/>
          <w:shd w:val="clear" w:color="auto" w:fill="FFFFFF"/>
        </w:rPr>
      </w:pPr>
    </w:p>
    <w:p w:rsidR="00CF2A5F" w:rsidRDefault="00CF2A5F" w:rsidP="00CF2A5F">
      <w:pPr>
        <w:rPr>
          <w:rFonts w:ascii="Arial" w:hAnsi="Arial" w:cs="Arial"/>
          <w:color w:val="666666"/>
          <w:sz w:val="23"/>
          <w:szCs w:val="23"/>
          <w:shd w:val="clear" w:color="auto" w:fill="FFFFFF"/>
        </w:rPr>
      </w:pPr>
    </w:p>
    <w:p w:rsidR="00CF2A5F" w:rsidRDefault="00CF2A5F" w:rsidP="00CF2A5F">
      <w:pPr>
        <w:rPr>
          <w:rFonts w:ascii="Arial" w:hAnsi="Arial" w:cs="Arial"/>
          <w:color w:val="666666"/>
          <w:sz w:val="23"/>
          <w:szCs w:val="23"/>
          <w:shd w:val="clear" w:color="auto" w:fill="FFFFFF"/>
        </w:rPr>
      </w:pPr>
    </w:p>
    <w:p w:rsidR="00CF2A5F" w:rsidRDefault="00CF2A5F" w:rsidP="00CF2A5F">
      <w:pPr>
        <w:rPr>
          <w:rFonts w:ascii="Arial" w:hAnsi="Arial" w:cs="Arial"/>
          <w:color w:val="666666"/>
          <w:sz w:val="23"/>
          <w:szCs w:val="23"/>
          <w:shd w:val="clear" w:color="auto" w:fill="FFFFFF"/>
        </w:rPr>
      </w:pPr>
    </w:p>
    <w:p w:rsidR="00CF2A5F" w:rsidRDefault="00CF2A5F" w:rsidP="00CF2A5F">
      <w:pPr>
        <w:spacing w:after="0"/>
        <w:rPr>
          <w:b/>
        </w:rPr>
      </w:pPr>
      <w:r>
        <w:rPr>
          <w:b/>
        </w:rPr>
        <w:t>13</w:t>
      </w:r>
      <w:r w:rsidRPr="00A360D4">
        <w:rPr>
          <w:b/>
        </w:rPr>
        <w:t xml:space="preserve">. </w:t>
      </w:r>
      <w:r>
        <w:rPr>
          <w:b/>
        </w:rPr>
        <w:t xml:space="preserve"> REVALIDAÇÃO DE INVESTIDURA</w:t>
      </w:r>
    </w:p>
    <w:p w:rsidR="00CF2A5F" w:rsidRDefault="00CF2A5F" w:rsidP="00CF2A5F">
      <w:pPr>
        <w:ind w:firstLine="708"/>
        <w:jc w:val="both"/>
      </w:pPr>
      <w:r w:rsidRPr="001B1539">
        <w:t>A revalidação acontecerá após o candidato completar no período de um ano, os requisitos abaixo e, após isso, deverá participar de uma nova investidura para voltar a usar o uniforme:</w:t>
      </w:r>
    </w:p>
    <w:p w:rsidR="00CF2A5F" w:rsidRDefault="00CF2A5F" w:rsidP="00CF2A5F">
      <w:pPr>
        <w:ind w:firstLine="708"/>
      </w:pPr>
      <w:r w:rsidRPr="001B1539">
        <w:br/>
      </w:r>
      <w:r w:rsidRPr="00123E7D">
        <w:rPr>
          <w:b/>
        </w:rPr>
        <w:t>1.</w:t>
      </w:r>
      <w:r w:rsidRPr="001B1539">
        <w:t> Ser membro ativo de um Clube de Desbravadores ou participar ativamente de uma coordenação distrital ou regional.</w:t>
      </w:r>
      <w:r w:rsidRPr="001B1539">
        <w:br/>
      </w:r>
      <w:r w:rsidRPr="001B1539">
        <w:br/>
      </w:r>
      <w:r w:rsidRPr="00123E7D">
        <w:rPr>
          <w:b/>
        </w:rPr>
        <w:t>2.</w:t>
      </w:r>
      <w:r w:rsidRPr="001B1539">
        <w:t> Participar do curso de 10 horas dirigido pela Associação/Missão, e apresentar o certificado.</w:t>
      </w:r>
      <w:r w:rsidRPr="001B1539">
        <w:br/>
      </w:r>
      <w:r w:rsidRPr="001B1539">
        <w:br/>
      </w:r>
      <w:r w:rsidRPr="00123E7D">
        <w:rPr>
          <w:b/>
        </w:rPr>
        <w:t>3.</w:t>
      </w:r>
      <w:r w:rsidRPr="001B1539">
        <w:t> Escolher e participar em um dos itens abaixo:</w:t>
      </w:r>
      <w:r w:rsidRPr="001B1539">
        <w:br/>
      </w:r>
      <w:r w:rsidRPr="00123E7D">
        <w:rPr>
          <w:b/>
        </w:rPr>
        <w:t>a)</w:t>
      </w:r>
      <w:r w:rsidRPr="001B1539">
        <w:t xml:space="preserve"> Participar de um projeto ou programa especial com seu Clube.</w:t>
      </w:r>
      <w:r w:rsidRPr="001B1539">
        <w:br/>
      </w:r>
      <w:r w:rsidRPr="00123E7D">
        <w:rPr>
          <w:b/>
        </w:rPr>
        <w:t>b)</w:t>
      </w:r>
      <w:r w:rsidRPr="001B1539">
        <w:t xml:space="preserve"> Estar atuando em algum cargo de liderança de sua igreja;</w:t>
      </w:r>
      <w:r w:rsidRPr="001B1539">
        <w:br/>
      </w:r>
      <w:r w:rsidRPr="00123E7D">
        <w:rPr>
          <w:b/>
        </w:rPr>
        <w:t>c)</w:t>
      </w:r>
      <w:r w:rsidRPr="001B1539">
        <w:t xml:space="preserve"> Organizar ou participar de um projeto evangelístico como: Semana Santa, Pequeno Grupo, Classe Bíblica ou equivalente;</w:t>
      </w:r>
      <w:r w:rsidRPr="001B1539">
        <w:br/>
      </w:r>
      <w:r w:rsidRPr="001B1539">
        <w:br/>
      </w:r>
      <w:r w:rsidRPr="00123E7D">
        <w:rPr>
          <w:b/>
        </w:rPr>
        <w:t>4.</w:t>
      </w:r>
      <w:r w:rsidRPr="001B1539">
        <w:t> Participar ativamente numa das equipes de apoio de um evento realizado pelo Ministério de Desbravadores e Aventureiros da Associação/Missão.</w:t>
      </w:r>
      <w:r w:rsidRPr="001B1539">
        <w:br/>
      </w:r>
    </w:p>
    <w:p w:rsidR="00CF2A5F" w:rsidRDefault="00CF2A5F" w:rsidP="00CF2A5F">
      <w:pPr>
        <w:jc w:val="both"/>
        <w:rPr>
          <w:b/>
          <w:sz w:val="36"/>
        </w:rPr>
      </w:pPr>
      <w:r w:rsidRPr="00123E7D">
        <w:rPr>
          <w:b/>
        </w:rPr>
        <w:t>NOTA:</w:t>
      </w:r>
      <w:r w:rsidRPr="001B1539">
        <w:t xml:space="preserve"> O propósito da renovação é dar reconhecimento para aqueles que, através do seu treinamento, são responsáveis por manter um alto padrão de excelência moral e física no Clube de Desbravadores. Esta não é uma tentativa para excluir uma pessoa qualificada que, durante muitos anos, serviu fielmente à igreja e aos seus jovens nas suas várias organizações; mas uma maneira de valorizar os que permanecem fiéis e ativos aos propósitos da igreja.</w:t>
      </w:r>
      <w:r w:rsidRPr="001B1539">
        <w:br/>
      </w:r>
      <w:r w:rsidRPr="001B1539">
        <w:rPr>
          <w:rFonts w:ascii="Arial" w:hAnsi="Arial" w:cs="Arial"/>
          <w:color w:val="666666"/>
          <w:sz w:val="23"/>
          <w:szCs w:val="23"/>
          <w:shd w:val="clear" w:color="auto" w:fill="FFFFFF"/>
        </w:rPr>
        <w:t> </w:t>
      </w:r>
    </w:p>
    <w:p w:rsidR="00CF2A5F" w:rsidRDefault="00CF2A5F" w:rsidP="00CF2A5F">
      <w:pPr>
        <w:spacing w:after="0"/>
        <w:rPr>
          <w:b/>
        </w:rPr>
      </w:pPr>
      <w:r>
        <w:rPr>
          <w:b/>
        </w:rPr>
        <w:t>14</w:t>
      </w:r>
      <w:r w:rsidRPr="00A360D4">
        <w:rPr>
          <w:b/>
        </w:rPr>
        <w:t xml:space="preserve">. </w:t>
      </w:r>
      <w:r>
        <w:rPr>
          <w:b/>
        </w:rPr>
        <w:t xml:space="preserve"> PERDA DEFINITIVA DA INVESTIDURA</w:t>
      </w:r>
    </w:p>
    <w:p w:rsidR="00CF2A5F" w:rsidRDefault="00CF2A5F" w:rsidP="00CF2A5F">
      <w:pPr>
        <w:ind w:firstLine="708"/>
        <w:jc w:val="both"/>
      </w:pPr>
      <w:r w:rsidRPr="001B1539">
        <w:t>Fica determinado por voto da IASD que qualquer pessoa que tenha sofrido repreensão por envolvimento em qualquer instância com algum tipo de abuso sexual com menores, não poderá mais reaver sua investidura.</w:t>
      </w:r>
    </w:p>
    <w:p w:rsidR="00CF2A5F" w:rsidRPr="001B1539" w:rsidRDefault="00CF2A5F" w:rsidP="00CF2A5F">
      <w:pPr>
        <w:jc w:val="both"/>
      </w:pPr>
      <w:r w:rsidRPr="001B1539">
        <w:t>NOTA: Esta classe deverá ser completada dentro de um período máximo de 3 anos, e as atividades realizadas em classes anteriores não poderão ser reaproveitadas.</w:t>
      </w:r>
    </w:p>
    <w:p w:rsidR="001612F6" w:rsidRPr="000767C7" w:rsidRDefault="001612F6" w:rsidP="00591015">
      <w:pPr>
        <w:spacing w:after="0" w:line="360" w:lineRule="auto"/>
        <w:ind w:firstLine="708"/>
        <w:jc w:val="both"/>
        <w:rPr>
          <w:rFonts w:ascii="Times New Roman" w:hAnsi="Times New Roman"/>
          <w:sz w:val="24"/>
          <w:szCs w:val="24"/>
        </w:rPr>
      </w:pPr>
    </w:p>
    <w:p w:rsidR="006C6ABF" w:rsidRPr="00A360D4" w:rsidRDefault="006C6ABF" w:rsidP="00A360D4">
      <w:pPr>
        <w:spacing w:after="0"/>
      </w:pPr>
    </w:p>
    <w:p w:rsidR="006C6ABF" w:rsidRDefault="006C6ABF" w:rsidP="008D79BB">
      <w:pPr>
        <w:rPr>
          <w:b/>
        </w:rPr>
      </w:pPr>
    </w:p>
    <w:p w:rsidR="004626AB" w:rsidRDefault="004626AB" w:rsidP="008D79BB">
      <w:pPr>
        <w:rPr>
          <w:b/>
        </w:rPr>
      </w:pPr>
    </w:p>
    <w:p w:rsidR="006C6ABF" w:rsidRDefault="006C6ABF" w:rsidP="0085632C">
      <w:pPr>
        <w:rPr>
          <w:b/>
        </w:rPr>
      </w:pPr>
    </w:p>
    <w:p w:rsidR="00CF2A5F" w:rsidRDefault="00CF2A5F" w:rsidP="0085632C">
      <w:pPr>
        <w:rPr>
          <w:b/>
        </w:rPr>
      </w:pPr>
    </w:p>
    <w:p w:rsidR="00CF2A5F" w:rsidRPr="00C22E1A" w:rsidRDefault="00CF2A5F" w:rsidP="0085632C">
      <w:pPr>
        <w:rPr>
          <w:b/>
          <w:sz w:val="9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Pr="00C22E1A" w:rsidRDefault="00CD696C" w:rsidP="00CD696C">
      <w:pPr>
        <w:jc w:val="center"/>
        <w:rPr>
          <w:b/>
          <w:sz w:val="96"/>
        </w:rPr>
      </w:pPr>
      <w:r>
        <w:rPr>
          <w:b/>
          <w:sz w:val="96"/>
        </w:rPr>
        <w:t>PRÉ-REQUISITOS</w:t>
      </w: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CD696C" w:rsidRDefault="00CD696C" w:rsidP="0085632C">
      <w:pPr>
        <w:jc w:val="center"/>
        <w:rPr>
          <w:rFonts w:ascii="Times New Roman" w:hAnsi="Times New Roman"/>
          <w:b/>
          <w:sz w:val="36"/>
          <w:szCs w:val="36"/>
        </w:rPr>
      </w:pPr>
    </w:p>
    <w:p w:rsidR="006C6ABF" w:rsidRPr="00BE5C06" w:rsidRDefault="006C6ABF" w:rsidP="0085632C">
      <w:pPr>
        <w:jc w:val="center"/>
        <w:rPr>
          <w:rFonts w:ascii="Times New Roman" w:hAnsi="Times New Roman"/>
          <w:b/>
          <w:sz w:val="36"/>
          <w:szCs w:val="36"/>
        </w:rPr>
      </w:pPr>
      <w:r w:rsidRPr="00BE5C06">
        <w:rPr>
          <w:rFonts w:ascii="Times New Roman" w:hAnsi="Times New Roman"/>
          <w:b/>
          <w:sz w:val="36"/>
          <w:szCs w:val="36"/>
        </w:rPr>
        <w:t>PRÉ-REQUISITOS</w:t>
      </w:r>
    </w:p>
    <w:p w:rsidR="0085632C" w:rsidRPr="00BE5C06" w:rsidRDefault="0085632C" w:rsidP="0085632C">
      <w:pPr>
        <w:jc w:val="center"/>
        <w:rPr>
          <w:rFonts w:ascii="Times New Roman" w:hAnsi="Times New Roman"/>
          <w:b/>
          <w:sz w:val="24"/>
        </w:rPr>
      </w:pPr>
      <w:r w:rsidRPr="00BE5C06">
        <w:rPr>
          <w:rFonts w:ascii="Times New Roman" w:hAnsi="Times New Roman"/>
          <w:b/>
          <w:sz w:val="24"/>
        </w:rPr>
        <w:t>DECLARAÇÃO DE IDADE</w:t>
      </w:r>
    </w:p>
    <w:p w:rsidR="0085632C" w:rsidRPr="006321A3" w:rsidRDefault="0085632C" w:rsidP="00591015">
      <w:pPr>
        <w:spacing w:line="360" w:lineRule="auto"/>
        <w:jc w:val="center"/>
        <w:rPr>
          <w:rFonts w:ascii="Times New Roman" w:hAnsi="Times New Roman"/>
          <w:sz w:val="24"/>
          <w:szCs w:val="24"/>
        </w:rPr>
      </w:pPr>
      <w:r w:rsidRPr="006321A3">
        <w:rPr>
          <w:rFonts w:ascii="Times New Roman" w:hAnsi="Times New Roman"/>
          <w:sz w:val="24"/>
          <w:szCs w:val="24"/>
        </w:rPr>
        <w:t xml:space="preserve">Declaro para os devidos fins que na data presente, que tenho </w:t>
      </w:r>
      <w:r w:rsidR="004D1FF3">
        <w:rPr>
          <w:rFonts w:ascii="Times New Roman" w:hAnsi="Times New Roman"/>
          <w:sz w:val="24"/>
          <w:szCs w:val="24"/>
        </w:rPr>
        <w:t>_________</w:t>
      </w:r>
      <w:r w:rsidRPr="006321A3">
        <w:rPr>
          <w:rFonts w:ascii="Times New Roman" w:hAnsi="Times New Roman"/>
          <w:sz w:val="24"/>
          <w:szCs w:val="24"/>
        </w:rPr>
        <w:t xml:space="preserve"> de idade. Para comprovar o mesmo segue abaixo a cópia de minha cédula de identificação.</w:t>
      </w:r>
    </w:p>
    <w:p w:rsidR="0085632C" w:rsidRDefault="0085632C" w:rsidP="0085632C">
      <w:pPr>
        <w:jc w:val="center"/>
      </w:pPr>
      <w:r>
        <w:rPr>
          <w:noProof/>
          <w:lang w:eastAsia="pt-BR"/>
        </w:rPr>
        <mc:AlternateContent>
          <mc:Choice Requires="wps">
            <w:drawing>
              <wp:anchor distT="0" distB="0" distL="114300" distR="114300" simplePos="0" relativeHeight="251697664" behindDoc="0" locked="0" layoutInCell="1" allowOverlap="1" wp14:anchorId="43537020" wp14:editId="1CABBB2E">
                <wp:simplePos x="0" y="0"/>
                <wp:positionH relativeFrom="column">
                  <wp:posOffset>940021</wp:posOffset>
                </wp:positionH>
                <wp:positionV relativeFrom="paragraph">
                  <wp:posOffset>203835</wp:posOffset>
                </wp:positionV>
                <wp:extent cx="3763925" cy="304800"/>
                <wp:effectExtent l="0" t="0" r="27305" b="19050"/>
                <wp:wrapNone/>
                <wp:docPr id="89"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925" cy="304800"/>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85632C">
                            <w:pPr>
                              <w:jc w:val="center"/>
                              <w:rPr>
                                <w:rFonts w:ascii="Times New Roman" w:hAnsi="Times New Roman"/>
                                <w:b/>
                                <w:sz w:val="24"/>
                                <w:szCs w:val="24"/>
                              </w:rPr>
                            </w:pPr>
                            <w:r w:rsidRPr="00BE5C06">
                              <w:rPr>
                                <w:rFonts w:ascii="Times New Roman" w:hAnsi="Times New Roman"/>
                                <w:b/>
                                <w:sz w:val="24"/>
                                <w:szCs w:val="24"/>
                              </w:rPr>
                              <w:t>CÓPIA DO DOCUMENTO DE IDENTIFICAÇÃO</w:t>
                            </w:r>
                          </w:p>
                          <w:p w:rsidR="00725352" w:rsidRDefault="00725352" w:rsidP="0085632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37020" id="Retângulo de cantos arredondados 3" o:spid="_x0000_s1041" style="position:absolute;left:0;text-align:left;margin-left:74pt;margin-top:16.05pt;width:296.35pt;height: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h5SQIAAI8EAAAOAAAAZHJzL2Uyb0RvYy54bWysVFFu2zAM/R+wOwj6Xx0naZoadYqiXYcB&#10;3Va02wEYSba1yaJHKXG64+wqu9hoOe3S7a+YPwRSFJ/I90Sfne9aJ7aGgkVfyvxoIoXxCrX1dSm/&#10;fL5+s5QiRPAaHHpTygcT5Pnq9auzvivMFBt02pBgEB+KvitlE2NXZFlQjWkhHGFnPAcrpBYiu1Rn&#10;mqBn9NZl08lkkfVIuiNUJgTevRqDcpXwq8qo+KmqgonClZJri2mltK6HNVudQVETdI1V+zLgBVW0&#10;YD1f+gR1BRHEhuw/UK1VhAGreKSwzbCqrDKpB+4mn/zVzX0DnUm9MDmhe6Ip/D9Y9XF7S8LqUi5P&#10;pfDQskZ3Jv766euNQ6GNUOAjBgFERiPrqNmZDbz1XSg4/b67paHz0N2g+haEx8sGfG0uiLBvDGiu&#10;Nh/OZ88SBidwqlj3H1DzrbCJmCjcVdQOgEyO2CWlHp6UMrsoFG/OThaz0+mxFIpjs8l8OUlSZlA8&#10;ZncU4juDrRiMUhJuvL7j55CugO1NiEkuve8Z9Fcpqtax+FtwIl8sFiepaCj2hxn7ETO1i87qa+tc&#10;cqheXzoSnMqlpm+fHA6POS/6Uk6P51ztSzFSI+nVDty+9TrZEawbbS7T+T3ZA7+jTnG33iWV8yTF&#10;QP4a9QPTTzjOBM8wGw3SDyl6nodShu8bICOFe+9ZwtN8Ph8GKDnz45MpO3QYWR9GwCuGKqWKJMXo&#10;XMZx7DYd2brhu/LEgccLFr6y8fGFjHXtO+BXz9azsTr006k//5HVbwAAAP//AwBQSwMEFAAGAAgA&#10;AAAhANMBOK3cAAAACQEAAA8AAABkcnMvZG93bnJldi54bWxMj8FOwzAQRO9I/IO1SNyonRDRKMSp&#10;ShWkXkn5ADfeJhHxOoqdNvw9ywmOoxnNvCl3qxvFFecweNKQbBQIpNbbgToNn6f3pxxEiIasGT2h&#10;hm8MsKvu70pTWH+jD7w2sRNcQqEwGvoYp0LK0PboTNj4CYm9i5+diSznTtrZ3LjcjTJV6kU6MxAv&#10;9GbCQ4/tV7M4DdmQ2uWYNfWxfrvUQ03ysLdS68eHdf8KIuIa/8Lwi8/oUDHT2S9kgxhZZzl/iRqe&#10;0wQEB7aZ2oI4a8hVArIq5f8H1Q8AAAD//wMAUEsBAi0AFAAGAAgAAAAhALaDOJL+AAAA4QEAABMA&#10;AAAAAAAAAAAAAAAAAAAAAFtDb250ZW50X1R5cGVzXS54bWxQSwECLQAUAAYACAAAACEAOP0h/9YA&#10;AACUAQAACwAAAAAAAAAAAAAAAAAvAQAAX3JlbHMvLnJlbHNQSwECLQAUAAYACAAAACEAt5OIeUkC&#10;AACPBAAADgAAAAAAAAAAAAAAAAAuAgAAZHJzL2Uyb0RvYy54bWxQSwECLQAUAAYACAAAACEA0wE4&#10;rdwAAAAJAQAADwAAAAAAAAAAAAAAAACjBAAAZHJzL2Rvd25yZXYueG1sUEsFBgAAAAAEAAQA8wAA&#10;AKwFAAAAAA==&#10;" fillcolor="black" strokeweight="2pt">
                <v:textbox>
                  <w:txbxContent>
                    <w:p w:rsidR="00725352" w:rsidRPr="00BE5C06" w:rsidRDefault="00725352" w:rsidP="0085632C">
                      <w:pPr>
                        <w:jc w:val="center"/>
                        <w:rPr>
                          <w:rFonts w:ascii="Times New Roman" w:hAnsi="Times New Roman"/>
                          <w:b/>
                          <w:sz w:val="24"/>
                          <w:szCs w:val="24"/>
                        </w:rPr>
                      </w:pPr>
                      <w:r w:rsidRPr="00BE5C06">
                        <w:rPr>
                          <w:rFonts w:ascii="Times New Roman" w:hAnsi="Times New Roman"/>
                          <w:b/>
                          <w:sz w:val="24"/>
                          <w:szCs w:val="24"/>
                        </w:rPr>
                        <w:t>CÓPIA DO DOCUMENTO DE IDENTIFICAÇÃO</w:t>
                      </w:r>
                    </w:p>
                    <w:p w:rsidR="00725352" w:rsidRDefault="00725352" w:rsidP="0085632C">
                      <w:pPr>
                        <w:jc w:val="center"/>
                      </w:pPr>
                    </w:p>
                  </w:txbxContent>
                </v:textbox>
              </v:roundrect>
            </w:pict>
          </mc:Fallback>
        </mc:AlternateContent>
      </w:r>
    </w:p>
    <w:p w:rsidR="0085632C" w:rsidRDefault="0085632C" w:rsidP="0085632C">
      <w:pPr>
        <w:jc w:val="center"/>
        <w:rPr>
          <w:b/>
        </w:rPr>
      </w:pPr>
    </w:p>
    <w:p w:rsidR="0085632C" w:rsidRDefault="0085632C" w:rsidP="0085632C">
      <w:pPr>
        <w:jc w:val="center"/>
        <w:rPr>
          <w:b/>
        </w:rPr>
      </w:pPr>
      <w:r>
        <w:rPr>
          <w:noProof/>
          <w:lang w:eastAsia="pt-BR"/>
        </w:rPr>
        <mc:AlternateContent>
          <mc:Choice Requires="wps">
            <w:drawing>
              <wp:anchor distT="0" distB="0" distL="114300" distR="114300" simplePos="0" relativeHeight="251698688" behindDoc="1" locked="0" layoutInCell="1" allowOverlap="1" wp14:anchorId="145B31DD" wp14:editId="3421167B">
                <wp:simplePos x="0" y="0"/>
                <wp:positionH relativeFrom="column">
                  <wp:posOffset>-51435</wp:posOffset>
                </wp:positionH>
                <wp:positionV relativeFrom="paragraph">
                  <wp:posOffset>116205</wp:posOffset>
                </wp:positionV>
                <wp:extent cx="5810250" cy="3600450"/>
                <wp:effectExtent l="0" t="0" r="19050" b="19050"/>
                <wp:wrapNone/>
                <wp:docPr id="9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600450"/>
                        </a:xfrm>
                        <a:prstGeom prst="rect">
                          <a:avLst/>
                        </a:prstGeom>
                        <a:solidFill>
                          <a:srgbClr val="FFFFFF"/>
                        </a:solidFill>
                        <a:ln w="25400">
                          <a:solidFill>
                            <a:srgbClr val="000000"/>
                          </a:solidFill>
                          <a:miter lim="800000"/>
                          <a:headEnd/>
                          <a:tailEnd/>
                        </a:ln>
                      </wps:spPr>
                      <wps:txbx>
                        <w:txbxContent>
                          <w:p w:rsidR="00725352" w:rsidRPr="00A31731" w:rsidRDefault="00725352" w:rsidP="0085632C">
                            <w:pPr>
                              <w:jc w:val="center"/>
                              <w:rPr>
                                <w:color w:val="A6A6A6"/>
                              </w:rPr>
                            </w:pPr>
                            <w:r w:rsidRPr="00A31731">
                              <w:rPr>
                                <w:color w:val="A6A6A6"/>
                              </w:rPr>
                              <w:t>COLAR XEROX 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5B31DD" id="Retângulo 1" o:spid="_x0000_s1042" style="position:absolute;left:0;text-align:left;margin-left:-4.05pt;margin-top:9.15pt;width:457.5pt;height:28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gRiMQIAAFUEAAAOAAAAZHJzL2Uyb0RvYy54bWysVFGO0zAQ/UfiDpb/aZLSLt2o6WrVpQhp&#10;gRULB3AdJ7FwPGbsNinH4SpcjInTli7whciH5fGMn2fem8nypm8N2yv0GmzBs0nKmbISSm3rgn/+&#10;tHmx4MwHYUthwKqCH5TnN6vnz5ady9UUGjClQkYg1uedK3gTgsuTxMtGtcJPwClLzgqwFYFMrJMS&#10;RUforUmmaXqVdIClQ5DKezq9G518FfGrSsnwoaq8CswUnHILccW4boc1WS1FXqNwjZbHNMQ/ZNEK&#10;benRM9SdCILtUP8B1WqJ4KEKEwltAlWlpYo1UDVZ+ls1j41wKtZC5Hh3psn/P1j5fv+ATJcFvyZ6&#10;rGhJo48q/Phu650Blg0Edc7nFPfoHnAo0bt7kF88s7BuhK3VLSJ0jRIlpRXjkycXBsPTVbbt3kFJ&#10;8GIXIHLVV9gOgMQC66Mkh7Mkqg9M0uF8kaXTOaUmyffyKk1nZFBOichP1x368EZBy4ZNwZE0j/Bi&#10;f+/DGHoKiemD0eVGGxMNrLdrg2wvqD828Tui+8swY1lX8Ol8lqYR+onTX2Kk8fsbRqsDdbrRbcEX&#10;5yCRD8S9tmXswyC0GfdUnrFU5Ym8UYTQb/uoVTY96bKF8kDcIoydTZNImwbwG2cddXXB/dedQMWZ&#10;eWtJn+tsNhvGIBqz+aspGXjp2V56hJUEVXAZkLPRWIdxeHYOdd3QW1kkxMItqVrpyPeQ9JjXsQLq&#10;3ajYcc6G4bi0Y9Svv8HqJwAAAP//AwBQSwMEFAAGAAgAAAAhAGUftb3fAAAACQEAAA8AAABkcnMv&#10;ZG93bnJldi54bWxMj81OwzAQhO9IvIO1SNxau6laJSFOhUCIAwIpDRdubrxNovonst02vD3LCY6z&#10;M5r5ttrN1rALhjh6J2G1FMDQdV6Prpfw2b4scmAxKaeV8Q4lfGOEXX17U6lS+6tr8LJPPaMSF0sl&#10;YUhpKjmP3YBWxaWf0JF39MGqRDL0XAd1pXJreCbElls1OloY1IRPA3an/dlK8Fn3GpqWZ+/t81g0&#10;X16Yjzch5f3d/PgALOGc/sLwi0/oUBPTwZ+djsxIWOQrStI9XwMjvxDbAthBwibfrIHXFf//Qf0D&#10;AAD//wMAUEsBAi0AFAAGAAgAAAAhALaDOJL+AAAA4QEAABMAAAAAAAAAAAAAAAAAAAAAAFtDb250&#10;ZW50X1R5cGVzXS54bWxQSwECLQAUAAYACAAAACEAOP0h/9YAAACUAQAACwAAAAAAAAAAAAAAAAAv&#10;AQAAX3JlbHMvLnJlbHNQSwECLQAUAAYACAAAACEAXEYEYjECAABVBAAADgAAAAAAAAAAAAAAAAAu&#10;AgAAZHJzL2Uyb0RvYy54bWxQSwECLQAUAAYACAAAACEAZR+1vd8AAAAJAQAADwAAAAAAAAAAAAAA&#10;AACLBAAAZHJzL2Rvd25yZXYueG1sUEsFBgAAAAAEAAQA8wAAAJcFAAAAAA==&#10;" strokeweight="2pt">
                <v:textbox>
                  <w:txbxContent>
                    <w:p w:rsidR="00725352" w:rsidRPr="00A31731" w:rsidRDefault="00725352" w:rsidP="0085632C">
                      <w:pPr>
                        <w:jc w:val="center"/>
                        <w:rPr>
                          <w:color w:val="A6A6A6"/>
                        </w:rPr>
                      </w:pPr>
                      <w:r w:rsidRPr="00A31731">
                        <w:rPr>
                          <w:color w:val="A6A6A6"/>
                        </w:rPr>
                        <w:t>COLAR XEROX RG</w:t>
                      </w:r>
                    </w:p>
                  </w:txbxContent>
                </v:textbox>
              </v:rect>
            </w:pict>
          </mc:Fallback>
        </mc:AlternateContent>
      </w:r>
    </w:p>
    <w:p w:rsidR="0085632C" w:rsidRDefault="0085632C" w:rsidP="0085632C">
      <w:pPr>
        <w:jc w:val="center"/>
        <w:rPr>
          <w:b/>
        </w:rPr>
      </w:pPr>
    </w:p>
    <w:p w:rsidR="0085632C" w:rsidRDefault="0085632C" w:rsidP="0085632C">
      <w:pPr>
        <w:jc w:val="center"/>
        <w:rPr>
          <w:b/>
        </w:rPr>
      </w:pPr>
    </w:p>
    <w:p w:rsidR="0085632C" w:rsidRDefault="0085632C" w:rsidP="0085632C">
      <w:pPr>
        <w:jc w:val="center"/>
        <w:rPr>
          <w:b/>
        </w:rPr>
      </w:pPr>
    </w:p>
    <w:p w:rsidR="0085632C" w:rsidRDefault="0085632C" w:rsidP="0085632C">
      <w:pPr>
        <w:jc w:val="center"/>
        <w:rPr>
          <w:b/>
        </w:rPr>
      </w:pPr>
    </w:p>
    <w:p w:rsidR="0085632C" w:rsidRDefault="0085632C" w:rsidP="0085632C">
      <w:pPr>
        <w:jc w:val="center"/>
        <w:rPr>
          <w:b/>
        </w:rPr>
      </w:pPr>
    </w:p>
    <w:p w:rsidR="0085632C" w:rsidRDefault="0085632C" w:rsidP="0085632C">
      <w:pPr>
        <w:jc w:val="center"/>
        <w:rPr>
          <w:b/>
        </w:rPr>
      </w:pPr>
    </w:p>
    <w:p w:rsidR="0085632C" w:rsidRDefault="0085632C" w:rsidP="0085632C">
      <w:pPr>
        <w:jc w:val="center"/>
        <w:rPr>
          <w:b/>
        </w:rPr>
      </w:pPr>
    </w:p>
    <w:p w:rsidR="0085632C" w:rsidRDefault="0085632C" w:rsidP="0085632C">
      <w:pPr>
        <w:jc w:val="center"/>
        <w:rPr>
          <w:b/>
        </w:rPr>
      </w:pPr>
    </w:p>
    <w:p w:rsidR="0085632C" w:rsidRDefault="0085632C" w:rsidP="0085632C">
      <w:pPr>
        <w:jc w:val="center"/>
        <w:rPr>
          <w:b/>
        </w:rPr>
      </w:pPr>
    </w:p>
    <w:p w:rsidR="0085632C" w:rsidRDefault="0085632C" w:rsidP="0085632C">
      <w:pPr>
        <w:jc w:val="center"/>
        <w:rPr>
          <w:b/>
        </w:rPr>
      </w:pPr>
    </w:p>
    <w:p w:rsidR="0085632C" w:rsidRDefault="0085632C" w:rsidP="0085632C">
      <w:pPr>
        <w:jc w:val="center"/>
        <w:rPr>
          <w:b/>
        </w:rPr>
      </w:pPr>
    </w:p>
    <w:p w:rsidR="006C6ABF" w:rsidRDefault="006C6ABF" w:rsidP="008D79BB">
      <w:pPr>
        <w:rPr>
          <w:rFonts w:ascii="Arial" w:hAnsi="Arial" w:cs="Arial"/>
          <w:b/>
          <w:bCs/>
          <w:color w:val="666666"/>
          <w:sz w:val="23"/>
        </w:rPr>
      </w:pPr>
    </w:p>
    <w:p w:rsidR="0085632C" w:rsidRDefault="0085632C" w:rsidP="008D79BB">
      <w:pPr>
        <w:rPr>
          <w:rFonts w:ascii="Arial" w:hAnsi="Arial" w:cs="Arial"/>
          <w:b/>
          <w:bCs/>
          <w:color w:val="666666"/>
          <w:sz w:val="23"/>
        </w:rPr>
      </w:pPr>
    </w:p>
    <w:p w:rsidR="0085632C" w:rsidRDefault="0085632C" w:rsidP="008D79BB">
      <w:pPr>
        <w:rPr>
          <w:rFonts w:ascii="Arial" w:hAnsi="Arial" w:cs="Arial"/>
          <w:b/>
          <w:bCs/>
          <w:color w:val="666666"/>
          <w:sz w:val="23"/>
        </w:rPr>
      </w:pPr>
    </w:p>
    <w:p w:rsidR="0085632C" w:rsidRDefault="0085632C" w:rsidP="008D79BB">
      <w:pPr>
        <w:rPr>
          <w:rFonts w:ascii="Arial" w:hAnsi="Arial" w:cs="Arial"/>
          <w:b/>
          <w:bCs/>
          <w:color w:val="666666"/>
          <w:sz w:val="23"/>
        </w:rPr>
      </w:pPr>
    </w:p>
    <w:p w:rsidR="006321A3" w:rsidRDefault="006321A3" w:rsidP="008D79BB">
      <w:pPr>
        <w:rPr>
          <w:rFonts w:ascii="Arial" w:hAnsi="Arial" w:cs="Arial"/>
          <w:b/>
          <w:bCs/>
          <w:color w:val="666666"/>
          <w:sz w:val="23"/>
        </w:rPr>
      </w:pPr>
    </w:p>
    <w:p w:rsidR="006321A3" w:rsidRDefault="006321A3" w:rsidP="008D79BB">
      <w:pPr>
        <w:rPr>
          <w:rFonts w:ascii="Arial" w:hAnsi="Arial" w:cs="Arial"/>
          <w:b/>
          <w:bCs/>
          <w:color w:val="666666"/>
          <w:sz w:val="23"/>
        </w:rPr>
      </w:pPr>
    </w:p>
    <w:p w:rsidR="0085632C" w:rsidRDefault="0085632C" w:rsidP="008D79BB">
      <w:pPr>
        <w:rPr>
          <w:rFonts w:ascii="Arial" w:hAnsi="Arial" w:cs="Arial"/>
          <w:b/>
          <w:bCs/>
          <w:color w:val="666666"/>
          <w:sz w:val="23"/>
        </w:rPr>
      </w:pPr>
    </w:p>
    <w:p w:rsidR="0085632C" w:rsidRDefault="0085632C" w:rsidP="008D79BB">
      <w:pPr>
        <w:rPr>
          <w:rFonts w:ascii="Arial" w:hAnsi="Arial" w:cs="Arial"/>
          <w:b/>
          <w:bCs/>
          <w:color w:val="666666"/>
          <w:sz w:val="23"/>
        </w:rPr>
      </w:pPr>
    </w:p>
    <w:p w:rsidR="00591015" w:rsidRDefault="00591015" w:rsidP="008D79BB">
      <w:pPr>
        <w:rPr>
          <w:rFonts w:ascii="Arial" w:hAnsi="Arial" w:cs="Arial"/>
          <w:b/>
          <w:bCs/>
          <w:color w:val="666666"/>
          <w:sz w:val="23"/>
        </w:rPr>
      </w:pPr>
    </w:p>
    <w:p w:rsidR="006C6ABF" w:rsidRPr="004D1FF3" w:rsidRDefault="004D1FF3" w:rsidP="004D1FF3">
      <w:pPr>
        <w:pStyle w:val="PargrafodaLista"/>
        <w:numPr>
          <w:ilvl w:val="0"/>
          <w:numId w:val="43"/>
        </w:numPr>
        <w:rPr>
          <w:rFonts w:ascii="Times New Roman" w:hAnsi="Times New Roman"/>
          <w:b/>
          <w:sz w:val="24"/>
          <w:szCs w:val="24"/>
        </w:rPr>
      </w:pPr>
      <w:r w:rsidRPr="004D1FF3">
        <w:rPr>
          <w:rFonts w:ascii="Times New Roman" w:hAnsi="Times New Roman"/>
          <w:b/>
          <w:sz w:val="24"/>
          <w:szCs w:val="24"/>
        </w:rPr>
        <w:t xml:space="preserve">Ter no mínimo, um ano de experiência em líder Máster investido. </w:t>
      </w:r>
    </w:p>
    <w:p w:rsidR="004D1FF3" w:rsidRPr="004D1FF3" w:rsidRDefault="004D1FF3" w:rsidP="004D1FF3">
      <w:pPr>
        <w:pStyle w:val="PargrafodaLista"/>
        <w:rPr>
          <w:rFonts w:ascii="Times New Roman" w:hAnsi="Times New Roman"/>
          <w:b/>
          <w:sz w:val="24"/>
          <w:szCs w:val="24"/>
        </w:rPr>
      </w:pPr>
      <w:r>
        <w:rPr>
          <w:rFonts w:ascii="Times New Roman" w:hAnsi="Times New Roman"/>
          <w:b/>
          <w:sz w:val="24"/>
          <w:szCs w:val="24"/>
        </w:rPr>
        <w:t>Data da Investidura de Líder Master: ___/___/___</w:t>
      </w:r>
    </w:p>
    <w:p w:rsidR="0085632C" w:rsidRPr="006321A3" w:rsidRDefault="0085632C" w:rsidP="008D79BB">
      <w:pPr>
        <w:rPr>
          <w:rFonts w:ascii="Times New Roman" w:hAnsi="Times New Roman"/>
          <w:sz w:val="24"/>
          <w:szCs w:val="24"/>
        </w:rPr>
      </w:pPr>
      <w:r w:rsidRPr="006321A3">
        <w:rPr>
          <w:rFonts w:ascii="Times New Roman" w:hAnsi="Times New Roman"/>
          <w:sz w:val="24"/>
          <w:szCs w:val="24"/>
        </w:rPr>
        <w:tab/>
        <w:t>Cópia do cartão assinado:</w:t>
      </w:r>
    </w:p>
    <w:p w:rsidR="006C6ABF" w:rsidRDefault="00F84AAF" w:rsidP="008D79BB">
      <w:r>
        <w:rPr>
          <w:noProof/>
          <w:lang w:eastAsia="pt-BR"/>
        </w:rPr>
        <mc:AlternateContent>
          <mc:Choice Requires="wps">
            <w:drawing>
              <wp:anchor distT="0" distB="0" distL="114300" distR="114300" simplePos="0" relativeHeight="251636224" behindDoc="1" locked="0" layoutInCell="1" allowOverlap="1" wp14:editId="75FA7493">
                <wp:simplePos x="0" y="0"/>
                <wp:positionH relativeFrom="margin">
                  <wp:posOffset>369103</wp:posOffset>
                </wp:positionH>
                <wp:positionV relativeFrom="paragraph">
                  <wp:posOffset>292711</wp:posOffset>
                </wp:positionV>
                <wp:extent cx="4752879" cy="3717985"/>
                <wp:effectExtent l="0" t="0" r="10160" b="15875"/>
                <wp:wrapNone/>
                <wp:docPr id="6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879" cy="3717985"/>
                        </a:xfrm>
                        <a:prstGeom prst="rect">
                          <a:avLst/>
                        </a:prstGeom>
                        <a:solidFill>
                          <a:srgbClr val="FFFFFF"/>
                        </a:solidFill>
                        <a:ln w="25400">
                          <a:solidFill>
                            <a:srgbClr val="000000"/>
                          </a:solidFill>
                          <a:miter lim="800000"/>
                          <a:headEnd/>
                          <a:tailEnd/>
                        </a:ln>
                      </wps:spPr>
                      <wps:txbx>
                        <w:txbxContent>
                          <w:p w:rsidR="00725352" w:rsidRPr="00A31731" w:rsidRDefault="00725352" w:rsidP="001B1539">
                            <w:pPr>
                              <w:jc w:val="center"/>
                              <w:rPr>
                                <w:color w:val="A6A6A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29.05pt;margin-top:23.05pt;width:374.25pt;height:292.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3qaMwIAAFUEAAAOAAAAZHJzL2Uyb0RvYy54bWysVFGO0zAQ/UfiDpb/aZJuu22jpqtVlyKk&#10;BVYsHMB1nMTC8Zix23Q5DlfhYkyctnSBL0Q+LI9n/Dzz3kyWN4fWsL1Cr8EWPBulnCkrodS2Lvjn&#10;T5tXc858ELYUBqwq+JPy/Gb18sWyc7kaQwOmVMgIxPq8cwVvQnB5knjZqFb4EThlyVkBtiKQiXVS&#10;ougIvTXJOE2vkw6wdAhSeU+nd4OTryJ+VSkZPlSVV4GZglNuIa4Y122/JqulyGsUrtHymIb4hyxa&#10;oS09eoa6E0GwHeo/oFotETxUYSShTaCqtFSxBqomS3+r5rERTsVaiBzvzjT5/wcr3+8fkOmy4Ndj&#10;zqxoSaOPKvz4buudAZb1BHXO5xT36B6wL9G7e5BfPLOwboSt1S0idI0SJaUV45NnF3rD01W27d5B&#10;SfBiFyBydaiw7QGJBXaIkjydJVGHwCQdTmbT8Xy24EyS72qWzRbzaZ9TIvLTdYc+vFHQsn5TcCTN&#10;I7zY3/swhJ5CYvpgdLnRxkQD6+3aINsL6o9N/I7o/jLMWNYVfDydpGmEfub0lxhp/P6G0epAnW50&#10;W/D5OUjkPXGvbRn7MAhthj2VZyxVeSJvECEctoeoVXZ10mUL5RNxizB0Nk0ibRrAb5x11NUF9193&#10;AhVn5q0lfRbZZNKPQTQm09mYDLz0bC89wkqCKrgMyNlgrMMwPDuHum7orSwSYuGWVK105LtPesjr&#10;WAH1blTsOGf9cFzaMerX32D1EwAA//8DAFBLAwQUAAYACAAAACEA7aP0KN8AAAAJAQAADwAAAGRy&#10;cy9kb3ducmV2LnhtbEyPzU7DMBCE70i8g7VI3KidAFaaxqkQCHFAIKXhws1NliTCP5HttuHtWU7l&#10;NFrNaObbartYw44Y4uSdgmwlgKHrfD+5QcFH+3xTAItJu14b71DBD0bY1pcXlS57f3INHndpYFTi&#10;YqkVjCnNJeexG9HquPIzOvK+fLA60RkG3gd9onJreC6E5FZPjhZGPePjiN337mAV+Lx7CU3L87f2&#10;aVo3n16Y91eh1PXV8rABlnBJ5zD84RM61MS09wfXR2YU3BcZJRXcSVLyCyElsL0CeZtJ4HXF/39Q&#10;/wIAAP//AwBQSwECLQAUAAYACAAAACEAtoM4kv4AAADhAQAAEwAAAAAAAAAAAAAAAAAAAAAAW0Nv&#10;bnRlbnRfVHlwZXNdLnhtbFBLAQItABQABgAIAAAAIQA4/SH/1gAAAJQBAAALAAAAAAAAAAAAAAAA&#10;AC8BAABfcmVscy8ucmVsc1BLAQItABQABgAIAAAAIQAE93qaMwIAAFUEAAAOAAAAAAAAAAAAAAAA&#10;AC4CAABkcnMvZTJvRG9jLnhtbFBLAQItABQABgAIAAAAIQDto/Qo3wAAAAkBAAAPAAAAAAAAAAAA&#10;AAAAAI0EAABkcnMvZG93bnJldi54bWxQSwUGAAAAAAQABADzAAAAmQUAAAAA&#10;" strokeweight="2pt">
                <v:textbox>
                  <w:txbxContent>
                    <w:p w:rsidR="00725352" w:rsidRPr="00A31731" w:rsidRDefault="00725352" w:rsidP="001B1539">
                      <w:pPr>
                        <w:jc w:val="center"/>
                        <w:rPr>
                          <w:color w:val="A6A6A6"/>
                        </w:rPr>
                      </w:pPr>
                    </w:p>
                  </w:txbxContent>
                </v:textbox>
                <w10:wrap anchorx="margin"/>
              </v:rect>
            </w:pict>
          </mc:Fallback>
        </mc:AlternateContent>
      </w:r>
    </w:p>
    <w:p w:rsidR="0025436C" w:rsidRDefault="0025436C" w:rsidP="008D79BB"/>
    <w:p w:rsidR="006C6ABF" w:rsidRDefault="006C6ABF" w:rsidP="008D79BB">
      <w:r>
        <w:t xml:space="preserve"> </w:t>
      </w:r>
    </w:p>
    <w:p w:rsidR="006C6ABF" w:rsidRDefault="006C6ABF" w:rsidP="008D79BB"/>
    <w:p w:rsidR="006C6ABF" w:rsidRDefault="006C6ABF" w:rsidP="008D79BB"/>
    <w:p w:rsidR="006C6ABF" w:rsidRDefault="006C6ABF" w:rsidP="008D79BB"/>
    <w:p w:rsidR="006C6ABF" w:rsidRDefault="006C6ABF" w:rsidP="008D79BB"/>
    <w:p w:rsidR="006C6ABF" w:rsidRDefault="006C6ABF" w:rsidP="008D79BB"/>
    <w:p w:rsidR="006C6ABF" w:rsidRDefault="006C6ABF" w:rsidP="008D79BB"/>
    <w:p w:rsidR="006C6ABF" w:rsidRDefault="006C6ABF" w:rsidP="008D79BB"/>
    <w:p w:rsidR="006C6ABF" w:rsidRDefault="006C6ABF" w:rsidP="008D79BB"/>
    <w:p w:rsidR="0085632C" w:rsidRDefault="0085632C" w:rsidP="008D79BB"/>
    <w:p w:rsidR="0085632C" w:rsidRDefault="0085632C" w:rsidP="008D79BB"/>
    <w:p w:rsidR="0085632C" w:rsidRDefault="0085632C" w:rsidP="008D79BB"/>
    <w:p w:rsidR="00162011" w:rsidRDefault="00162011" w:rsidP="00162011">
      <w:r>
        <w:t>Relatório de  Tempo de Serviço: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011" w:rsidRDefault="00162011" w:rsidP="00162011"/>
    <w:p w:rsidR="00162011" w:rsidRDefault="00162011" w:rsidP="00162011"/>
    <w:p w:rsidR="00162011" w:rsidRDefault="00162011" w:rsidP="00162011"/>
    <w:p w:rsidR="00162011" w:rsidRDefault="00162011" w:rsidP="00162011"/>
    <w:p w:rsidR="00162011" w:rsidRDefault="00162011" w:rsidP="00162011"/>
    <w:p w:rsidR="00162011" w:rsidRDefault="00162011" w:rsidP="0016201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011" w:rsidRDefault="00162011" w:rsidP="00162011">
      <w:pPr>
        <w:rPr>
          <w:b/>
          <w:sz w:val="24"/>
        </w:rPr>
      </w:pPr>
      <w:r>
        <w:rPr>
          <w:noProof/>
          <w:lang w:eastAsia="pt-BR"/>
        </w:rPr>
        <mc:AlternateContent>
          <mc:Choice Requires="wps">
            <w:drawing>
              <wp:anchor distT="0" distB="0" distL="114300" distR="114300" simplePos="0" relativeHeight="251778560" behindDoc="1" locked="0" layoutInCell="1" allowOverlap="1" wp14:anchorId="2B595344" wp14:editId="1CDC2362">
                <wp:simplePos x="0" y="0"/>
                <wp:positionH relativeFrom="column">
                  <wp:posOffset>-28575</wp:posOffset>
                </wp:positionH>
                <wp:positionV relativeFrom="paragraph">
                  <wp:posOffset>39370</wp:posOffset>
                </wp:positionV>
                <wp:extent cx="2634615" cy="1847850"/>
                <wp:effectExtent l="0" t="0" r="13335" b="19050"/>
                <wp:wrapNone/>
                <wp:docPr id="2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162011">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595344" id="_x0000_s1044" style="position:absolute;margin-left:-2.25pt;margin-top:3.1pt;width:207.45pt;height:145.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T8Mw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n844&#10;s6Ijjz6q8OO7bXYGWDYI1DtfUN2Du8ehRe/uQH7xzMK6FbZRN4jQt0pURCvWJ08ODIGno2zbv4OK&#10;4MUuQNTqUGM3AJIK7BAteTxbog6BSXo5nb/M5xlRk5TLFvnVYhZNS0RxOu7QhzcKOjZsSo7keYQX&#10;+zsfiD6VnkoifTC62mhjYoDNdm2Q7QXNxyY+Q8d0xF+WGcv6QaE8TSP0k6S/xEjj8zeMTgeadKO7&#10;ki/ORaIYhHttqziHQWgz7omAscTjJN5oQjhsD9GrLD/5soXqkbRFGCebbiJtWsBvnPU01SX3X3cC&#10;FWfmrSV/XmV5PlyDGOSzqykFeJnZXmaElQRVchmQszFYh/Hy7BzqpqVvZVEQCzfkaq2j3gPpkdex&#10;A5rdqOnxng2X4zKOVb/+BqufAAAA//8DAFBLAwQUAAYACAAAACEA9JvZe94AAAAIAQAADwAAAGRy&#10;cy9kb3ducmV2LnhtbEyPMU/DMBSEdyT+g/WQ2Fq7Vig05KVCIMSAqJSGhc2NTRJhP0e224Z/j5lg&#10;PN3p7rtqOzvLTibE0RPCaimAGeq8HqlHeG+fF3fAYlKklfVkEL5NhG19eVGpUvszNea0Tz3LJRRL&#10;hTCkNJWcx24wTsWlnwxl79MHp1KWoec6qHMud5ZLIdbcqZHywqAm8ziY7mt/dAhedi+habl8a5/G&#10;TfPhhd29CsTrq/nhHlgyc/oLwy9+Roc6Mx38kXRkFmFR3OQkwloCy3axEgWwA4Lc3ErgdcX/H6h/&#10;AAAA//8DAFBLAQItABQABgAIAAAAIQC2gziS/gAAAOEBAAATAAAAAAAAAAAAAAAAAAAAAABbQ29u&#10;dGVudF9UeXBlc10ueG1sUEsBAi0AFAAGAAgAAAAhADj9If/WAAAAlAEAAAsAAAAAAAAAAAAAAAAA&#10;LwEAAF9yZWxzLy5yZWxzUEsBAi0AFAAGAAgAAAAhAEUeFPwzAgAAVQQAAA4AAAAAAAAAAAAAAAAA&#10;LgIAAGRycy9lMm9Eb2MueG1sUEsBAi0AFAAGAAgAAAAhAPSb2XveAAAACAEAAA8AAAAAAAAAAAAA&#10;AAAAjQQAAGRycy9kb3ducmV2LnhtbFBLBQYAAAAABAAEAPMAAACYBQAAAAA=&#10;" strokeweight="2pt">
                <v:textbox>
                  <w:txbxContent>
                    <w:p w:rsidR="00725352" w:rsidRPr="00A31731" w:rsidRDefault="00725352" w:rsidP="00162011">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777536" behindDoc="1" locked="0" layoutInCell="1" allowOverlap="1" wp14:anchorId="44462B9C" wp14:editId="5303E4AD">
                <wp:simplePos x="0" y="0"/>
                <wp:positionH relativeFrom="column">
                  <wp:posOffset>2743200</wp:posOffset>
                </wp:positionH>
                <wp:positionV relativeFrom="paragraph">
                  <wp:posOffset>39370</wp:posOffset>
                </wp:positionV>
                <wp:extent cx="2634615" cy="1847850"/>
                <wp:effectExtent l="0" t="0" r="13335" b="19050"/>
                <wp:wrapNone/>
                <wp:docPr id="2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162011">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462B9C" id="_x0000_s1045" style="position:absolute;margin-left:3in;margin-top:3.1pt;width:207.45pt;height:145.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QTNA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n845&#10;s6Ijjz6q8OO7bXYGWDYI1DtfUN2Du8ehRe/uQH7xzMK6FbZRN4jQt0pURCvWJ08ODIGno2zbv4OK&#10;4MUuQNTqUGM3AJIK7BAteTxbog6BSXo5nb/M59mMM0m5bJFfLWbRtEQUp+MOfXijoGPDpuRInkd4&#10;sb/zgehT6akk0gejq402JgbYbNcG2V7QfGziM3RMR/xlmbGsJy6zPE0j9JOkv8RI4/M3jE4HmnSj&#10;u5IvzkWiGIR7bas4h0FoM+6JgLHE4yTeaEI4bA/RKxLk6MsWqkfSFmGcbLqJtGkBv3HW01SX3H/d&#10;CVScmbeW/HmV5flwDWKQz66mFOBlZnuZEVYSVMllQM7GYB3Gy7NzqJuWvpVFQSzckKu1jnoPpEde&#10;xw5odqOmx3s2XI7LOFb9+husfgIAAP//AwBQSwMEFAAGAAgAAAAhAHLGVQneAAAACQEAAA8AAABk&#10;cnMvZG93bnJldi54bWxMj0FLxDAUhO+C/yE8wZubGJe6rX1dRBEPotCtF2/ZJrbF5KUk2d36740n&#10;PQ4zzHxTbxdn2dGEOHlCuF4JYIZ6rycaEN67p6sNsJgUaWU9GYRvE2HbnJ/VqtL+RK057tLAcgnF&#10;SiGMKc0V57EfjVNx5WdD2fv0wamUZRi4DuqUy53lUoiCOzVRXhjVbB5G03/tDg7By/45tB2Xr93j&#10;VLYfXti3F4F4ebHc3wFLZkl/YfjFz+jQZKa9P5COzCKsb2T+khAKCSz7m3VRAtsjyPJWAm9q/v9B&#10;8wMAAP//AwBQSwECLQAUAAYACAAAACEAtoM4kv4AAADhAQAAEwAAAAAAAAAAAAAAAAAAAAAAW0Nv&#10;bnRlbnRfVHlwZXNdLnhtbFBLAQItABQABgAIAAAAIQA4/SH/1gAAAJQBAAALAAAAAAAAAAAAAAAA&#10;AC8BAABfcmVscy8ucmVsc1BLAQItABQABgAIAAAAIQAwlQQTNAIAAFUEAAAOAAAAAAAAAAAAAAAA&#10;AC4CAABkcnMvZTJvRG9jLnhtbFBLAQItABQABgAIAAAAIQByxlUJ3gAAAAkBAAAPAAAAAAAAAAAA&#10;AAAAAI4EAABkcnMvZG93bnJldi54bWxQSwUGAAAAAAQABADzAAAAmQUAAAAA&#10;" strokeweight="2pt">
                <v:textbox>
                  <w:txbxContent>
                    <w:p w:rsidR="00725352" w:rsidRPr="00A31731" w:rsidRDefault="00725352" w:rsidP="00162011">
                      <w:pPr>
                        <w:jc w:val="center"/>
                        <w:rPr>
                          <w:color w:val="A6A6A6"/>
                        </w:rPr>
                      </w:pPr>
                      <w:r>
                        <w:rPr>
                          <w:color w:val="A6A6A6"/>
                        </w:rPr>
                        <w:t xml:space="preserve"> </w:t>
                      </w:r>
                    </w:p>
                  </w:txbxContent>
                </v:textbox>
              </v:rect>
            </w:pict>
          </mc:Fallback>
        </mc:AlternateContent>
      </w:r>
    </w:p>
    <w:p w:rsidR="00162011" w:rsidRDefault="00162011" w:rsidP="00162011">
      <w:pPr>
        <w:spacing w:line="240" w:lineRule="auto"/>
      </w:pPr>
    </w:p>
    <w:p w:rsidR="00162011" w:rsidRDefault="00162011" w:rsidP="00162011">
      <w:pPr>
        <w:spacing w:line="240" w:lineRule="auto"/>
      </w:pPr>
    </w:p>
    <w:p w:rsidR="00162011" w:rsidRDefault="00162011" w:rsidP="00162011">
      <w:pPr>
        <w:spacing w:line="240" w:lineRule="auto"/>
      </w:pPr>
    </w:p>
    <w:p w:rsidR="00162011" w:rsidRDefault="00162011" w:rsidP="00162011">
      <w:pPr>
        <w:spacing w:line="240" w:lineRule="auto"/>
      </w:pPr>
    </w:p>
    <w:p w:rsidR="00162011" w:rsidRDefault="00162011" w:rsidP="00162011">
      <w:pPr>
        <w:spacing w:line="240" w:lineRule="auto"/>
      </w:pPr>
    </w:p>
    <w:p w:rsidR="00162011" w:rsidRDefault="00162011" w:rsidP="00162011">
      <w:pPr>
        <w:spacing w:line="240" w:lineRule="auto"/>
      </w:pPr>
    </w:p>
    <w:p w:rsidR="00162011" w:rsidRDefault="00162011" w:rsidP="00162011">
      <w:pPr>
        <w:spacing w:after="0" w:line="240" w:lineRule="auto"/>
        <w:jc w:val="center"/>
      </w:pPr>
      <w:r>
        <w:t>______________________________</w:t>
      </w:r>
    </w:p>
    <w:p w:rsidR="00162011" w:rsidRDefault="00162011" w:rsidP="00162011">
      <w:pPr>
        <w:spacing w:after="0" w:line="240" w:lineRule="auto"/>
        <w:jc w:val="center"/>
      </w:pPr>
      <w:r>
        <w:t>Diretor/Regional</w:t>
      </w:r>
    </w:p>
    <w:p w:rsidR="0085632C" w:rsidRDefault="0085632C" w:rsidP="008D79BB"/>
    <w:p w:rsidR="00162011" w:rsidRDefault="00162011" w:rsidP="008D79BB"/>
    <w:p w:rsidR="00162011" w:rsidRDefault="00162011" w:rsidP="008D79BB"/>
    <w:p w:rsidR="00162011" w:rsidRDefault="00162011" w:rsidP="008D79BB"/>
    <w:p w:rsidR="00162011" w:rsidRDefault="00162011" w:rsidP="008D79BB"/>
    <w:p w:rsidR="00162011" w:rsidRDefault="00162011" w:rsidP="008D79BB"/>
    <w:p w:rsidR="00162011" w:rsidRDefault="00162011" w:rsidP="008D79BB"/>
    <w:p w:rsidR="0085632C" w:rsidRDefault="0085632C" w:rsidP="008D79BB"/>
    <w:p w:rsidR="0085632C" w:rsidRDefault="0085632C" w:rsidP="008D79BB"/>
    <w:p w:rsidR="004D1FF3" w:rsidRDefault="004D1FF3" w:rsidP="008D79BB"/>
    <w:p w:rsidR="004D1FF3" w:rsidRDefault="004D1FF3" w:rsidP="008D79BB"/>
    <w:p w:rsidR="004D1FF3" w:rsidRDefault="004D1FF3" w:rsidP="004D1FF3">
      <w:pPr>
        <w:ind w:left="360"/>
        <w:rPr>
          <w:rFonts w:ascii="Times New Roman" w:hAnsi="Times New Roman"/>
          <w:b/>
          <w:sz w:val="24"/>
          <w:szCs w:val="24"/>
        </w:rPr>
      </w:pPr>
      <w:r>
        <w:rPr>
          <w:rFonts w:ascii="Times New Roman" w:hAnsi="Times New Roman"/>
          <w:b/>
          <w:sz w:val="24"/>
          <w:szCs w:val="24"/>
        </w:rPr>
        <w:t xml:space="preserve">2. </w:t>
      </w:r>
      <w:r w:rsidRPr="004D1FF3">
        <w:rPr>
          <w:rFonts w:ascii="Times New Roman" w:hAnsi="Times New Roman"/>
          <w:b/>
          <w:sz w:val="24"/>
          <w:szCs w:val="24"/>
        </w:rPr>
        <w:t>T</w:t>
      </w:r>
      <w:r>
        <w:rPr>
          <w:rFonts w:ascii="Times New Roman" w:hAnsi="Times New Roman"/>
          <w:b/>
          <w:sz w:val="24"/>
          <w:szCs w:val="24"/>
        </w:rPr>
        <w:t>odo o candidato a Líder Master Avançado deverá:</w:t>
      </w:r>
    </w:p>
    <w:p w:rsidR="004D1FF3" w:rsidRPr="004D1FF3" w:rsidRDefault="004D1FF3" w:rsidP="004D1FF3">
      <w:pPr>
        <w:pStyle w:val="PargrafodaLista"/>
        <w:numPr>
          <w:ilvl w:val="0"/>
          <w:numId w:val="45"/>
        </w:numPr>
        <w:rPr>
          <w:rFonts w:ascii="Times New Roman" w:hAnsi="Times New Roman"/>
          <w:b/>
          <w:sz w:val="24"/>
          <w:szCs w:val="24"/>
        </w:rPr>
      </w:pPr>
      <w:r w:rsidRPr="004D1FF3">
        <w:rPr>
          <w:rFonts w:ascii="Times New Roman" w:hAnsi="Times New Roman"/>
          <w:b/>
          <w:sz w:val="24"/>
          <w:szCs w:val="24"/>
        </w:rPr>
        <w:t>Ter 20 anos completos para iniciar a classe:</w:t>
      </w:r>
    </w:p>
    <w:p w:rsidR="005E240B" w:rsidRDefault="005E240B" w:rsidP="004D1FF3">
      <w:pPr>
        <w:jc w:val="center"/>
        <w:rPr>
          <w:rFonts w:ascii="Times New Roman" w:hAnsi="Times New Roman"/>
          <w:b/>
          <w:sz w:val="24"/>
        </w:rPr>
      </w:pPr>
    </w:p>
    <w:p w:rsidR="004D1FF3" w:rsidRPr="00BE5C06" w:rsidRDefault="004D1FF3" w:rsidP="004D1FF3">
      <w:pPr>
        <w:jc w:val="center"/>
        <w:rPr>
          <w:rFonts w:ascii="Times New Roman" w:hAnsi="Times New Roman"/>
          <w:b/>
          <w:sz w:val="24"/>
        </w:rPr>
      </w:pPr>
      <w:r w:rsidRPr="00BE5C06">
        <w:rPr>
          <w:rFonts w:ascii="Times New Roman" w:hAnsi="Times New Roman"/>
          <w:b/>
          <w:sz w:val="24"/>
        </w:rPr>
        <w:t>DECLARAÇÃO DE IDADE</w:t>
      </w:r>
    </w:p>
    <w:p w:rsidR="004D1FF3" w:rsidRPr="006321A3" w:rsidRDefault="004D1FF3" w:rsidP="004D1FF3">
      <w:pPr>
        <w:spacing w:line="360" w:lineRule="auto"/>
        <w:jc w:val="center"/>
        <w:rPr>
          <w:rFonts w:ascii="Times New Roman" w:hAnsi="Times New Roman"/>
          <w:sz w:val="24"/>
          <w:szCs w:val="24"/>
        </w:rPr>
      </w:pPr>
      <w:r w:rsidRPr="006321A3">
        <w:rPr>
          <w:rFonts w:ascii="Times New Roman" w:hAnsi="Times New Roman"/>
          <w:sz w:val="24"/>
          <w:szCs w:val="24"/>
        </w:rPr>
        <w:t xml:space="preserve">Declaro para os devidos fins que na data presente, que tenho </w:t>
      </w:r>
      <w:r>
        <w:rPr>
          <w:rFonts w:ascii="Times New Roman" w:hAnsi="Times New Roman"/>
          <w:sz w:val="24"/>
          <w:szCs w:val="24"/>
        </w:rPr>
        <w:t>_________</w:t>
      </w:r>
      <w:r w:rsidRPr="006321A3">
        <w:rPr>
          <w:rFonts w:ascii="Times New Roman" w:hAnsi="Times New Roman"/>
          <w:sz w:val="24"/>
          <w:szCs w:val="24"/>
        </w:rPr>
        <w:t xml:space="preserve"> de idade. Para comprovar o mesmo segue abaixo a cópia de minha cédula de identificação.</w:t>
      </w:r>
    </w:p>
    <w:p w:rsidR="004D1FF3" w:rsidRDefault="004D1FF3" w:rsidP="004D1FF3">
      <w:pPr>
        <w:jc w:val="center"/>
      </w:pPr>
      <w:r>
        <w:rPr>
          <w:noProof/>
          <w:lang w:eastAsia="pt-BR"/>
        </w:rPr>
        <mc:AlternateContent>
          <mc:Choice Requires="wps">
            <w:drawing>
              <wp:anchor distT="0" distB="0" distL="114300" distR="114300" simplePos="0" relativeHeight="251746816" behindDoc="0" locked="0" layoutInCell="1" allowOverlap="1" wp14:anchorId="24D5BEBC" wp14:editId="370300AC">
                <wp:simplePos x="0" y="0"/>
                <wp:positionH relativeFrom="column">
                  <wp:posOffset>940021</wp:posOffset>
                </wp:positionH>
                <wp:positionV relativeFrom="paragraph">
                  <wp:posOffset>203835</wp:posOffset>
                </wp:positionV>
                <wp:extent cx="3763925" cy="304800"/>
                <wp:effectExtent l="0" t="0" r="27305" b="19050"/>
                <wp:wrapNone/>
                <wp:docPr id="1"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925" cy="304800"/>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4D1FF3">
                            <w:pPr>
                              <w:jc w:val="center"/>
                              <w:rPr>
                                <w:rFonts w:ascii="Times New Roman" w:hAnsi="Times New Roman"/>
                                <w:b/>
                                <w:sz w:val="24"/>
                                <w:szCs w:val="24"/>
                              </w:rPr>
                            </w:pPr>
                            <w:r w:rsidRPr="00BE5C06">
                              <w:rPr>
                                <w:rFonts w:ascii="Times New Roman" w:hAnsi="Times New Roman"/>
                                <w:b/>
                                <w:sz w:val="24"/>
                                <w:szCs w:val="24"/>
                              </w:rPr>
                              <w:t>CÓPIA DO DOCUMENTO DE IDENTIFICAÇÃO</w:t>
                            </w:r>
                          </w:p>
                          <w:p w:rsidR="00725352" w:rsidRDefault="00725352" w:rsidP="004D1FF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D5BEBC" id="_x0000_s1046" style="position:absolute;left:0;text-align:left;margin-left:74pt;margin-top:16.05pt;width:296.35pt;height:2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XERQIAAI4EAAAOAAAAZHJzL2Uyb0RvYy54bWysVF1u2zAMfh+wOwh6X5y/pq1RpyjSdRjQ&#10;bUW7HYCRZFubLHqUEqc7zq6yi42Wky7d3or5QSBF8RP5faIvLneNE1tDwaIv5GQ0lsJ4hdr6qpBf&#10;Pt+8OZMiRPAaHHpTyEcT5OXy9auLrs3NFGt02pBgEB/yri1kHWObZ1lQtWkgjLA1noMlUgORXaoy&#10;TdAxeuOy6Xi8yDok3RIqEwLvXg9BuUz4ZWlU/FSWwUThCsm1xbRSWtf9mi0vIK8I2tqqfRnwgioa&#10;sJ4vfYK6hghiQ/YfqMYqwoBlHClsMixLq0zqgbuZjP/q5qGG1qRemJzQPtEU/h+s+ri9I2E1ayeF&#10;h4Ylujfx109fbRwKbYQCHzEIIDIaWUbNzqynrWtDztkP7R31jYf2FtW3IDyuavCVuSLCrjagudhJ&#10;fz57ltA7gVPFuvuAmm+FTcTE4K6kpgdkbsQuCfX4JJTZRaF4c3a6mJ1PT6RQHJuN52fjpGQG+SG7&#10;pRDfGWxEbxSScOP1Pb+GdAVsb0NMaul9z6C/SlE2jrXfghOTxWJxmoqGfH+YsQ+YqV10Vt9Y55JD&#10;1XrlSHAql5q+fXI4Pua86Ao5PZlztS/FSI2kR9tz+9brZEewbrC5TOf3ZPf8DjrF3Xo3iLw4SLdG&#10;/cj0Ew4jwSPMRo30Q4qOx6GQ4fsGyEjh3nuW8Hwyn/fzk5z5yemUHTqOrI8j4BVDFVJFkmJwVnGY&#10;uk1Ltqr5rkniwOMVC1/aeHghQ137DvjRs/Vsqo79dOrPb2T5GwAA//8DAFBLAwQUAAYACAAAACEA&#10;0wE4rdwAAAAJAQAADwAAAGRycy9kb3ducmV2LnhtbEyPwU7DMBBE70j8g7VI3KidENEoxKlKFaRe&#10;SfkAN94mEfE6ip02/D3LCY6jGc28KXerG8UV5zB40pBsFAik1tuBOg2fp/enHESIhqwZPaGGbwyw&#10;q+7vSlNYf6MPvDaxE1xCoTAa+hinQsrQ9uhM2PgJib2Ln52JLOdO2tncuNyNMlXqRTozEC/0ZsJD&#10;j+1XszgN2ZDa5Zg19bF+u9RDTfKwt1Lrx4d1/woi4hr/wvCLz+hQMdPZL2SDGFlnOX+JGp7TBAQH&#10;tpnagjhryFUCsirl/wfVDwAAAP//AwBQSwECLQAUAAYACAAAACEAtoM4kv4AAADhAQAAEwAAAAAA&#10;AAAAAAAAAAAAAAAAW0NvbnRlbnRfVHlwZXNdLnhtbFBLAQItABQABgAIAAAAIQA4/SH/1gAAAJQB&#10;AAALAAAAAAAAAAAAAAAAAC8BAABfcmVscy8ucmVsc1BLAQItABQABgAIAAAAIQC5DGXERQIAAI4E&#10;AAAOAAAAAAAAAAAAAAAAAC4CAABkcnMvZTJvRG9jLnhtbFBLAQItABQABgAIAAAAIQDTATit3AAA&#10;AAkBAAAPAAAAAAAAAAAAAAAAAJ8EAABkcnMvZG93bnJldi54bWxQSwUGAAAAAAQABADzAAAAqAUA&#10;AAAA&#10;" fillcolor="black" strokeweight="2pt">
                <v:textbox>
                  <w:txbxContent>
                    <w:p w:rsidR="00725352" w:rsidRPr="00BE5C06" w:rsidRDefault="00725352" w:rsidP="004D1FF3">
                      <w:pPr>
                        <w:jc w:val="center"/>
                        <w:rPr>
                          <w:rFonts w:ascii="Times New Roman" w:hAnsi="Times New Roman"/>
                          <w:b/>
                          <w:sz w:val="24"/>
                          <w:szCs w:val="24"/>
                        </w:rPr>
                      </w:pPr>
                      <w:r w:rsidRPr="00BE5C06">
                        <w:rPr>
                          <w:rFonts w:ascii="Times New Roman" w:hAnsi="Times New Roman"/>
                          <w:b/>
                          <w:sz w:val="24"/>
                          <w:szCs w:val="24"/>
                        </w:rPr>
                        <w:t>CÓPIA DO DOCUMENTO DE IDENTIFICAÇÃO</w:t>
                      </w:r>
                    </w:p>
                    <w:p w:rsidR="00725352" w:rsidRDefault="00725352" w:rsidP="004D1FF3">
                      <w:pPr>
                        <w:jc w:val="center"/>
                      </w:pPr>
                    </w:p>
                  </w:txbxContent>
                </v:textbox>
              </v:roundrect>
            </w:pict>
          </mc:Fallback>
        </mc:AlternateContent>
      </w:r>
    </w:p>
    <w:p w:rsidR="004D1FF3" w:rsidRDefault="004D1FF3" w:rsidP="004D1FF3">
      <w:pPr>
        <w:jc w:val="center"/>
        <w:rPr>
          <w:b/>
        </w:rPr>
      </w:pPr>
    </w:p>
    <w:p w:rsidR="004D1FF3" w:rsidRDefault="004D1FF3" w:rsidP="004D1FF3">
      <w:pPr>
        <w:jc w:val="center"/>
        <w:rPr>
          <w:b/>
        </w:rPr>
      </w:pPr>
      <w:r>
        <w:rPr>
          <w:noProof/>
          <w:lang w:eastAsia="pt-BR"/>
        </w:rPr>
        <mc:AlternateContent>
          <mc:Choice Requires="wps">
            <w:drawing>
              <wp:anchor distT="0" distB="0" distL="114300" distR="114300" simplePos="0" relativeHeight="251747840" behindDoc="1" locked="0" layoutInCell="1" allowOverlap="1" wp14:anchorId="093DA02D" wp14:editId="1C36A216">
                <wp:simplePos x="0" y="0"/>
                <wp:positionH relativeFrom="column">
                  <wp:posOffset>-51435</wp:posOffset>
                </wp:positionH>
                <wp:positionV relativeFrom="paragraph">
                  <wp:posOffset>116205</wp:posOffset>
                </wp:positionV>
                <wp:extent cx="5810250" cy="3600450"/>
                <wp:effectExtent l="0" t="0" r="19050" b="19050"/>
                <wp:wrapNone/>
                <wp:docPr id="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600450"/>
                        </a:xfrm>
                        <a:prstGeom prst="rect">
                          <a:avLst/>
                        </a:prstGeom>
                        <a:solidFill>
                          <a:srgbClr val="FFFFFF"/>
                        </a:solidFill>
                        <a:ln w="25400">
                          <a:solidFill>
                            <a:srgbClr val="000000"/>
                          </a:solidFill>
                          <a:miter lim="800000"/>
                          <a:headEnd/>
                          <a:tailEnd/>
                        </a:ln>
                      </wps:spPr>
                      <wps:txbx>
                        <w:txbxContent>
                          <w:p w:rsidR="00725352" w:rsidRPr="00A31731" w:rsidRDefault="00725352" w:rsidP="004D1FF3">
                            <w:pPr>
                              <w:jc w:val="center"/>
                              <w:rPr>
                                <w:color w:val="A6A6A6"/>
                              </w:rPr>
                            </w:pPr>
                            <w:r w:rsidRPr="00A31731">
                              <w:rPr>
                                <w:color w:val="A6A6A6"/>
                              </w:rPr>
                              <w:t>COLAR XEROX RG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3DA02D" id="_x0000_s1047" style="position:absolute;left:0;text-align:left;margin-left:-4.05pt;margin-top:9.15pt;width:457.5pt;height:283.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SWMAIAAFQEAAAOAAAAZHJzL2Uyb0RvYy54bWysVFGO0zAQ/UfiDpb/aZLS7pao6WrVpQhp&#10;gRULB3AcJ7FwPGbsNi3H4SpcjInTli7whciH5fGMn2fem8nyZt8ZtlPoNdiCZ5OUM2UlVNo2Bf/8&#10;afNiwZkPwlbCgFUFPyjPb1bPny17l6sptGAqhYxArM97V/A2BJcniZet6oSfgFOWnDVgJwKZ2CQV&#10;ip7QO5NM0/Qq6QErhyCV93R6Nzr5KuLXtZLhQ117FZgpOOUW4opxLYc1WS1F3qBwrZbHNMQ/ZNEJ&#10;benRM9SdCIJtUf8B1WmJ4KEOEwldAnWtpYo1UDVZ+ls1j61wKtZC5Hh3psn/P1j5fveATFcFn3Jm&#10;RUcSfVThx3fbbA2wbOCndz6nsEf3gEOF3t2D/OKZhXUrbKNuEaFvlagoqxifPLkwGJ6usrJ/BxXB&#10;i22ASNW+xm4AJBLYPipyOCui9oFJOpwvsnQ6J+Ek+V5epemMDMopEfnpukMf3ijo2LApOJLkEV7s&#10;7n0YQ08hMX0wutpoY6KBTbk2yHaC2mMTvyO6vwwzlvVE0HyWphH6idNfYqTx+xtGpwM1utFdwRfn&#10;IJEPxL22VWzDILQZ91SesVTlibxRhLAv91Gq7PqkSwnVgbhFGBubBpE2LeA3znpq6oL7r1uBijPz&#10;1pI+r7LZbJiCaMzm11My8NJTXnqElQRVcBmQs9FYh3F2tg5109JbWSTEwi2pWuvI95D0mNexAmrd&#10;qNhxzIbZuLRj1K+fweonAAAA//8DAFBLAwQUAAYACAAAACEAZR+1vd8AAAAJAQAADwAAAGRycy9k&#10;b3ducmV2LnhtbEyPzU7DMBCE70i8g7VI3Fq7qVolIU6FQIgDAikNF25uvE2i+iey3Ta8PcsJjrMz&#10;mvm22s3WsAuGOHonYbUUwNB1Xo+ul/DZvixyYDEpp5XxDiV8Y4RdfXtTqVL7q2vwsk89oxIXSyVh&#10;SGkqOY/dgFbFpZ/QkXf0wapEMvRcB3Wlcmt4JsSWWzU6WhjUhE8Ddqf92UrwWfcampZn7+3zWDRf&#10;XpiPNyHl/d38+AAs4Zz+wvCLT+hQE9PBn52OzEhY5CtK0j1fAyO/ENsC2EHCJt+sgdcV//9B/QMA&#10;AP//AwBQSwECLQAUAAYACAAAACEAtoM4kv4AAADhAQAAEwAAAAAAAAAAAAAAAAAAAAAAW0NvbnRl&#10;bnRfVHlwZXNdLnhtbFBLAQItABQABgAIAAAAIQA4/SH/1gAAAJQBAAALAAAAAAAAAAAAAAAAAC8B&#10;AABfcmVscy8ucmVsc1BLAQItABQABgAIAAAAIQDKKRSWMAIAAFQEAAAOAAAAAAAAAAAAAAAAAC4C&#10;AABkcnMvZTJvRG9jLnhtbFBLAQItABQABgAIAAAAIQBlH7W93wAAAAkBAAAPAAAAAAAAAAAAAAAA&#10;AIoEAABkcnMvZG93bnJldi54bWxQSwUGAAAAAAQABADzAAAAlgUAAAAA&#10;" strokeweight="2pt">
                <v:textbox>
                  <w:txbxContent>
                    <w:p w:rsidR="00725352" w:rsidRPr="00A31731" w:rsidRDefault="00725352" w:rsidP="004D1FF3">
                      <w:pPr>
                        <w:jc w:val="center"/>
                        <w:rPr>
                          <w:color w:val="A6A6A6"/>
                        </w:rPr>
                      </w:pPr>
                      <w:r w:rsidRPr="00A31731">
                        <w:rPr>
                          <w:color w:val="A6A6A6"/>
                        </w:rPr>
                        <w:t>COLAR XEROX RG</w:t>
                      </w:r>
                    </w:p>
                  </w:txbxContent>
                </v:textbox>
              </v:rect>
            </w:pict>
          </mc:Fallback>
        </mc:AlternateContent>
      </w:r>
    </w:p>
    <w:p w:rsidR="004D1FF3" w:rsidRDefault="004D1FF3" w:rsidP="004D1FF3">
      <w:pPr>
        <w:jc w:val="center"/>
        <w:rPr>
          <w:b/>
        </w:rPr>
      </w:pPr>
    </w:p>
    <w:p w:rsidR="004D1FF3" w:rsidRDefault="004D1FF3" w:rsidP="004D1FF3">
      <w:pPr>
        <w:jc w:val="center"/>
        <w:rPr>
          <w:b/>
        </w:rPr>
      </w:pPr>
    </w:p>
    <w:p w:rsidR="004D1FF3" w:rsidRDefault="004D1FF3" w:rsidP="004D1FF3">
      <w:pPr>
        <w:jc w:val="center"/>
        <w:rPr>
          <w:b/>
        </w:rPr>
      </w:pPr>
    </w:p>
    <w:p w:rsidR="004D1FF3" w:rsidRDefault="004D1FF3" w:rsidP="004D1FF3">
      <w:pPr>
        <w:jc w:val="center"/>
        <w:rPr>
          <w:b/>
        </w:rPr>
      </w:pPr>
    </w:p>
    <w:p w:rsidR="004D1FF3" w:rsidRDefault="004D1FF3" w:rsidP="004D1FF3">
      <w:pPr>
        <w:jc w:val="center"/>
        <w:rPr>
          <w:b/>
        </w:rPr>
      </w:pPr>
    </w:p>
    <w:p w:rsidR="004D1FF3" w:rsidRDefault="004D1FF3" w:rsidP="004D1FF3">
      <w:pPr>
        <w:jc w:val="center"/>
        <w:rPr>
          <w:b/>
        </w:rPr>
      </w:pPr>
    </w:p>
    <w:p w:rsidR="004D1FF3" w:rsidRDefault="004D1FF3" w:rsidP="004D1FF3">
      <w:pPr>
        <w:jc w:val="center"/>
        <w:rPr>
          <w:b/>
        </w:rPr>
      </w:pPr>
    </w:p>
    <w:p w:rsidR="004D1FF3" w:rsidRDefault="004D1FF3" w:rsidP="004D1FF3">
      <w:pPr>
        <w:jc w:val="center"/>
        <w:rPr>
          <w:b/>
        </w:rPr>
      </w:pPr>
    </w:p>
    <w:p w:rsidR="004D1FF3" w:rsidRDefault="004D1FF3" w:rsidP="004D1FF3">
      <w:pPr>
        <w:jc w:val="center"/>
        <w:rPr>
          <w:b/>
        </w:rPr>
      </w:pPr>
    </w:p>
    <w:p w:rsidR="004D1FF3" w:rsidRDefault="004D1FF3" w:rsidP="004D1FF3">
      <w:pPr>
        <w:jc w:val="center"/>
        <w:rPr>
          <w:b/>
        </w:rPr>
      </w:pPr>
    </w:p>
    <w:p w:rsidR="004D1FF3" w:rsidRDefault="004D1FF3" w:rsidP="004D1FF3">
      <w:pPr>
        <w:jc w:val="center"/>
        <w:rPr>
          <w:b/>
        </w:rPr>
      </w:pPr>
    </w:p>
    <w:p w:rsidR="004D1FF3" w:rsidRDefault="004D1FF3" w:rsidP="004D1FF3">
      <w:pPr>
        <w:rPr>
          <w:rFonts w:ascii="Arial" w:hAnsi="Arial" w:cs="Arial"/>
          <w:b/>
          <w:bCs/>
          <w:color w:val="666666"/>
          <w:sz w:val="23"/>
        </w:rPr>
      </w:pPr>
    </w:p>
    <w:p w:rsidR="004D1FF3" w:rsidRDefault="004D1FF3" w:rsidP="004D1FF3">
      <w:pPr>
        <w:rPr>
          <w:rFonts w:ascii="Arial" w:hAnsi="Arial" w:cs="Arial"/>
          <w:b/>
          <w:bCs/>
          <w:color w:val="666666"/>
          <w:sz w:val="23"/>
        </w:rPr>
      </w:pPr>
    </w:p>
    <w:p w:rsidR="004D1FF3" w:rsidRDefault="004D1FF3" w:rsidP="004D1FF3">
      <w:pPr>
        <w:rPr>
          <w:rFonts w:ascii="Arial" w:hAnsi="Arial" w:cs="Arial"/>
          <w:b/>
          <w:bCs/>
          <w:color w:val="666666"/>
          <w:sz w:val="23"/>
        </w:rPr>
      </w:pPr>
    </w:p>
    <w:p w:rsidR="004D1FF3" w:rsidRDefault="004D1FF3" w:rsidP="008D79BB"/>
    <w:p w:rsidR="0085632C" w:rsidRDefault="0085632C" w:rsidP="008D79BB"/>
    <w:p w:rsidR="0085632C" w:rsidRDefault="0085632C" w:rsidP="008D79BB"/>
    <w:p w:rsidR="00E4699B" w:rsidRDefault="00E4699B" w:rsidP="00E4699B">
      <w:pPr>
        <w:ind w:firstLine="708"/>
        <w:rPr>
          <w:rFonts w:ascii="Times New Roman" w:hAnsi="Times New Roman"/>
          <w:b/>
          <w:sz w:val="24"/>
          <w:szCs w:val="24"/>
        </w:rPr>
      </w:pPr>
    </w:p>
    <w:p w:rsidR="0085632C" w:rsidRPr="00E4699B" w:rsidRDefault="00456FFF" w:rsidP="00E4699B">
      <w:pPr>
        <w:ind w:firstLine="708"/>
        <w:rPr>
          <w:rFonts w:ascii="Times New Roman" w:hAnsi="Times New Roman"/>
          <w:b/>
          <w:sz w:val="24"/>
          <w:szCs w:val="24"/>
        </w:rPr>
      </w:pPr>
      <w:r>
        <w:rPr>
          <w:rFonts w:ascii="Times New Roman" w:hAnsi="Times New Roman"/>
          <w:b/>
          <w:sz w:val="24"/>
          <w:szCs w:val="24"/>
        </w:rPr>
        <w:t>b</w:t>
      </w:r>
      <w:r w:rsidR="00E4699B">
        <w:rPr>
          <w:rFonts w:ascii="Times New Roman" w:hAnsi="Times New Roman"/>
          <w:b/>
          <w:sz w:val="24"/>
          <w:szCs w:val="24"/>
        </w:rPr>
        <w:t>)</w:t>
      </w:r>
      <w:r w:rsidR="0085632C" w:rsidRPr="006321A3">
        <w:rPr>
          <w:rFonts w:ascii="Times New Roman" w:hAnsi="Times New Roman"/>
          <w:b/>
          <w:sz w:val="24"/>
          <w:szCs w:val="24"/>
        </w:rPr>
        <w:t xml:space="preserve"> </w:t>
      </w:r>
      <w:r w:rsidR="00E4699B">
        <w:rPr>
          <w:rFonts w:ascii="Times New Roman" w:hAnsi="Times New Roman"/>
          <w:b/>
          <w:sz w:val="24"/>
          <w:szCs w:val="24"/>
        </w:rPr>
        <w:t>Apresentar uma carta de recomendação por inscrito, da comissão de sua igreja para investidura.</w:t>
      </w:r>
    </w:p>
    <w:p w:rsidR="00E4699B" w:rsidRDefault="00E4699B" w:rsidP="00E4699B">
      <w:pPr>
        <w:jc w:val="center"/>
      </w:pPr>
      <w:r>
        <w:rPr>
          <w:noProof/>
          <w:lang w:eastAsia="pt-BR"/>
        </w:rPr>
        <mc:AlternateContent>
          <mc:Choice Requires="wps">
            <w:drawing>
              <wp:anchor distT="0" distB="0" distL="114300" distR="114300" simplePos="0" relativeHeight="251749888" behindDoc="0" locked="0" layoutInCell="1" allowOverlap="1" wp14:anchorId="79127EF5" wp14:editId="559D6CB9">
                <wp:simplePos x="0" y="0"/>
                <wp:positionH relativeFrom="column">
                  <wp:posOffset>940021</wp:posOffset>
                </wp:positionH>
                <wp:positionV relativeFrom="paragraph">
                  <wp:posOffset>203835</wp:posOffset>
                </wp:positionV>
                <wp:extent cx="3763925" cy="304800"/>
                <wp:effectExtent l="0" t="0" r="27305" b="19050"/>
                <wp:wrapNone/>
                <wp:docPr id="6"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925" cy="304800"/>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E4699B">
                            <w:pPr>
                              <w:jc w:val="center"/>
                              <w:rPr>
                                <w:rFonts w:ascii="Times New Roman" w:hAnsi="Times New Roman"/>
                                <w:b/>
                                <w:sz w:val="24"/>
                                <w:szCs w:val="24"/>
                              </w:rPr>
                            </w:pPr>
                            <w:r w:rsidRPr="00BE5C06">
                              <w:rPr>
                                <w:rFonts w:ascii="Times New Roman" w:hAnsi="Times New Roman"/>
                                <w:b/>
                                <w:sz w:val="24"/>
                                <w:szCs w:val="24"/>
                              </w:rPr>
                              <w:t xml:space="preserve">CÓPIA </w:t>
                            </w:r>
                            <w:r>
                              <w:rPr>
                                <w:rFonts w:ascii="Times New Roman" w:hAnsi="Times New Roman"/>
                                <w:b/>
                                <w:sz w:val="24"/>
                                <w:szCs w:val="24"/>
                              </w:rPr>
                              <w:t>DA CARTA DE RECOMENDAÇÃO</w:t>
                            </w:r>
                          </w:p>
                          <w:p w:rsidR="00725352" w:rsidRDefault="00725352" w:rsidP="00E4699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27EF5" id="_x0000_s1048" style="position:absolute;left:0;text-align:left;margin-left:74pt;margin-top:16.05pt;width:296.35pt;height:24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XlRwIAAI4EAAAOAAAAZHJzL2Uyb0RvYy54bWysVFFu2zAM/R+wOwj6Xx0nadoadYqiXYcB&#10;3Va02wEYSba1yaJHKXG64+wqu9hoOenS7a+YPwRSFJ/I90SfX2xbJzaGgkVfyvxoIoXxCrX1dSm/&#10;fL55cypFiOA1OPSmlI8myIvl61fnfVeYKTbotCHBID4UfVfKJsauyLKgGtNCOMLOeA5WSC1EdqnO&#10;NEHP6K3LppPJIuuRdEeoTAi8ez0G5TLhV5VR8VNVBROFKyXXFtNKaV0Na7Y8h6Im6BqrdmXAC6po&#10;wXq+9AnqGiKINdl/oFqrCANW8Uhhm2FVWWVSD9xNPvmrm4cGOpN6YXJC90RT+H+w6uPmjoTVpVxI&#10;4aFlie5N/PXT12uHQhuhwEcMAoiMRpZRszMbaOu7UHD2Q3dHQ+Ohu0X1LQiPVw342lwSYd8Y0Fxs&#10;PpzPniUMTuBUseo/oOZbYR0xMbitqB0AmRuxTUI9PglltlEo3pydLGZn02MpFMdmk/npJCmZQbHP&#10;7ijEdwZbMRilJFx7fc+vIV0Bm9sQk1p61zPor1JUrWPtN+BEvlgsTlLRUOwOM/YeM7WLzuob61xy&#10;qF5dORKcyqWmb5ccDo85L/pSTo/nXO1LMVIj6dEO3L71OtkRrBttLtP5HdkDv6NOcbvaJpHz0710&#10;K9SPTD/hOBI8wmw0SD+k6HkcShm+r4GMFO69ZwnP8vl8mJ/kzI9PpuzQYWR1GAGvGKqUKpIUo3MV&#10;x6lbd2Trhu/KEwceL1n4ysb9Cxnr2nXAj56tZ1N16KdTf34jy98AAAD//wMAUEsDBBQABgAIAAAA&#10;IQDTATit3AAAAAkBAAAPAAAAZHJzL2Rvd25yZXYueG1sTI/BTsMwEETvSPyDtUjcqJ0Q0SjEqUoV&#10;pF5J+QA33iYR8TqKnTb8PcsJjqMZzbwpd6sbxRXnMHjSkGwUCKTW24E6DZ+n96ccRIiGrBk9oYZv&#10;DLCr7u9KU1h/ow+8NrETXEKhMBr6GKdCytD26EzY+AmJvYufnYks507a2dy43I0yVepFOjMQL/Rm&#10;wkOP7VezOA3ZkNrlmDX1sX671ENN8rC3UuvHh3X/CiLiGv/C8IvP6FAx09kvZIMYWWc5f4kantME&#10;BAe2mdqCOGvIVQKyKuX/B9UPAAAA//8DAFBLAQItABQABgAIAAAAIQC2gziS/gAAAOEBAAATAAAA&#10;AAAAAAAAAAAAAAAAAABbQ29udGVudF9UeXBlc10ueG1sUEsBAi0AFAAGAAgAAAAhADj9If/WAAAA&#10;lAEAAAsAAAAAAAAAAAAAAAAALwEAAF9yZWxzLy5yZWxzUEsBAi0AFAAGAAgAAAAhAANMteVHAgAA&#10;jgQAAA4AAAAAAAAAAAAAAAAALgIAAGRycy9lMm9Eb2MueG1sUEsBAi0AFAAGAAgAAAAhANMBOK3c&#10;AAAACQEAAA8AAAAAAAAAAAAAAAAAoQQAAGRycy9kb3ducmV2LnhtbFBLBQYAAAAABAAEAPMAAACq&#10;BQAAAAA=&#10;" fillcolor="black" strokeweight="2pt">
                <v:textbox>
                  <w:txbxContent>
                    <w:p w:rsidR="00725352" w:rsidRPr="00BE5C06" w:rsidRDefault="00725352" w:rsidP="00E4699B">
                      <w:pPr>
                        <w:jc w:val="center"/>
                        <w:rPr>
                          <w:rFonts w:ascii="Times New Roman" w:hAnsi="Times New Roman"/>
                          <w:b/>
                          <w:sz w:val="24"/>
                          <w:szCs w:val="24"/>
                        </w:rPr>
                      </w:pPr>
                      <w:r w:rsidRPr="00BE5C06">
                        <w:rPr>
                          <w:rFonts w:ascii="Times New Roman" w:hAnsi="Times New Roman"/>
                          <w:b/>
                          <w:sz w:val="24"/>
                          <w:szCs w:val="24"/>
                        </w:rPr>
                        <w:t xml:space="preserve">CÓPIA </w:t>
                      </w:r>
                      <w:r>
                        <w:rPr>
                          <w:rFonts w:ascii="Times New Roman" w:hAnsi="Times New Roman"/>
                          <w:b/>
                          <w:sz w:val="24"/>
                          <w:szCs w:val="24"/>
                        </w:rPr>
                        <w:t>DA CARTA DE RECOMENDAÇÃO</w:t>
                      </w:r>
                    </w:p>
                    <w:p w:rsidR="00725352" w:rsidRDefault="00725352" w:rsidP="00E4699B">
                      <w:pPr>
                        <w:jc w:val="center"/>
                      </w:pPr>
                    </w:p>
                  </w:txbxContent>
                </v:textbox>
              </v:roundrect>
            </w:pict>
          </mc:Fallback>
        </mc:AlternateContent>
      </w:r>
    </w:p>
    <w:p w:rsidR="00E4699B" w:rsidRDefault="00E4699B" w:rsidP="008D79BB">
      <w:pPr>
        <w:rPr>
          <w:rFonts w:ascii="Times New Roman" w:hAnsi="Times New Roman"/>
          <w:sz w:val="24"/>
          <w:szCs w:val="24"/>
        </w:rPr>
      </w:pPr>
      <w:r>
        <w:rPr>
          <w:noProof/>
          <w:lang w:eastAsia="pt-BR"/>
        </w:rPr>
        <mc:AlternateContent>
          <mc:Choice Requires="wps">
            <w:drawing>
              <wp:anchor distT="0" distB="0" distL="114300" distR="114300" simplePos="0" relativeHeight="251695616" behindDoc="1" locked="0" layoutInCell="1" allowOverlap="1" wp14:anchorId="61E93852" wp14:editId="4B229554">
                <wp:simplePos x="0" y="0"/>
                <wp:positionH relativeFrom="margin">
                  <wp:posOffset>-299085</wp:posOffset>
                </wp:positionH>
                <wp:positionV relativeFrom="paragraph">
                  <wp:posOffset>381635</wp:posOffset>
                </wp:positionV>
                <wp:extent cx="5972175" cy="5943600"/>
                <wp:effectExtent l="0" t="0" r="28575" b="19050"/>
                <wp:wrapNone/>
                <wp:docPr id="88"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5943600"/>
                        </a:xfrm>
                        <a:prstGeom prst="rect">
                          <a:avLst/>
                        </a:prstGeom>
                        <a:solidFill>
                          <a:srgbClr val="FFFFFF"/>
                        </a:solidFill>
                        <a:ln w="25400">
                          <a:solidFill>
                            <a:srgbClr val="000000"/>
                          </a:solidFill>
                          <a:miter lim="800000"/>
                          <a:headEnd/>
                          <a:tailEnd/>
                        </a:ln>
                      </wps:spPr>
                      <wps:txbx>
                        <w:txbxContent>
                          <w:p w:rsidR="00725352" w:rsidRPr="00A31731" w:rsidRDefault="00725352" w:rsidP="0085632C">
                            <w:pPr>
                              <w:jc w:val="center"/>
                              <w:rPr>
                                <w:color w:val="A6A6A6"/>
                              </w:rPr>
                            </w:pPr>
                            <w:r>
                              <w:rPr>
                                <w:color w:val="A6A6A6"/>
                              </w:rPr>
                              <w:t>RECOMENDAÇÃO DA IASD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E93852" id="_x0000_s1049" style="position:absolute;margin-left:-23.55pt;margin-top:30.05pt;width:470.25pt;height:468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p9MgIAAFUEAAAOAAAAZHJzL2Uyb0RvYy54bWysVF2O0zAQfkfiDpbfaZLSbrdR09WqSxHS&#10;AisWDuA6TmLheMzYbVqOs1fhYkyctpQf8YDIg+XxjD/PfN9MFjf71rCdQq/BFjwbpZwpK6HUti74&#10;p4/rF9ec+SBsKQxYVfCD8vxm+fzZonO5GkMDplTICMT6vHMFb0JweZJ42ahW+BE4ZclZAbYikIl1&#10;UqLoCL01yThNr5IOsHQIUnlPp3eDky8jflUpGd5XlVeBmYJTbiGuGNdNvybLhchrFK7R8piG+Ics&#10;WqEtPXqGuhNBsC3q36BaLRE8VGEkoU2gqrRUsQaqJkt/qeaxEU7FWogc7840+f8HK9/tHpDpsuDX&#10;pJQVLWn0QYVvT7beGmBZT1DnfE5xj+4B+xK9uwf52TMLq0bYWt0iQtcoUVJaMT756UJveLrKNt1b&#10;KAlebANErvYVtj0gscD2UZLDWRK1D0zS4XQ+G2ezKWeSfNP55OVVGkVLRH667tCH1wpa1m8KjqR5&#10;hBe7ex8ofQo9hcT0wehyrY2JBtablUG2E9Qf6/j1FdMVfxlmLOsKPp5O6PG/Y6Tx+xNGqwN1utEt&#10;UX0OEnlP3Ctbxj4MQpthTwkYS3mcyBtECPvNPmqVzU+6bKA8ELcIQ2fTJNKmAfzKWUddXXD/ZStQ&#10;cWbeWNJnnk0m/RhEYzKdjcnAS8/m0iOsJKiCy4CcDcYqDMOzdajrht7KIiEWbknVSke++6SHvI4V&#10;UO9GTo9z1g/HpR2jfvwNlt8BAAD//wMAUEsDBBQABgAIAAAAIQAsg9QT4AAAAAoBAAAPAAAAZHJz&#10;L2Rvd25yZXYueG1sTI/BSsQwEIbvgu8QRvC2m7QudVubLqKIB1Ho1ou3bBPbYjIpSXa3vr3jSU/D&#10;MB//fH+9W5xlJxPi5FFCthbADPZeTzhIeO+eVltgMSnUyno0Er5NhF1zeVGrSvsztua0TwOjEIyV&#10;kjCmNFecx340TsW1nw3S7dMHpxKtYeA6qDOFO8tzIQru1IT0YVSzeRhN/7U/Ogk+759D2/H8tXuc&#10;yvbDC/v2IqS8vlru74Als6Q/GH71SR0acjr4I+rIrITV5jYjVEIhaBKwLW82wA4SyrLIgDc1/1+h&#10;+QEAAP//AwBQSwECLQAUAAYACAAAACEAtoM4kv4AAADhAQAAEwAAAAAAAAAAAAAAAAAAAAAAW0Nv&#10;bnRlbnRfVHlwZXNdLnhtbFBLAQItABQABgAIAAAAIQA4/SH/1gAAAJQBAAALAAAAAAAAAAAAAAAA&#10;AC8BAABfcmVscy8ucmVsc1BLAQItABQABgAIAAAAIQDtiFp9MgIAAFUEAAAOAAAAAAAAAAAAAAAA&#10;AC4CAABkcnMvZTJvRG9jLnhtbFBLAQItABQABgAIAAAAIQAsg9QT4AAAAAoBAAAPAAAAAAAAAAAA&#10;AAAAAIwEAABkcnMvZG93bnJldi54bWxQSwUGAAAAAAQABADzAAAAmQUAAAAA&#10;" strokeweight="2pt">
                <v:textbox>
                  <w:txbxContent>
                    <w:p w:rsidR="00725352" w:rsidRPr="00A31731" w:rsidRDefault="00725352" w:rsidP="0085632C">
                      <w:pPr>
                        <w:jc w:val="center"/>
                        <w:rPr>
                          <w:color w:val="A6A6A6"/>
                        </w:rPr>
                      </w:pPr>
                      <w:r>
                        <w:rPr>
                          <w:color w:val="A6A6A6"/>
                        </w:rPr>
                        <w:t>RECOMENDAÇÃO DA IASD</w:t>
                      </w:r>
                    </w:p>
                  </w:txbxContent>
                </v:textbox>
                <w10:wrap anchorx="margin"/>
              </v:rect>
            </w:pict>
          </mc:Fallback>
        </mc:AlternateContent>
      </w:r>
    </w:p>
    <w:p w:rsidR="00E4699B" w:rsidRDefault="00E4699B" w:rsidP="008D79BB">
      <w:pPr>
        <w:rPr>
          <w:rFonts w:ascii="Times New Roman" w:hAnsi="Times New Roman"/>
          <w:sz w:val="24"/>
          <w:szCs w:val="24"/>
        </w:rPr>
      </w:pPr>
    </w:p>
    <w:p w:rsidR="00E4699B" w:rsidRDefault="00E4699B" w:rsidP="008D79BB">
      <w:pPr>
        <w:rPr>
          <w:rFonts w:ascii="Times New Roman" w:hAnsi="Times New Roman"/>
          <w:sz w:val="24"/>
          <w:szCs w:val="24"/>
        </w:rPr>
      </w:pPr>
    </w:p>
    <w:p w:rsidR="00E4699B" w:rsidRPr="006321A3" w:rsidRDefault="00E4699B" w:rsidP="008D79BB">
      <w:pPr>
        <w:rPr>
          <w:rFonts w:ascii="Times New Roman" w:hAnsi="Times New Roman"/>
          <w:sz w:val="24"/>
          <w:szCs w:val="24"/>
        </w:rPr>
      </w:pPr>
    </w:p>
    <w:p w:rsidR="0085632C" w:rsidRDefault="0085632C" w:rsidP="008D79BB"/>
    <w:p w:rsidR="0085632C" w:rsidRDefault="0085632C" w:rsidP="008D79BB"/>
    <w:p w:rsidR="0085632C" w:rsidRDefault="0085632C" w:rsidP="008D79BB"/>
    <w:p w:rsidR="0085632C" w:rsidRDefault="0085632C" w:rsidP="008D79BB"/>
    <w:p w:rsidR="0085632C" w:rsidRDefault="0085632C" w:rsidP="008D79BB"/>
    <w:p w:rsidR="0085632C" w:rsidRDefault="0085632C" w:rsidP="008D79BB"/>
    <w:p w:rsidR="0085632C" w:rsidRDefault="0085632C" w:rsidP="008D79BB"/>
    <w:p w:rsidR="0085632C" w:rsidRDefault="0085632C" w:rsidP="008D79BB"/>
    <w:p w:rsidR="0085632C" w:rsidRDefault="0085632C" w:rsidP="008D79BB"/>
    <w:p w:rsidR="0085632C" w:rsidRDefault="0085632C" w:rsidP="008D79BB"/>
    <w:p w:rsidR="00E4699B" w:rsidRDefault="00E4699B" w:rsidP="008D79BB"/>
    <w:p w:rsidR="00E4699B" w:rsidRDefault="00E4699B" w:rsidP="008D79BB"/>
    <w:p w:rsidR="00E4699B" w:rsidRDefault="00E4699B" w:rsidP="008D79BB"/>
    <w:p w:rsidR="00E4699B" w:rsidRDefault="00E4699B" w:rsidP="008D79BB"/>
    <w:p w:rsidR="00E4699B" w:rsidRDefault="00E4699B" w:rsidP="008D79BB"/>
    <w:p w:rsidR="00E4699B" w:rsidRDefault="00E4699B" w:rsidP="008D79BB"/>
    <w:p w:rsidR="00E4699B" w:rsidRDefault="00E4699B" w:rsidP="008D79BB"/>
    <w:p w:rsidR="006C6ABF" w:rsidRDefault="006C6ABF" w:rsidP="008D79BB">
      <w:pPr>
        <w:jc w:val="center"/>
        <w:rPr>
          <w:b/>
          <w:sz w:val="24"/>
        </w:rPr>
      </w:pPr>
    </w:p>
    <w:p w:rsidR="006C6ABF" w:rsidRDefault="006C6ABF" w:rsidP="008D79BB">
      <w:pPr>
        <w:jc w:val="center"/>
        <w:rPr>
          <w:b/>
          <w:sz w:val="24"/>
        </w:rPr>
      </w:pPr>
    </w:p>
    <w:p w:rsidR="006C6ABF" w:rsidRDefault="006C6ABF" w:rsidP="009C2FD9">
      <w:pPr>
        <w:rPr>
          <w:b/>
          <w:sz w:val="36"/>
        </w:rPr>
      </w:pPr>
    </w:p>
    <w:p w:rsidR="00E4699B" w:rsidRPr="00E4699B" w:rsidRDefault="00E4699B" w:rsidP="00E4699B">
      <w:pPr>
        <w:ind w:firstLine="708"/>
        <w:rPr>
          <w:rFonts w:ascii="Times New Roman" w:hAnsi="Times New Roman"/>
          <w:b/>
          <w:sz w:val="24"/>
          <w:szCs w:val="24"/>
        </w:rPr>
      </w:pPr>
      <w:r>
        <w:rPr>
          <w:rFonts w:ascii="Times New Roman" w:hAnsi="Times New Roman"/>
          <w:b/>
          <w:sz w:val="24"/>
          <w:szCs w:val="24"/>
        </w:rPr>
        <w:t>c)</w:t>
      </w:r>
      <w:r w:rsidRPr="006321A3">
        <w:rPr>
          <w:rFonts w:ascii="Times New Roman" w:hAnsi="Times New Roman"/>
          <w:b/>
          <w:sz w:val="24"/>
          <w:szCs w:val="24"/>
        </w:rPr>
        <w:t xml:space="preserve"> </w:t>
      </w:r>
      <w:r>
        <w:rPr>
          <w:rFonts w:ascii="Times New Roman" w:hAnsi="Times New Roman"/>
          <w:b/>
          <w:sz w:val="24"/>
          <w:szCs w:val="24"/>
        </w:rPr>
        <w:t>Estar em harmonia com os princípios da igreja e ser fiel dizimista:</w:t>
      </w:r>
    </w:p>
    <w:p w:rsidR="00E4699B" w:rsidRDefault="00E4699B" w:rsidP="00E4699B">
      <w:pPr>
        <w:jc w:val="center"/>
      </w:pPr>
      <w:r>
        <w:rPr>
          <w:noProof/>
          <w:lang w:eastAsia="pt-BR"/>
        </w:rPr>
        <mc:AlternateContent>
          <mc:Choice Requires="wps">
            <w:drawing>
              <wp:anchor distT="0" distB="0" distL="114300" distR="114300" simplePos="0" relativeHeight="251752960" behindDoc="0" locked="0" layoutInCell="1" allowOverlap="1" wp14:anchorId="6C78A2DB" wp14:editId="6B0C8C4A">
                <wp:simplePos x="0" y="0"/>
                <wp:positionH relativeFrom="column">
                  <wp:posOffset>940021</wp:posOffset>
                </wp:positionH>
                <wp:positionV relativeFrom="paragraph">
                  <wp:posOffset>203835</wp:posOffset>
                </wp:positionV>
                <wp:extent cx="3763925" cy="304800"/>
                <wp:effectExtent l="0" t="0" r="27305" b="19050"/>
                <wp:wrapNone/>
                <wp:docPr id="10"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925" cy="304800"/>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E4699B">
                            <w:pPr>
                              <w:jc w:val="center"/>
                              <w:rPr>
                                <w:rFonts w:ascii="Times New Roman" w:hAnsi="Times New Roman"/>
                                <w:b/>
                                <w:sz w:val="24"/>
                                <w:szCs w:val="24"/>
                              </w:rPr>
                            </w:pPr>
                            <w:r>
                              <w:rPr>
                                <w:rFonts w:ascii="Times New Roman" w:hAnsi="Times New Roman"/>
                                <w:b/>
                                <w:sz w:val="24"/>
                                <w:szCs w:val="24"/>
                              </w:rPr>
                              <w:t>DECLARAÇÃO DA COMISSÃO DA IGREJA</w:t>
                            </w:r>
                          </w:p>
                          <w:p w:rsidR="00725352" w:rsidRDefault="00725352" w:rsidP="00E4699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78A2DB" id="_x0000_s1050" style="position:absolute;left:0;text-align:left;margin-left:74pt;margin-top:16.05pt;width:296.35pt;height:24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DURwIAAI8EAAAOAAAAZHJzL2Uyb0RvYy54bWysVNtuEzEQfUfiHyy/082tabvKpqpSipAK&#10;VC18wMT2XsDrMWMnm/I5/Ao/xqw3DSm8VeyDNePxHM+c49nF5a61YmsoNOgKOT4ZSWGcQt24qpBf&#10;Pt+8OZciRHAaLDpTyEcT5OXy9atF53MzwRqtNiQYxIW884WsY/R5lgVVmxbCCXrjOFgitRDZpSrT&#10;BB2jtzabjEbzrEPSnlCZEHj3egjKZcIvS6Pip7IMJgpbSK4tppXSuu7XbLmAvCLwdaP2ZcALqmih&#10;cXzpAeoaIogNNf9AtY0iDFjGE4VthmXZKJN64G7Go7+6eajBm9QLkxP8gabw/2DVx+0diUazdkyP&#10;g5Y1ujfx109XbSwKbYQCFzEIIDIaWUfNzrTnrfMh5/QHf0d958HfovoWhMNVDa4yV0TY1QY0Vzvu&#10;z2fPEnoncKpYdx9Q862wiZgo3JXU9oBMjtglpR4PSpldFIo3p2fz6cXkVArFselodj5KUmaQP2V7&#10;CvGdwVb0RiEJN07f83NIV8D2NsQkl973DPqrFGVrWfwtWDGez+dnqWjI94cZ+wkztYu20TeNtcmh&#10;ar2yJDiVS03fPjkcH7NOdIWcnM642pdipEbSq+25fet0siM0drC5TOv2ZPf8DjrF3XqXVJ4knnry&#10;16gfmX7CYSZ4htmokX5I0fE8FDJ83wAZKex7xxJejGezfoCSMzs9YyBBx5H1cQScYqhCqkhSDM4q&#10;DmO38dRUNd81Thw4vGLhyyY+vZChrn0H/OrZejZWx3469ec/svwNAAD//wMAUEsDBBQABgAIAAAA&#10;IQDTATit3AAAAAkBAAAPAAAAZHJzL2Rvd25yZXYueG1sTI/BTsMwEETvSPyDtUjcqJ0Q0SjEqUoV&#10;pF5J+QA33iYR8TqKnTb8PcsJjqMZzbwpd6sbxRXnMHjSkGwUCKTW24E6DZ+n96ccRIiGrBk9oYZv&#10;DLCr7u9KU1h/ow+8NrETXEKhMBr6GKdCytD26EzY+AmJvYufnYks507a2dy43I0yVepFOjMQL/Rm&#10;wkOP7VezOA3ZkNrlmDX1sX671ENN8rC3UuvHh3X/CiLiGv/C8IvP6FAx09kvZIMYWWc5f4kantME&#10;BAe2mdqCOGvIVQKyKuX/B9UPAAAA//8DAFBLAQItABQABgAIAAAAIQC2gziS/gAAAOEBAAATAAAA&#10;AAAAAAAAAAAAAAAAAABbQ29udGVudF9UeXBlc10ueG1sUEsBAi0AFAAGAAgAAAAhADj9If/WAAAA&#10;lAEAAAsAAAAAAAAAAAAAAAAALwEAAF9yZWxzLy5yZWxzUEsBAi0AFAAGAAgAAAAhAHD18NRHAgAA&#10;jwQAAA4AAAAAAAAAAAAAAAAALgIAAGRycy9lMm9Eb2MueG1sUEsBAi0AFAAGAAgAAAAhANMBOK3c&#10;AAAACQEAAA8AAAAAAAAAAAAAAAAAoQQAAGRycy9kb3ducmV2LnhtbFBLBQYAAAAABAAEAPMAAACq&#10;BQAAAAA=&#10;" fillcolor="black" strokeweight="2pt">
                <v:textbox>
                  <w:txbxContent>
                    <w:p w:rsidR="00725352" w:rsidRPr="00BE5C06" w:rsidRDefault="00725352" w:rsidP="00E4699B">
                      <w:pPr>
                        <w:jc w:val="center"/>
                        <w:rPr>
                          <w:rFonts w:ascii="Times New Roman" w:hAnsi="Times New Roman"/>
                          <w:b/>
                          <w:sz w:val="24"/>
                          <w:szCs w:val="24"/>
                        </w:rPr>
                      </w:pPr>
                      <w:r>
                        <w:rPr>
                          <w:rFonts w:ascii="Times New Roman" w:hAnsi="Times New Roman"/>
                          <w:b/>
                          <w:sz w:val="24"/>
                          <w:szCs w:val="24"/>
                        </w:rPr>
                        <w:t>DECLARAÇÃO DA COMISSÃO DA IGREJA</w:t>
                      </w:r>
                    </w:p>
                    <w:p w:rsidR="00725352" w:rsidRDefault="00725352" w:rsidP="00E4699B">
                      <w:pPr>
                        <w:jc w:val="center"/>
                      </w:pPr>
                    </w:p>
                  </w:txbxContent>
                </v:textbox>
              </v:roundrect>
            </w:pict>
          </mc:Fallback>
        </mc:AlternateContent>
      </w:r>
    </w:p>
    <w:p w:rsidR="00E4699B" w:rsidRDefault="00E4699B" w:rsidP="00E4699B">
      <w:pPr>
        <w:rPr>
          <w:rFonts w:ascii="Times New Roman" w:hAnsi="Times New Roman"/>
          <w:sz w:val="24"/>
          <w:szCs w:val="24"/>
        </w:rPr>
      </w:pPr>
      <w:r>
        <w:rPr>
          <w:noProof/>
          <w:lang w:eastAsia="pt-BR"/>
        </w:rPr>
        <mc:AlternateContent>
          <mc:Choice Requires="wps">
            <w:drawing>
              <wp:anchor distT="0" distB="0" distL="114300" distR="114300" simplePos="0" relativeHeight="251751936" behindDoc="1" locked="0" layoutInCell="1" allowOverlap="1" wp14:anchorId="5B6EDFE7" wp14:editId="479085D9">
                <wp:simplePos x="0" y="0"/>
                <wp:positionH relativeFrom="margin">
                  <wp:posOffset>-299085</wp:posOffset>
                </wp:positionH>
                <wp:positionV relativeFrom="paragraph">
                  <wp:posOffset>381635</wp:posOffset>
                </wp:positionV>
                <wp:extent cx="5972175" cy="5943600"/>
                <wp:effectExtent l="0" t="0" r="28575" b="19050"/>
                <wp:wrapNone/>
                <wp:docPr id="1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5943600"/>
                        </a:xfrm>
                        <a:prstGeom prst="rect">
                          <a:avLst/>
                        </a:prstGeom>
                        <a:solidFill>
                          <a:srgbClr val="FFFFFF"/>
                        </a:solidFill>
                        <a:ln w="25400">
                          <a:solidFill>
                            <a:srgbClr val="000000"/>
                          </a:solidFill>
                          <a:miter lim="800000"/>
                          <a:headEnd/>
                          <a:tailEnd/>
                        </a:ln>
                      </wps:spPr>
                      <wps:txbx>
                        <w:txbxContent>
                          <w:p w:rsidR="00725352" w:rsidRPr="00A31731" w:rsidRDefault="00725352" w:rsidP="00E4699B">
                            <w:pPr>
                              <w:jc w:val="center"/>
                              <w:rPr>
                                <w:color w:val="A6A6A6"/>
                              </w:rPr>
                            </w:pPr>
                            <w:r>
                              <w:rPr>
                                <w:color w:val="A6A6A6"/>
                              </w:rPr>
                              <w:t>DECLARAÇÃO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6EDFE7" id="_x0000_s1051" style="position:absolute;margin-left:-23.55pt;margin-top:30.05pt;width:470.25pt;height:468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3QMQIAAFUEAAAOAAAAZHJzL2Uyb0RvYy54bWysVF2O0zAQfkfiDpbfaZLSbrdR09WqSxHS&#10;AisWDuA6TmLheMzYbVqOs1fhYkyctpQf8YDIg+XxjD/PfN9MFjf71rCdQq/BFjwbpZwpK6HUti74&#10;p4/rF9ec+SBsKQxYVfCD8vxm+fzZonO5GkMDplTICMT6vHMFb0JweZJ42ahW+BE4ZclZAbYikIl1&#10;UqLoCL01yThNr5IOsHQIUnlPp3eDky8jflUpGd5XlVeBmYJTbiGuGNdNvybLhchrFK7R8piG+Ics&#10;WqEtPXqGuhNBsC3q36BaLRE8VGEkoU2gqrRUsQaqJkt/qeaxEU7FWogc7840+f8HK9/tHpDpkrTL&#10;OLOiJY0+qPDtydZbAyzrCeqczynu0T1gX6J39yA/e2Zh1Qhbq1tE6BolSkorxic/XegNT1fZpnsL&#10;JcGLbYDI1b7CtgckFtg+SnI4S6L2gUk6nM5n42w25UySbzqfvLxKo2iJyE/XHfrwWkHL+k3BkTSP&#10;8GJ37wOlT6GnkJg+GF2utTHRwHqzMsh2gvpjHb++YrriL8OMZV3Bx9MJPf53jDR+f8JodaBON7ot&#10;+PU5SOQ9ca9sGfswCG2GPSVgLOVxIm8QIew3+6jV+KzLBsoDcYswdDZNIm0awK+cddTVBfdftgIV&#10;Z+aNJX3m2WTSj0E0JtPZmAy89GwuPcJKgiq4DMjZYKzCMDxbh7pu6K0sEmLhllStdOS7T3rI61gB&#10;9W7k9Dhn/XBc2jHqx99g+R0AAP//AwBQSwMEFAAGAAgAAAAhACyD1BPgAAAACgEAAA8AAABkcnMv&#10;ZG93bnJldi54bWxMj8FKxDAQhu+C7xBG8LabtC51W5suoogHUejWi7dsE9tiMilJdre+veNJT8Mw&#10;H/98f71bnGUnE+LkUUK2FsAM9l5POEh4755WW2AxKdTKejQSvk2EXXN5UatK+zO25rRPA6MQjJWS&#10;MKY0V5zHfjROxbWfDdLt0wenEq1h4DqoM4U7y3MhCu7UhPRhVLN5GE3/tT86CT7vn0Pb8fy1e5zK&#10;9sML+/YipLy+Wu7vgCWzpD8YfvVJHRpyOvgj6sishNXmNiNUQiFoErAtbzbADhLKssiANzX/X6H5&#10;AQAA//8DAFBLAQItABQABgAIAAAAIQC2gziS/gAAAOEBAAATAAAAAAAAAAAAAAAAAAAAAABbQ29u&#10;dGVudF9UeXBlc10ueG1sUEsBAi0AFAAGAAgAAAAhADj9If/WAAAAlAEAAAsAAAAAAAAAAAAAAAAA&#10;LwEAAF9yZWxzLy5yZWxzUEsBAi0AFAAGAAgAAAAhAHRsXdAxAgAAVQQAAA4AAAAAAAAAAAAAAAAA&#10;LgIAAGRycy9lMm9Eb2MueG1sUEsBAi0AFAAGAAgAAAAhACyD1BPgAAAACgEAAA8AAAAAAAAAAAAA&#10;AAAAiwQAAGRycy9kb3ducmV2LnhtbFBLBQYAAAAABAAEAPMAAACYBQAAAAA=&#10;" strokeweight="2pt">
                <v:textbox>
                  <w:txbxContent>
                    <w:p w:rsidR="00725352" w:rsidRPr="00A31731" w:rsidRDefault="00725352" w:rsidP="00E4699B">
                      <w:pPr>
                        <w:jc w:val="center"/>
                        <w:rPr>
                          <w:color w:val="A6A6A6"/>
                        </w:rPr>
                      </w:pPr>
                      <w:r>
                        <w:rPr>
                          <w:color w:val="A6A6A6"/>
                        </w:rPr>
                        <w:t>DECLARAÇÃO</w:t>
                      </w:r>
                    </w:p>
                  </w:txbxContent>
                </v:textbox>
                <w10:wrap anchorx="margin"/>
              </v:rect>
            </w:pict>
          </mc:Fallback>
        </mc:AlternateContent>
      </w:r>
    </w:p>
    <w:p w:rsidR="00E4699B" w:rsidRDefault="00E4699B" w:rsidP="00E4699B">
      <w:pPr>
        <w:rPr>
          <w:rFonts w:ascii="Times New Roman" w:hAnsi="Times New Roman"/>
          <w:sz w:val="24"/>
          <w:szCs w:val="24"/>
        </w:rPr>
      </w:pPr>
    </w:p>
    <w:p w:rsidR="00E4699B" w:rsidRDefault="00E4699B" w:rsidP="00E4699B">
      <w:pPr>
        <w:rPr>
          <w:rFonts w:ascii="Times New Roman" w:hAnsi="Times New Roman"/>
          <w:sz w:val="24"/>
          <w:szCs w:val="24"/>
        </w:rPr>
      </w:pPr>
    </w:p>
    <w:p w:rsidR="00E4699B" w:rsidRPr="006321A3" w:rsidRDefault="00E4699B" w:rsidP="00E4699B">
      <w:pPr>
        <w:rPr>
          <w:rFonts w:ascii="Times New Roman" w:hAnsi="Times New Roman"/>
          <w:sz w:val="24"/>
          <w:szCs w:val="24"/>
        </w:rPr>
      </w:pPr>
    </w:p>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E4699B" w:rsidRDefault="00E4699B" w:rsidP="00E4699B"/>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6C6ABF" w:rsidRDefault="006C6ABF" w:rsidP="009C2FD9">
      <w:pPr>
        <w:rPr>
          <w:b/>
          <w:sz w:val="36"/>
        </w:rPr>
      </w:pPr>
    </w:p>
    <w:p w:rsidR="003E1375" w:rsidRDefault="003E1375" w:rsidP="003E1375">
      <w:pPr>
        <w:ind w:left="360"/>
        <w:rPr>
          <w:rFonts w:ascii="Times New Roman" w:hAnsi="Times New Roman"/>
          <w:b/>
          <w:sz w:val="24"/>
          <w:szCs w:val="24"/>
        </w:rPr>
      </w:pPr>
    </w:p>
    <w:p w:rsidR="003E1375" w:rsidRDefault="00DE0EF6" w:rsidP="003E1375">
      <w:pPr>
        <w:ind w:left="360"/>
        <w:rPr>
          <w:rFonts w:ascii="Times New Roman" w:hAnsi="Times New Roman"/>
          <w:b/>
          <w:sz w:val="24"/>
          <w:szCs w:val="24"/>
        </w:rPr>
      </w:pPr>
      <w:r>
        <w:rPr>
          <w:rFonts w:ascii="Times New Roman" w:hAnsi="Times New Roman"/>
          <w:b/>
          <w:sz w:val="24"/>
          <w:szCs w:val="24"/>
        </w:rPr>
        <w:t>3</w:t>
      </w:r>
      <w:r w:rsidR="003E1375">
        <w:rPr>
          <w:rFonts w:ascii="Times New Roman" w:hAnsi="Times New Roman"/>
          <w:b/>
          <w:sz w:val="24"/>
          <w:szCs w:val="24"/>
        </w:rPr>
        <w:t xml:space="preserve">. </w:t>
      </w:r>
      <w:r>
        <w:rPr>
          <w:rFonts w:ascii="Times New Roman" w:hAnsi="Times New Roman"/>
          <w:b/>
          <w:sz w:val="24"/>
          <w:szCs w:val="24"/>
        </w:rPr>
        <w:t>Ser Membro ativo de um Clube ou estar participando de uma coordenação distrital ou regional.</w:t>
      </w:r>
    </w:p>
    <w:p w:rsidR="003E1375" w:rsidRDefault="003E1375" w:rsidP="003E1375">
      <w:pPr>
        <w:jc w:val="center"/>
      </w:pPr>
      <w:r>
        <w:rPr>
          <w:noProof/>
          <w:lang w:eastAsia="pt-BR"/>
        </w:rPr>
        <mc:AlternateContent>
          <mc:Choice Requires="wps">
            <w:drawing>
              <wp:anchor distT="0" distB="0" distL="114300" distR="114300" simplePos="0" relativeHeight="251755008" behindDoc="0" locked="0" layoutInCell="1" allowOverlap="1" wp14:anchorId="205DDCE7" wp14:editId="4BF03F1E">
                <wp:simplePos x="0" y="0"/>
                <wp:positionH relativeFrom="column">
                  <wp:posOffset>940021</wp:posOffset>
                </wp:positionH>
                <wp:positionV relativeFrom="paragraph">
                  <wp:posOffset>203835</wp:posOffset>
                </wp:positionV>
                <wp:extent cx="3763925" cy="304800"/>
                <wp:effectExtent l="0" t="0" r="27305" b="19050"/>
                <wp:wrapNone/>
                <wp:docPr id="12"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925" cy="304800"/>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3E1375">
                            <w:pPr>
                              <w:jc w:val="center"/>
                              <w:rPr>
                                <w:rFonts w:ascii="Times New Roman" w:hAnsi="Times New Roman"/>
                                <w:b/>
                                <w:sz w:val="24"/>
                                <w:szCs w:val="24"/>
                              </w:rPr>
                            </w:pPr>
                            <w:r>
                              <w:rPr>
                                <w:rFonts w:ascii="Times New Roman" w:hAnsi="Times New Roman"/>
                                <w:b/>
                                <w:sz w:val="24"/>
                                <w:szCs w:val="24"/>
                              </w:rPr>
                              <w:t>DECLARAÇÃO CLUBE/REGIONAL</w:t>
                            </w:r>
                          </w:p>
                          <w:p w:rsidR="00725352" w:rsidRDefault="00725352" w:rsidP="003E137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DDCE7" id="_x0000_s1052" style="position:absolute;left:0;text-align:left;margin-left:74pt;margin-top:16.05pt;width:296.35pt;height:2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oJRwIAAI8EAAAOAAAAZHJzL2Uyb0RvYy54bWysVF1u2zAMfh+wOwh6X504adoadYqiXYcB&#10;3Va02wEYSf7ZZFGjlDjdcXaVXWy0nHTp9lbMDwIpip/I7xN9frHtrNgYCi26Uk6PJlIYp1C3ri7l&#10;l883b06lCBGcBovOlPLRBHmxfP3qvPeFybFBqw0JBnGh6H0pmxh9kWVBNaaDcITeOA5WSB1EdqnO&#10;NEHP6J3N8slkkfVI2hMqEwLvXo9BuUz4VWVU/FRVwURhS8m1xbRSWlfDmi3PoagJfNOqXRnwgio6&#10;aB1f+gR1DRHEmtp/oLpWEQas4pHCLsOqapVJPXA308lf3Tw04E3qhckJ/omm8P9g1cfNHYlWs3a5&#10;FA461ujexF8/Xb22KLQRClzEIIDIaGQdNTuzgbfeh4LTH/wdDZ0Hf4vqWxAOrxpwtbkkwr4xoLna&#10;6XA+e5YwOIFTxar/gJpvhXXEROG2om4AZHLENin1+KSU2UaheHN2spid5cdSKI7NJvPTSZIyg2Kf&#10;7SnEdwY7MRilJFw7fc/PIV0Bm9sQk1x61zPor1JUnWXxN2DFdLFYnKSiodgdZuw9ZmoXbatvWmuT&#10;Q/XqypLgVC41fbvkcHjMOtGXMj+ec7UvxUiNpFc7cPvW6WRHaO1oc5nW7cge+B11itvVNqmc53vp&#10;VqgfmX7CcSZ4htlokH5I0fM8lDJ8XwMZKex7xxKeTefzYYCSMz8+ydmhw8jqMAJOMVQpVSQpRucq&#10;jmO39tTWDd81TRw4vGThqzbuX8hY164DfvVsPRurQz+d+vMfWf4GAAD//wMAUEsDBBQABgAIAAAA&#10;IQDTATit3AAAAAkBAAAPAAAAZHJzL2Rvd25yZXYueG1sTI/BTsMwEETvSPyDtUjcqJ0Q0SjEqUoV&#10;pF5J+QA33iYR8TqKnTb8PcsJjqMZzbwpd6sbxRXnMHjSkGwUCKTW24E6DZ+n96ccRIiGrBk9oYZv&#10;DLCr7u9KU1h/ow+8NrETXEKhMBr6GKdCytD26EzY+AmJvYufnYks507a2dy43I0yVepFOjMQL/Rm&#10;wkOP7VezOA3ZkNrlmDX1sX671ENN8rC3UuvHh3X/CiLiGv/C8IvP6FAx09kvZIMYWWc5f4kantME&#10;BAe2mdqCOGvIVQKyKuX/B9UPAAAA//8DAFBLAQItABQABgAIAAAAIQC2gziS/gAAAOEBAAATAAAA&#10;AAAAAAAAAAAAAAAAAABbQ29udGVudF9UeXBlc10ueG1sUEsBAi0AFAAGAAgAAAAhADj9If/WAAAA&#10;lAEAAAsAAAAAAAAAAAAAAAAALwEAAF9yZWxzLy5yZWxzUEsBAi0AFAAGAAgAAAAhAC0kSglHAgAA&#10;jwQAAA4AAAAAAAAAAAAAAAAALgIAAGRycy9lMm9Eb2MueG1sUEsBAi0AFAAGAAgAAAAhANMBOK3c&#10;AAAACQEAAA8AAAAAAAAAAAAAAAAAoQQAAGRycy9kb3ducmV2LnhtbFBLBQYAAAAABAAEAPMAAACq&#10;BQAAAAA=&#10;" fillcolor="black" strokeweight="2pt">
                <v:textbox>
                  <w:txbxContent>
                    <w:p w:rsidR="00725352" w:rsidRPr="00BE5C06" w:rsidRDefault="00725352" w:rsidP="003E1375">
                      <w:pPr>
                        <w:jc w:val="center"/>
                        <w:rPr>
                          <w:rFonts w:ascii="Times New Roman" w:hAnsi="Times New Roman"/>
                          <w:b/>
                          <w:sz w:val="24"/>
                          <w:szCs w:val="24"/>
                        </w:rPr>
                      </w:pPr>
                      <w:r>
                        <w:rPr>
                          <w:rFonts w:ascii="Times New Roman" w:hAnsi="Times New Roman"/>
                          <w:b/>
                          <w:sz w:val="24"/>
                          <w:szCs w:val="24"/>
                        </w:rPr>
                        <w:t>DECLARAÇÃO CLUBE/REGIONAL</w:t>
                      </w:r>
                    </w:p>
                    <w:p w:rsidR="00725352" w:rsidRDefault="00725352" w:rsidP="003E1375">
                      <w:pPr>
                        <w:jc w:val="center"/>
                      </w:pPr>
                    </w:p>
                  </w:txbxContent>
                </v:textbox>
              </v:roundrect>
            </w:pict>
          </mc:Fallback>
        </mc:AlternateContent>
      </w:r>
    </w:p>
    <w:p w:rsidR="003E1375" w:rsidRDefault="003E1375" w:rsidP="003E1375">
      <w:pPr>
        <w:jc w:val="center"/>
        <w:rPr>
          <w:b/>
        </w:rPr>
      </w:pPr>
    </w:p>
    <w:p w:rsidR="003E1375" w:rsidRDefault="003E1375" w:rsidP="003E1375">
      <w:pPr>
        <w:jc w:val="center"/>
        <w:rPr>
          <w:b/>
        </w:rPr>
      </w:pPr>
      <w:r>
        <w:rPr>
          <w:noProof/>
          <w:lang w:eastAsia="pt-BR"/>
        </w:rPr>
        <mc:AlternateContent>
          <mc:Choice Requires="wps">
            <w:drawing>
              <wp:anchor distT="0" distB="0" distL="114300" distR="114300" simplePos="0" relativeHeight="251756032" behindDoc="1" locked="0" layoutInCell="1" allowOverlap="1" wp14:anchorId="5AB23A63" wp14:editId="0276D5AA">
                <wp:simplePos x="0" y="0"/>
                <wp:positionH relativeFrom="column">
                  <wp:posOffset>-51435</wp:posOffset>
                </wp:positionH>
                <wp:positionV relativeFrom="paragraph">
                  <wp:posOffset>116205</wp:posOffset>
                </wp:positionV>
                <wp:extent cx="5810250" cy="3600450"/>
                <wp:effectExtent l="0" t="0" r="19050" b="19050"/>
                <wp:wrapNone/>
                <wp:docPr id="1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600450"/>
                        </a:xfrm>
                        <a:prstGeom prst="rect">
                          <a:avLst/>
                        </a:prstGeom>
                        <a:solidFill>
                          <a:srgbClr val="FFFFFF"/>
                        </a:solidFill>
                        <a:ln w="25400">
                          <a:solidFill>
                            <a:srgbClr val="000000"/>
                          </a:solidFill>
                          <a:miter lim="800000"/>
                          <a:headEnd/>
                          <a:tailEnd/>
                        </a:ln>
                      </wps:spPr>
                      <wps:txbx>
                        <w:txbxContent>
                          <w:p w:rsidR="00725352" w:rsidRPr="00A31731" w:rsidRDefault="00725352" w:rsidP="003E1375">
                            <w:pPr>
                              <w:jc w:val="center"/>
                              <w:rPr>
                                <w:color w:val="A6A6A6"/>
                              </w:rPr>
                            </w:pPr>
                            <w:r>
                              <w:rPr>
                                <w:color w:val="A6A6A6"/>
                              </w:rPr>
                              <w:t>DECLARAÇÃO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B23A63" id="_x0000_s1053" style="position:absolute;left:0;text-align:left;margin-left:-4.05pt;margin-top:9.15pt;width:457.5pt;height:283.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7cMQIAAFUEAAAOAAAAZHJzL2Uyb0RvYy54bWysVF2O0zAQfkfiDpbfaZL+LCVqulp1KUJa&#10;YMXCARzHSSwcjxm7TZfjcBUuxsRpSxd4QuTB8njGn2e+byar60Nn2F6h12ALnk1SzpSVUGnbFPzz&#10;p+2LJWc+CFsJA1YV/FF5fr1+/mzVu1xNoQVTKWQEYn3eu4K3Ibg8SbxsVSf8BJyy5KwBOxHIxCap&#10;UPSE3plkmqZXSQ9YOQSpvKfT29HJ1xG/rpUMH+raq8BMwSm3EFeMazmsyXol8gaFa7U8piH+IYtO&#10;aEuPnqFuRRBsh/oPqE5LBA91mEjoEqhrLVWsgarJ0t+qeWiFU7EWIse7M03+/8HK9/t7ZLoi7Wac&#10;WdGRRh9V+PHdNjsDLBsI6p3PKe7B3eNQond3IL94ZmHTCtuoG0ToWyUqSivGJ08uDIanq6zs30FF&#10;8GIXIHJ1qLEbAIkFdoiSPJ4lUYfAJB0ullk6XZByknyzqzSdk0E5JSI/XXfowxsFHRs2BUfSPMKL&#10;/Z0PY+gpJKYPRldbbUw0sCk3BtleUH9s43dE95dhxrK+4NPFPE0j9BOnv8RI4/c3jE4H6nSju4Iv&#10;z0EiH4h7bavYh0FoM+6pPGOpyhN5owjhUB6iVtPZSZcSqkfiFmHsbJpE2rSA3zjrqasL7r/uBCrO&#10;zFtL+rzK5vNhDKIxX7yckoGXnvLSI6wkqILLgJyNxiaMw7NzqJuW3soiIRZuSNVaR76HpMe8jhVQ&#10;70bFjnM2DMelHaN+/Q3WPwEAAP//AwBQSwMEFAAGAAgAAAAhAGUftb3fAAAACQEAAA8AAABkcnMv&#10;ZG93bnJldi54bWxMj81OwzAQhO9IvIO1SNxau6laJSFOhUCIAwIpDRdubrxNovonst02vD3LCY6z&#10;M5r5ttrN1rALhjh6J2G1FMDQdV6Prpfw2b4scmAxKaeV8Q4lfGOEXX17U6lS+6tr8LJPPaMSF0sl&#10;YUhpKjmP3YBWxaWf0JF39MGqRDL0XAd1pXJreCbElls1OloY1IRPA3an/dlK8Fn3GpqWZ+/t81g0&#10;X16Yjzch5f3d/PgALOGc/sLwi0/oUBPTwZ+djsxIWOQrStI9XwMjvxDbAthBwibfrIHXFf//Qf0D&#10;AAD//wMAUEsBAi0AFAAGAAgAAAAhALaDOJL+AAAA4QEAABMAAAAAAAAAAAAAAAAAAAAAAFtDb250&#10;ZW50X1R5cGVzXS54bWxQSwECLQAUAAYACAAAACEAOP0h/9YAAACUAQAACwAAAAAAAAAAAAAAAAAv&#10;AQAAX3JlbHMvLnJlbHNQSwECLQAUAAYACAAAACEAy6Au3DECAABVBAAADgAAAAAAAAAAAAAAAAAu&#10;AgAAZHJzL2Uyb0RvYy54bWxQSwECLQAUAAYACAAAACEAZR+1vd8AAAAJAQAADwAAAAAAAAAAAAAA&#10;AACLBAAAZHJzL2Rvd25yZXYueG1sUEsFBgAAAAAEAAQA8wAAAJcFAAAAAA==&#10;" strokeweight="2pt">
                <v:textbox>
                  <w:txbxContent>
                    <w:p w:rsidR="00725352" w:rsidRPr="00A31731" w:rsidRDefault="00725352" w:rsidP="003E1375">
                      <w:pPr>
                        <w:jc w:val="center"/>
                        <w:rPr>
                          <w:color w:val="A6A6A6"/>
                        </w:rPr>
                      </w:pPr>
                      <w:r>
                        <w:rPr>
                          <w:color w:val="A6A6A6"/>
                        </w:rPr>
                        <w:t>DECLARAÇÃO</w:t>
                      </w:r>
                    </w:p>
                  </w:txbxContent>
                </v:textbox>
              </v:rect>
            </w:pict>
          </mc:Fallback>
        </mc:AlternateContent>
      </w:r>
    </w:p>
    <w:p w:rsidR="003E1375" w:rsidRDefault="003E1375" w:rsidP="003E1375">
      <w:pPr>
        <w:jc w:val="center"/>
        <w:rPr>
          <w:b/>
        </w:rPr>
      </w:pPr>
    </w:p>
    <w:p w:rsidR="003E1375" w:rsidRDefault="003E1375" w:rsidP="003E1375">
      <w:pPr>
        <w:jc w:val="center"/>
        <w:rPr>
          <w:b/>
        </w:rPr>
      </w:pPr>
    </w:p>
    <w:p w:rsidR="003E1375" w:rsidRDefault="003E1375" w:rsidP="003E1375">
      <w:pPr>
        <w:jc w:val="center"/>
        <w:rPr>
          <w:b/>
        </w:rPr>
      </w:pPr>
    </w:p>
    <w:p w:rsidR="003E1375" w:rsidRDefault="003E1375" w:rsidP="003E1375">
      <w:pPr>
        <w:jc w:val="center"/>
        <w:rPr>
          <w:b/>
        </w:rPr>
      </w:pPr>
    </w:p>
    <w:p w:rsidR="003E1375" w:rsidRDefault="003E1375" w:rsidP="003E1375">
      <w:pPr>
        <w:jc w:val="center"/>
        <w:rPr>
          <w:b/>
        </w:rPr>
      </w:pPr>
    </w:p>
    <w:p w:rsidR="003E1375" w:rsidRDefault="003E1375" w:rsidP="003E1375">
      <w:pPr>
        <w:jc w:val="center"/>
        <w:rPr>
          <w:b/>
        </w:rPr>
      </w:pPr>
    </w:p>
    <w:p w:rsidR="003E1375" w:rsidRDefault="003E1375" w:rsidP="003E1375">
      <w:pPr>
        <w:jc w:val="center"/>
        <w:rPr>
          <w:b/>
        </w:rPr>
      </w:pPr>
    </w:p>
    <w:p w:rsidR="003E1375" w:rsidRDefault="003E1375" w:rsidP="003E1375">
      <w:pPr>
        <w:jc w:val="center"/>
        <w:rPr>
          <w:b/>
        </w:rPr>
      </w:pPr>
    </w:p>
    <w:p w:rsidR="003E1375" w:rsidRDefault="003E1375" w:rsidP="003E1375">
      <w:pPr>
        <w:jc w:val="center"/>
        <w:rPr>
          <w:b/>
        </w:rPr>
      </w:pPr>
    </w:p>
    <w:p w:rsidR="003E1375" w:rsidRDefault="003E1375" w:rsidP="003E1375">
      <w:pPr>
        <w:jc w:val="center"/>
        <w:rPr>
          <w:b/>
        </w:rPr>
      </w:pPr>
    </w:p>
    <w:p w:rsidR="003E1375" w:rsidRDefault="003E1375" w:rsidP="003E1375">
      <w:pPr>
        <w:jc w:val="center"/>
        <w:rPr>
          <w:b/>
        </w:rPr>
      </w:pPr>
    </w:p>
    <w:p w:rsidR="003E1375" w:rsidRDefault="003E1375" w:rsidP="003E1375">
      <w:pPr>
        <w:rPr>
          <w:rFonts w:ascii="Arial" w:hAnsi="Arial" w:cs="Arial"/>
          <w:b/>
          <w:bCs/>
          <w:color w:val="666666"/>
          <w:sz w:val="23"/>
        </w:rPr>
      </w:pPr>
    </w:p>
    <w:p w:rsidR="003E1375" w:rsidRDefault="003E1375" w:rsidP="003E1375">
      <w:pPr>
        <w:rPr>
          <w:rFonts w:ascii="Arial" w:hAnsi="Arial" w:cs="Arial"/>
          <w:b/>
          <w:bCs/>
          <w:color w:val="666666"/>
          <w:sz w:val="23"/>
        </w:rPr>
      </w:pPr>
    </w:p>
    <w:p w:rsidR="00162011" w:rsidRDefault="00162011" w:rsidP="00162011">
      <w:r>
        <w:t>Relatório de  Tempo de Serviço: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011" w:rsidRDefault="00162011" w:rsidP="00162011"/>
    <w:p w:rsidR="00162011" w:rsidRDefault="00162011" w:rsidP="00162011"/>
    <w:p w:rsidR="00162011" w:rsidRDefault="00162011" w:rsidP="00162011"/>
    <w:p w:rsidR="00162011" w:rsidRDefault="00162011" w:rsidP="00162011"/>
    <w:p w:rsidR="00162011" w:rsidRDefault="00162011" w:rsidP="00162011"/>
    <w:p w:rsidR="00162011" w:rsidRDefault="00162011" w:rsidP="00162011">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62011" w:rsidRDefault="00162011" w:rsidP="00162011">
      <w:pPr>
        <w:rPr>
          <w:b/>
          <w:sz w:val="24"/>
        </w:rPr>
      </w:pPr>
      <w:r>
        <w:rPr>
          <w:noProof/>
          <w:lang w:eastAsia="pt-BR"/>
        </w:rPr>
        <mc:AlternateContent>
          <mc:Choice Requires="wps">
            <w:drawing>
              <wp:anchor distT="0" distB="0" distL="114300" distR="114300" simplePos="0" relativeHeight="251775488" behindDoc="1" locked="0" layoutInCell="1" allowOverlap="1" wp14:anchorId="1F38A7E1" wp14:editId="5B8D2E6A">
                <wp:simplePos x="0" y="0"/>
                <wp:positionH relativeFrom="column">
                  <wp:posOffset>-28575</wp:posOffset>
                </wp:positionH>
                <wp:positionV relativeFrom="paragraph">
                  <wp:posOffset>39370</wp:posOffset>
                </wp:positionV>
                <wp:extent cx="2634615" cy="1847850"/>
                <wp:effectExtent l="0" t="0" r="13335" b="19050"/>
                <wp:wrapNone/>
                <wp:docPr id="2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162011">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38A7E1" id="_x0000_s1054" style="position:absolute;margin-left:-2.25pt;margin-top:3.1pt;width:207.45pt;height:145.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qLMg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n+ac&#10;WdGRRx9V+PHdNjsDLBsE6p0vqO7B3ePQond3IL94ZmHdCtuoG0ToWyUqohXrkycHhsDTUbbt30FF&#10;8GIXIGp1qLEbAEkFdoiWPJ4tUYfAJL2czl/m82zGmaRctsivFrNoWiKK03GHPrxR0LFhU3IkzyO8&#10;2N/5QPSp9FQS6YPR1UYbEwNstmuDbC9oPjbxGTqmI/6yzFjWE5dZnqYR+knSX2Kk8fkbRqcDTbrR&#10;XckX5yJRDMK9tlWcwyC0GfdEwFjicRJvNCEctoeTV0dftlA9krYI42TTTaRNC/iNs56muuT+606g&#10;4sy8teTPqyzPh2sQg3x2NaUALzPby4ywkqBKLgNyNgbrMF6enUPdtPStLApi4YZcrXXUeyA98jp2&#10;QLMbNT3es+FyXMax6tffYPUTAAD//wMAUEsDBBQABgAIAAAAIQD0m9l73gAAAAgBAAAPAAAAZHJz&#10;L2Rvd25yZXYueG1sTI8xT8MwFIR3JP6D9ZDYWrtWKDTkpUIgxIColIaFzY1NEmE/R7bbhn+PmWA8&#10;3enuu2o7O8tOJsTRE8JqKYAZ6rweqUd4b58Xd8BiUqSV9WQQvk2EbX15UalS+zM15rRPPcslFEuF&#10;MKQ0lZzHbjBOxaWfDGXv0wenUpah5zqocy53lksh1typkfLCoCbzOJjua390CF52L6FpuXxrn8ZN&#10;8+GF3b0KxOur+eEeWDJz+gvDL35GhzozHfyRdGQWYVHc5CTCWgLLdrESBbADgtzcSuB1xf8fqH8A&#10;AAD//wMAUEsBAi0AFAAGAAgAAAAhALaDOJL+AAAA4QEAABMAAAAAAAAAAAAAAAAAAAAAAFtDb250&#10;ZW50X1R5cGVzXS54bWxQSwECLQAUAAYACAAAACEAOP0h/9YAAACUAQAACwAAAAAAAAAAAAAAAAAv&#10;AQAAX3JlbHMvLnJlbHNQSwECLQAUAAYACAAAACEAbMTqizICAABVBAAADgAAAAAAAAAAAAAAAAAu&#10;AgAAZHJzL2Uyb0RvYy54bWxQSwECLQAUAAYACAAAACEA9JvZe94AAAAIAQAADwAAAAAAAAAAAAAA&#10;AACMBAAAZHJzL2Rvd25yZXYueG1sUEsFBgAAAAAEAAQA8wAAAJcFAAAAAA==&#10;" strokeweight="2pt">
                <v:textbox>
                  <w:txbxContent>
                    <w:p w:rsidR="00725352" w:rsidRPr="00A31731" w:rsidRDefault="00725352" w:rsidP="00162011">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774464" behindDoc="1" locked="0" layoutInCell="1" allowOverlap="1" wp14:anchorId="523A83E1" wp14:editId="29E233BE">
                <wp:simplePos x="0" y="0"/>
                <wp:positionH relativeFrom="column">
                  <wp:posOffset>2743200</wp:posOffset>
                </wp:positionH>
                <wp:positionV relativeFrom="paragraph">
                  <wp:posOffset>39370</wp:posOffset>
                </wp:positionV>
                <wp:extent cx="2634615" cy="1847850"/>
                <wp:effectExtent l="0" t="0" r="13335" b="19050"/>
                <wp:wrapNone/>
                <wp:docPr id="5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162011">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3A83E1" id="_x0000_s1055" style="position:absolute;margin-left:3in;margin-top:3.1pt;width:207.45pt;height:145.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94NA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n804&#10;s6Ijjz6q8OO7bXYGWDYI1DtfUN2Du8ehRe/uQH7xzMK6FbZRN4jQt0pURCvWJ08ODIGno2zbv4OK&#10;4MUuQNTqUGM3AJIK7BAteTxbog6BSXo5nb/M5xlRk5TLFvnVYhZNS0RxOu7QhzcKOjZsSo7keYQX&#10;+zsfiD6VnkoifTC62mhjYoDNdm2Q7QXNxyY+Q8d0xF+WGct64jLL0zRCP0n6S4w0Pn/D6HSgSTe6&#10;K/niXCSKQbjXtopzGIQ2454IGEs8TuKNJoTD9hC9ms5OvmyheiRtEcbJpptImxbwG2c9TXXJ/ded&#10;QMWZeWvJn1dZng/XIAb57GpKAV5mtpcZYSVBlVwG5GwM1mG8PDuHumnpW1kUxMINuVrrqPdAeuR1&#10;7IBmN2p6vGfD5biMY9Wvv8HqJwAAAP//AwBQSwMEFAAGAAgAAAAhAHLGVQneAAAACQEAAA8AAABk&#10;cnMvZG93bnJldi54bWxMj0FLxDAUhO+C/yE8wZubGJe6rX1dRBEPotCtF2/ZJrbF5KUk2d36740n&#10;PQ4zzHxTbxdn2dGEOHlCuF4JYIZ6rycaEN67p6sNsJgUaWU9GYRvE2HbnJ/VqtL+RK057tLAcgnF&#10;SiGMKc0V57EfjVNx5WdD2fv0wamUZRi4DuqUy53lUoiCOzVRXhjVbB5G03/tDg7By/45tB2Xr93j&#10;VLYfXti3F4F4ebHc3wFLZkl/YfjFz+jQZKa9P5COzCKsb2T+khAKCSz7m3VRAtsjyPJWAm9q/v9B&#10;8wMAAP//AwBQSwECLQAUAAYACAAAACEAtoM4kv4AAADhAQAAEwAAAAAAAAAAAAAAAAAAAAAAW0Nv&#10;bnRlbnRfVHlwZXNdLnhtbFBLAQItABQABgAIAAAAIQA4/SH/1gAAAJQBAAALAAAAAAAAAAAAAAAA&#10;AC8BAABfcmVscy8ucmVsc1BLAQItABQABgAIAAAAIQBxV794NAIAAFUEAAAOAAAAAAAAAAAAAAAA&#10;AC4CAABkcnMvZTJvRG9jLnhtbFBLAQItABQABgAIAAAAIQByxlUJ3gAAAAkBAAAPAAAAAAAAAAAA&#10;AAAAAI4EAABkcnMvZG93bnJldi54bWxQSwUGAAAAAAQABADzAAAAmQUAAAAA&#10;" strokeweight="2pt">
                <v:textbox>
                  <w:txbxContent>
                    <w:p w:rsidR="00725352" w:rsidRPr="00A31731" w:rsidRDefault="00725352" w:rsidP="00162011">
                      <w:pPr>
                        <w:jc w:val="center"/>
                        <w:rPr>
                          <w:color w:val="A6A6A6"/>
                        </w:rPr>
                      </w:pPr>
                      <w:r>
                        <w:rPr>
                          <w:color w:val="A6A6A6"/>
                        </w:rPr>
                        <w:t xml:space="preserve"> </w:t>
                      </w:r>
                    </w:p>
                  </w:txbxContent>
                </v:textbox>
              </v:rect>
            </w:pict>
          </mc:Fallback>
        </mc:AlternateContent>
      </w:r>
    </w:p>
    <w:p w:rsidR="00162011" w:rsidRDefault="00162011" w:rsidP="00162011">
      <w:pPr>
        <w:spacing w:line="240" w:lineRule="auto"/>
      </w:pPr>
    </w:p>
    <w:p w:rsidR="00162011" w:rsidRDefault="00162011" w:rsidP="00162011">
      <w:pPr>
        <w:spacing w:line="240" w:lineRule="auto"/>
      </w:pPr>
    </w:p>
    <w:p w:rsidR="00162011" w:rsidRDefault="00162011" w:rsidP="00162011">
      <w:pPr>
        <w:spacing w:line="240" w:lineRule="auto"/>
      </w:pPr>
    </w:p>
    <w:p w:rsidR="00162011" w:rsidRDefault="00162011" w:rsidP="00162011">
      <w:pPr>
        <w:spacing w:line="240" w:lineRule="auto"/>
      </w:pPr>
    </w:p>
    <w:p w:rsidR="00162011" w:rsidRDefault="00162011" w:rsidP="00162011">
      <w:pPr>
        <w:spacing w:line="240" w:lineRule="auto"/>
      </w:pPr>
    </w:p>
    <w:p w:rsidR="00162011" w:rsidRDefault="00162011" w:rsidP="00162011">
      <w:pPr>
        <w:spacing w:line="240" w:lineRule="auto"/>
      </w:pPr>
    </w:p>
    <w:p w:rsidR="00162011" w:rsidRDefault="00162011" w:rsidP="00162011">
      <w:pPr>
        <w:spacing w:after="0" w:line="240" w:lineRule="auto"/>
        <w:jc w:val="center"/>
      </w:pPr>
      <w:r>
        <w:t>______________________________</w:t>
      </w:r>
    </w:p>
    <w:p w:rsidR="00162011" w:rsidRDefault="00162011" w:rsidP="00162011">
      <w:pPr>
        <w:spacing w:after="0" w:line="240" w:lineRule="auto"/>
        <w:jc w:val="center"/>
      </w:pPr>
      <w:r>
        <w:t>Diretor/Regional</w:t>
      </w:r>
    </w:p>
    <w:p w:rsidR="00162011" w:rsidRDefault="00162011" w:rsidP="00162011">
      <w:pPr>
        <w:spacing w:line="240" w:lineRule="auto"/>
      </w:pPr>
    </w:p>
    <w:p w:rsidR="006C6ABF" w:rsidRDefault="006C6ABF" w:rsidP="009C2FD9">
      <w:pPr>
        <w:rPr>
          <w:b/>
          <w:sz w:val="36"/>
        </w:rPr>
      </w:pPr>
    </w:p>
    <w:p w:rsidR="003E1375" w:rsidRDefault="003E1375" w:rsidP="00E74AE0">
      <w:pPr>
        <w:jc w:val="center"/>
        <w:rPr>
          <w:b/>
          <w:sz w:val="96"/>
        </w:rPr>
      </w:pPr>
    </w:p>
    <w:p w:rsidR="003E1375" w:rsidRDefault="003E1375" w:rsidP="00E74AE0">
      <w:pPr>
        <w:jc w:val="center"/>
        <w:rPr>
          <w:b/>
          <w:sz w:val="96"/>
        </w:rPr>
      </w:pPr>
    </w:p>
    <w:p w:rsidR="00DE0EF6" w:rsidRDefault="00DE0EF6" w:rsidP="00E74AE0">
      <w:pPr>
        <w:jc w:val="center"/>
        <w:rPr>
          <w:b/>
          <w:sz w:val="24"/>
          <w:szCs w:val="24"/>
        </w:rPr>
      </w:pPr>
    </w:p>
    <w:p w:rsidR="006E492B" w:rsidRDefault="006E492B" w:rsidP="00DE0EF6">
      <w:pPr>
        <w:ind w:left="360"/>
        <w:rPr>
          <w:rFonts w:ascii="Times New Roman" w:hAnsi="Times New Roman"/>
          <w:b/>
          <w:sz w:val="24"/>
          <w:szCs w:val="24"/>
        </w:rPr>
      </w:pPr>
    </w:p>
    <w:p w:rsidR="00DE0EF6" w:rsidRDefault="00DE0EF6" w:rsidP="00DE0EF6">
      <w:pPr>
        <w:ind w:left="360"/>
        <w:rPr>
          <w:rFonts w:ascii="Times New Roman" w:hAnsi="Times New Roman"/>
          <w:b/>
          <w:sz w:val="24"/>
          <w:szCs w:val="24"/>
        </w:rPr>
      </w:pPr>
      <w:r>
        <w:rPr>
          <w:rFonts w:ascii="Times New Roman" w:hAnsi="Times New Roman"/>
          <w:b/>
          <w:sz w:val="24"/>
          <w:szCs w:val="24"/>
        </w:rPr>
        <w:t>4. Apresentar os certificados dos cursos abaixo com período de validade dentro de, no máximo, quatro anos,</w:t>
      </w:r>
    </w:p>
    <w:p w:rsidR="00DE0EF6" w:rsidRDefault="00DE0EF6" w:rsidP="00DE0EF6">
      <w:pPr>
        <w:jc w:val="center"/>
      </w:pPr>
      <w:r>
        <w:rPr>
          <w:noProof/>
          <w:lang w:eastAsia="pt-BR"/>
        </w:rPr>
        <mc:AlternateContent>
          <mc:Choice Requires="wps">
            <w:drawing>
              <wp:anchor distT="0" distB="0" distL="114300" distR="114300" simplePos="0" relativeHeight="251758080" behindDoc="0" locked="0" layoutInCell="1" allowOverlap="1" wp14:anchorId="52676A73" wp14:editId="646B9092">
                <wp:simplePos x="0" y="0"/>
                <wp:positionH relativeFrom="margin">
                  <wp:align>center</wp:align>
                </wp:positionH>
                <wp:positionV relativeFrom="paragraph">
                  <wp:posOffset>239395</wp:posOffset>
                </wp:positionV>
                <wp:extent cx="4497070" cy="304800"/>
                <wp:effectExtent l="0" t="0" r="17780" b="19050"/>
                <wp:wrapNone/>
                <wp:docPr id="14"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070" cy="304800"/>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DE0EF6">
                            <w:pPr>
                              <w:jc w:val="center"/>
                              <w:rPr>
                                <w:rFonts w:ascii="Times New Roman" w:hAnsi="Times New Roman"/>
                                <w:b/>
                                <w:sz w:val="24"/>
                                <w:szCs w:val="24"/>
                              </w:rPr>
                            </w:pPr>
                            <w:r>
                              <w:rPr>
                                <w:rFonts w:ascii="Times New Roman" w:hAnsi="Times New Roman"/>
                                <w:b/>
                                <w:sz w:val="24"/>
                                <w:szCs w:val="24"/>
                              </w:rPr>
                              <w:t>TREINAMENTO DE DIRETORIA – CURSO AVANÇADO</w:t>
                            </w:r>
                          </w:p>
                          <w:p w:rsidR="00725352" w:rsidRDefault="00725352" w:rsidP="00DE0EF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76A73" id="_x0000_s1056" style="position:absolute;left:0;text-align:left;margin-left:0;margin-top:18.85pt;width:354.1pt;height:24pt;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kZRgIAAI8EAAAOAAAAZHJzL2Uyb0RvYy54bWysVFFu2zAM/R+wOwj6X+ykbtIadYoiXYcB&#10;3Va02wEUSba1yaJGKXG64+wqu9hoOenS7a+YPwRSFJ/I90RfXO46y7YagwFX8ekk50w7Ccq4puJf&#10;Pt+8OeMsROGUsOB0xR914JfL168uel/qGbRglUZGIC6Uva94G6MvsyzIVnciTMBrR8EasBORXGwy&#10;haIn9M5mszyfZz2g8ghSh0C712OQLxN+XWsZP9V10JHZilNtMa2Y1vWwZssLUTYofGvkvgzxgio6&#10;YRxd+gR1LaJgGzT/QHVGIgSo40RCl0FdG6lTD9TNNP+rm4dWeJ16IXKCf6Ip/D9Y+XF7h8wo0q7g&#10;zImONLrX8ddP12wsMKWZFC5CYAJRKyAdFTknA2+9DyWlP/g7HDoP/hbkt8AcrFrhGn2FCH2rhaJq&#10;p8P57FnC4ARKZev+Ayi6VWwiJAp3NXYDIJHDdkmpxyel9C4ySZtFcb7IFySopNhJXpzlScpMlIds&#10;jyG+09Cxwag4wsape3oO6QqxvQ0xyaX2PQv1lbO6syT+Vlg2nc/ni1S0KPeHCfuAmdoFa9SNsTY5&#10;2KxXFhmlUqnp2yeH42PWsb7is9OCqn0pRmokvdqB27dOJTsKY0ebyrRuT/bA76hT3K13SeXZ/CDd&#10;GtQj0Y8wzgTNMBkt4A/OepqHiofvG4GaM/vekYTn06IYBig5xeliRg4eR9bHEeEkQVVcRuRsdFZx&#10;HLuNR9O0dNc0ceDgioSvTTy8kLGufQf06sl6NlbHfjr15z+y/A0AAP//AwBQSwMEFAAGAAgAAAAh&#10;AIbHiCbaAAAABgEAAA8AAABkcnMvZG93bnJldi54bWxMj8FOwzAQRO9I/IO1SNyoQygkSrOpShWk&#10;Xkn5ADfeJlbjdRQ7bfh7zAmOoxnNvCm3ix3ElSZvHCM8rxIQxK3ThjuEr+PHUw7CB8VaDY4J4Zs8&#10;bKv7u1IV2t34k65N6EQsYV8ohD6EsZDStz1Z5VduJI7e2U1WhSinTupJ3WK5HWSaJG/SKsNxoVcj&#10;7XtqL81sEdYm1fNh3dSH+v1cm5rlfqcl4uPDstuACLSEvzD84kd0qCLTyc2svRgQ4pGA8JJlIKKb&#10;JXkK4oSQv2Ygq1L+x69+AAAA//8DAFBLAQItABQABgAIAAAAIQC2gziS/gAAAOEBAAATAAAAAAAA&#10;AAAAAAAAAAAAAABbQ29udGVudF9UeXBlc10ueG1sUEsBAi0AFAAGAAgAAAAhADj9If/WAAAAlAEA&#10;AAsAAAAAAAAAAAAAAAAALwEAAF9yZWxzLy5yZWxzUEsBAi0AFAAGAAgAAAAhAC8SiRlGAgAAjwQA&#10;AA4AAAAAAAAAAAAAAAAALgIAAGRycy9lMm9Eb2MueG1sUEsBAi0AFAAGAAgAAAAhAIbHiCbaAAAA&#10;BgEAAA8AAAAAAAAAAAAAAAAAoAQAAGRycy9kb3ducmV2LnhtbFBLBQYAAAAABAAEAPMAAACnBQAA&#10;AAA=&#10;" fillcolor="black" strokeweight="2pt">
                <v:textbox>
                  <w:txbxContent>
                    <w:p w:rsidR="00725352" w:rsidRPr="00BE5C06" w:rsidRDefault="00725352" w:rsidP="00DE0EF6">
                      <w:pPr>
                        <w:jc w:val="center"/>
                        <w:rPr>
                          <w:rFonts w:ascii="Times New Roman" w:hAnsi="Times New Roman"/>
                          <w:b/>
                          <w:sz w:val="24"/>
                          <w:szCs w:val="24"/>
                        </w:rPr>
                      </w:pPr>
                      <w:r>
                        <w:rPr>
                          <w:rFonts w:ascii="Times New Roman" w:hAnsi="Times New Roman"/>
                          <w:b/>
                          <w:sz w:val="24"/>
                          <w:szCs w:val="24"/>
                        </w:rPr>
                        <w:t>TREINAMENTO DE DIRETORIA – CURSO AVANÇADO</w:t>
                      </w:r>
                    </w:p>
                    <w:p w:rsidR="00725352" w:rsidRDefault="00725352" w:rsidP="00DE0EF6">
                      <w:pPr>
                        <w:jc w:val="center"/>
                      </w:pPr>
                    </w:p>
                  </w:txbxContent>
                </v:textbox>
                <w10:wrap anchorx="margin"/>
              </v:roundrect>
            </w:pict>
          </mc:Fallback>
        </mc:AlternateContent>
      </w:r>
    </w:p>
    <w:p w:rsidR="00DE0EF6" w:rsidRDefault="00DE0EF6" w:rsidP="00DE0EF6">
      <w:pPr>
        <w:jc w:val="center"/>
        <w:rPr>
          <w:b/>
        </w:rPr>
      </w:pPr>
    </w:p>
    <w:p w:rsidR="00DE0EF6" w:rsidRDefault="00DE0EF6" w:rsidP="00DE0EF6">
      <w:pPr>
        <w:jc w:val="center"/>
        <w:rPr>
          <w:b/>
        </w:rPr>
      </w:pPr>
      <w:r>
        <w:rPr>
          <w:noProof/>
          <w:lang w:eastAsia="pt-BR"/>
        </w:rPr>
        <mc:AlternateContent>
          <mc:Choice Requires="wps">
            <w:drawing>
              <wp:anchor distT="0" distB="0" distL="114300" distR="114300" simplePos="0" relativeHeight="251759104" behindDoc="1" locked="0" layoutInCell="1" allowOverlap="1" wp14:anchorId="0D96263B" wp14:editId="54455C35">
                <wp:simplePos x="0" y="0"/>
                <wp:positionH relativeFrom="column">
                  <wp:posOffset>-51435</wp:posOffset>
                </wp:positionH>
                <wp:positionV relativeFrom="paragraph">
                  <wp:posOffset>114935</wp:posOffset>
                </wp:positionV>
                <wp:extent cx="5162550" cy="2771775"/>
                <wp:effectExtent l="0" t="0" r="19050" b="28575"/>
                <wp:wrapNone/>
                <wp:docPr id="1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2771775"/>
                        </a:xfrm>
                        <a:prstGeom prst="rect">
                          <a:avLst/>
                        </a:prstGeom>
                        <a:solidFill>
                          <a:srgbClr val="FFFFFF"/>
                        </a:solidFill>
                        <a:ln w="25400">
                          <a:solidFill>
                            <a:srgbClr val="000000"/>
                          </a:solidFill>
                          <a:miter lim="800000"/>
                          <a:headEnd/>
                          <a:tailEnd/>
                        </a:ln>
                      </wps:spPr>
                      <wps:txbx>
                        <w:txbxContent>
                          <w:p w:rsidR="00725352" w:rsidRPr="00A31731" w:rsidRDefault="00725352" w:rsidP="00DE0EF6">
                            <w:pPr>
                              <w:jc w:val="center"/>
                              <w:rPr>
                                <w:color w:val="A6A6A6"/>
                              </w:rPr>
                            </w:pPr>
                            <w:r>
                              <w:rPr>
                                <w:color w:val="A6A6A6"/>
                              </w:rPr>
                              <w:t>CERTIFICADO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96263B" id="_x0000_s1057" style="position:absolute;left:0;text-align:left;margin-left:-4.05pt;margin-top:9.05pt;width:406.5pt;height:218.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puAMQIAAFUEAAAOAAAAZHJzL2Uyb0RvYy54bWysVFGO0zAQ/UfiDpb/aZKq2S5R09WqSxHS&#10;AisWDuA6TmLheMzYbVqOw1X2YkyctnSBL0Q+LI9n/Dzz3kwWN/vOsJ1Cr8GWPJuknCkrodK2KfmX&#10;z+tX15z5IGwlDFhV8oPy/Gb58sWid4WaQgumUsgIxPqidyVvQ3BFknjZqk74CThlyVkDdiKQiU1S&#10;oegJvTPJNE2vkh6wcghSeU+nd6OTLyN+XSsZPta1V4GZklNuIa4Y182wJsuFKBoUrtXymIb4hyw6&#10;oS09eoa6E0GwLeo/oDotETzUYSKhS6CutVSxBqomS3+r5rEVTsVaiBzvzjT5/wcrP+wekOmKtMs5&#10;s6IjjT6p8PTDNlsDLBsI6p0vKO7RPeBQonf3IL96ZmHVCtuoW0ToWyUqSivGJ88uDIanq2zTv4eK&#10;4MU2QORqX2M3ABILbB8lOZwlUfvAJB3m2dU0z0k5Sb7pfJ7N5/mQUyKK03WHPrxV0LFhU3IkzSO8&#10;2N37MIaeQmL6YHS11sZEA5vNyiDbCeqPdfyO6P4yzFjW0/P5LE0j9DOnv8RI4/c3jE4H6nSju5Jf&#10;n4NEMRD3xlaxD4PQZtxTecZSlSfyRhHCfrOPWk3nJ102UB2IW4Sxs2kSadMCfuesp64uuf+2Fag4&#10;M+8s6fM6m82GMYjGLJ9PycBLz+bSI6wkqJLLgJyNxiqMw7N1qJuW3soiIRZuSdVaR76HpMe8jhVQ&#10;70bFjnM2DMelHaN+/Q2WPwEAAP//AwBQSwMEFAAGAAgAAAAhAOwx2EvfAAAACQEAAA8AAABkcnMv&#10;ZG93bnJldi54bWxMj81OwzAQhO9IvIO1SNxau1Go0hCnQiDEAYGUhgs3N94mUf0T2W4b3p7tCU6r&#10;3RnNflNtZ2vYGUMcvZOwWgpg6DqvR9dL+GpfFwWwmJTTyniHEn4wwra+valUqf3FNXjepZ5RiIul&#10;kjCkNJWcx25Aq+LST+hIO/hgVaI19FwHdaFwa3gmxJpbNTr6MKgJnwfsjruTleCz7i00Lc8+2pdx&#10;03x7YT7fhZT3d/PTI7CEc/ozwxWf0KEmpr0/OR2ZkbAoVuSk+3WSXoh8A2wvIX/I18Driv9vUP8C&#10;AAD//wMAUEsBAi0AFAAGAAgAAAAhALaDOJL+AAAA4QEAABMAAAAAAAAAAAAAAAAAAAAAAFtDb250&#10;ZW50X1R5cGVzXS54bWxQSwECLQAUAAYACAAAACEAOP0h/9YAAACUAQAACwAAAAAAAAAAAAAAAAAv&#10;AQAAX3JlbHMvLnJlbHNQSwECLQAUAAYACAAAACEAs9KbgDECAABVBAAADgAAAAAAAAAAAAAAAAAu&#10;AgAAZHJzL2Uyb0RvYy54bWxQSwECLQAUAAYACAAAACEA7DHYS98AAAAJAQAADwAAAAAAAAAAAAAA&#10;AACLBAAAZHJzL2Rvd25yZXYueG1sUEsFBgAAAAAEAAQA8wAAAJcFAAAAAA==&#10;" strokeweight="2pt">
                <v:textbox>
                  <w:txbxContent>
                    <w:p w:rsidR="00725352" w:rsidRPr="00A31731" w:rsidRDefault="00725352" w:rsidP="00DE0EF6">
                      <w:pPr>
                        <w:jc w:val="center"/>
                        <w:rPr>
                          <w:color w:val="A6A6A6"/>
                        </w:rPr>
                      </w:pPr>
                      <w:r>
                        <w:rPr>
                          <w:color w:val="A6A6A6"/>
                        </w:rPr>
                        <w:t>CERTIFICADO</w:t>
                      </w:r>
                    </w:p>
                  </w:txbxContent>
                </v:textbox>
              </v:rect>
            </w:pict>
          </mc:Fallback>
        </mc:AlternateContent>
      </w: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6E492B" w:rsidRDefault="006E492B" w:rsidP="006E492B">
      <w:pPr>
        <w:rPr>
          <w:b/>
          <w:sz w:val="36"/>
        </w:rPr>
      </w:pPr>
    </w:p>
    <w:p w:rsidR="006E492B" w:rsidRDefault="006E492B" w:rsidP="006E492B">
      <w:pPr>
        <w:rPr>
          <w:b/>
          <w:sz w:val="36"/>
        </w:rPr>
      </w:pPr>
    </w:p>
    <w:p w:rsidR="006E492B" w:rsidRDefault="006E492B" w:rsidP="006E492B">
      <w:pPr>
        <w:rPr>
          <w:b/>
          <w:sz w:val="36"/>
        </w:rPr>
      </w:pPr>
    </w:p>
    <w:p w:rsidR="006E492B" w:rsidRDefault="006E492B" w:rsidP="006E492B">
      <w:pPr>
        <w:rPr>
          <w:b/>
          <w:sz w:val="36"/>
        </w:rPr>
      </w:pPr>
    </w:p>
    <w:p w:rsidR="006E492B" w:rsidRDefault="006E492B" w:rsidP="006E492B">
      <w:r>
        <w:t>Relatório: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492B" w:rsidRDefault="006E492B" w:rsidP="006E492B">
      <w:pPr>
        <w:rPr>
          <w:b/>
          <w:sz w:val="24"/>
        </w:rPr>
      </w:pPr>
      <w:r>
        <w:rPr>
          <w:noProof/>
          <w:lang w:eastAsia="pt-BR"/>
        </w:rPr>
        <mc:AlternateContent>
          <mc:Choice Requires="wps">
            <w:drawing>
              <wp:anchor distT="0" distB="0" distL="114300" distR="114300" simplePos="0" relativeHeight="251781632" behindDoc="1" locked="0" layoutInCell="1" allowOverlap="1" wp14:anchorId="6FAB531C" wp14:editId="1AA04F43">
                <wp:simplePos x="0" y="0"/>
                <wp:positionH relativeFrom="column">
                  <wp:posOffset>-28575</wp:posOffset>
                </wp:positionH>
                <wp:positionV relativeFrom="paragraph">
                  <wp:posOffset>39370</wp:posOffset>
                </wp:positionV>
                <wp:extent cx="2634615" cy="1847850"/>
                <wp:effectExtent l="0" t="0" r="13335" b="19050"/>
                <wp:wrapNone/>
                <wp:docPr id="27"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6E492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AB531C" id="_x0000_s1058" style="position:absolute;margin-left:-2.25pt;margin-top:3.1pt;width:207.45pt;height:145.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2GMwIAAFUEAAAOAAAAZHJzL2Uyb0RvYy54bWysVNuO0zAQfUfiHyy/0ySlN6Kmq1WXIqQF&#10;Vix8gOs4iYXjMWO3afkcfoUfY+K0pQs8IfJgeTLjkzPnjLO8ObSG7RV6Dbbg2SjlTFkJpbZ1wT9/&#10;2rxYcOaDsKUwYFXBj8rzm9XzZ8vO5WoMDZhSISMQ6/POFbwJweVJ4mWjWuFH4JSlZAXYikAh1kmJ&#10;oiP01iTjNJ0lHWDpEKTynt7eDUm+ivhVpWT4UFVeBWYKTtxCXDGu235NVkuR1yhco+WJhvgHFq3Q&#10;lj56gboTQbAd6j+gWi0RPFRhJKFNoKq0VLEH6iZLf+vmsRFOxV5IHO8uMvn/Byvf7x+Q6bLg4zln&#10;VrTk0UcVfny39c4Ay3qBOudzqnt0D9i36N09yC+eWVg3wtbqFhG6RomSaMX65MmBPvB0lG27d1AS&#10;vNgFiFodKmx7QFKBHaIlx4sl6hCYpJfj2cvJLJtyJimXLSbzxTSaloj8fNyhD28UtKzfFBzJ8wgv&#10;9vc+EH0qPZdE+mB0udHGxADr7dog2wuaj018+o7piL8uM5Z1xGU6SdMI/STprzHS+PwNo9WBJt3o&#10;tuCLS5HIe+Fe2zLOYRDaDHsiYCzxOIs3mBAO28Pg1eLsyxbKI2mLMEw23UTaNIDfOOtoqgvuv+4E&#10;Ks7MW0v+vMomk/4axGAynY8pwOvM9jojrCSogsuAnA3BOgyXZ+dQ1w19K4uCWLglVysd9e5JD7xO&#10;HdDsRk1P96y/HNdxrPr1N1j9BAAA//8DAFBLAwQUAAYACAAAACEA9JvZe94AAAAIAQAADwAAAGRy&#10;cy9kb3ducmV2LnhtbEyPMU/DMBSEdyT+g/WQ2Fq7Vig05KVCIMSAqJSGhc2NTRJhP0e224Z/j5lg&#10;PN3p7rtqOzvLTibE0RPCaimAGeq8HqlHeG+fF3fAYlKklfVkEL5NhG19eVGpUvszNea0Tz3LJRRL&#10;hTCkNJWcx24wTsWlnwxl79MHp1KWoec6qHMud5ZLIdbcqZHywqAm8ziY7mt/dAhedi+habl8a5/G&#10;TfPhhd29CsTrq/nhHlgyc/oLwy9+Roc6Mx38kXRkFmFR3OQkwloCy3axEgWwA4Lc3ErgdcX/H6h/&#10;AAAA//8DAFBLAQItABQABgAIAAAAIQC2gziS/gAAAOEBAAATAAAAAAAAAAAAAAAAAAAAAABbQ29u&#10;dGVudF9UeXBlc10ueG1sUEsBAi0AFAAGAAgAAAAhADj9If/WAAAAlAEAAAsAAAAAAAAAAAAAAAAA&#10;LwEAAF9yZWxzLy5yZWxzUEsBAi0AFAAGAAgAAAAhAKdjfYYzAgAAVQQAAA4AAAAAAAAAAAAAAAAA&#10;LgIAAGRycy9lMm9Eb2MueG1sUEsBAi0AFAAGAAgAAAAhAPSb2XveAAAACAEAAA8AAAAAAAAAAAAA&#10;AAAAjQQAAGRycy9kb3ducmV2LnhtbFBLBQYAAAAABAAEAPMAAACYBQAAAAA=&#10;" strokeweight="2pt">
                <v:textbox>
                  <w:txbxContent>
                    <w:p w:rsidR="00725352" w:rsidRPr="00A31731" w:rsidRDefault="00725352" w:rsidP="006E492B">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780608" behindDoc="1" locked="0" layoutInCell="1" allowOverlap="1" wp14:anchorId="130D868C" wp14:editId="08EF6E19">
                <wp:simplePos x="0" y="0"/>
                <wp:positionH relativeFrom="column">
                  <wp:posOffset>2743200</wp:posOffset>
                </wp:positionH>
                <wp:positionV relativeFrom="paragraph">
                  <wp:posOffset>39370</wp:posOffset>
                </wp:positionV>
                <wp:extent cx="2634615" cy="1847850"/>
                <wp:effectExtent l="0" t="0" r="13335" b="19050"/>
                <wp:wrapNone/>
                <wp:docPr id="28"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6E492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0D868C" id="_x0000_s1059" style="position:absolute;margin-left:3in;margin-top:3.1pt;width:207.45pt;height:145.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GeNAIAAFUEAAAOAAAAZHJzL2Uyb0RvYy54bWysVFGO0zAQ/UfiDpb/aZLSdrtR09WqSxHS&#10;AisWDuA6TmLheMzYbVqOs1fhYkyctnSBL0Q+LE9m/PLmvXEWN/vWsJ1Cr8EWPBulnCkrodS2LviX&#10;z+tXc858ELYUBqwq+EF5frN8+WLRuVyNoQFTKmQEYn3euYI3Ibg8SbxsVCv8CJyylKwAWxEoxDop&#10;UXSE3ppknKazpAMsHYJU3tPbuyHJlxG/qpQMH6vKq8BMwYlbiCvGddOvyXIh8hqFa7Q80hD/wKIV&#10;2tJHz1B3Igi2Rf0HVKslgocqjCS0CVSVlir2QN1k6W/dPDbCqdgLiePdWSb//2Dlh90DMl0WfExO&#10;WdGSR59U+PFk660BlvUCdc7nVPfoHrBv0bt7kF89s7BqhK3VLSJ0jRIl0Yr1ybMDfeDpKNt076Ek&#10;eLENELXaV9j2gKQC20dLDmdL1D4wSS/Hs9eTWTblTFIum0+u5tNoWiLy03GHPrxV0LJ+U3AkzyO8&#10;2N37QPSp9FQS6YPR5VobEwOsNyuDbCdoPtbx6TumI/6yzFjWEZfpJE0j9LOkv8RI4/M3jFYHmnSj&#10;24LPz0Ui74V7Y8s4h0FoM+yJgLHE4yTeYELYb/aDV9cnXzZQHkhbhGGy6SbSpgH8zllHU11w/20r&#10;UHFm3lny5zqbTPprEIPJ9GpMAV5mNpcZYSVBFVwG5GwIVmG4PFuHum7oW1kUxMItuVrpqHdPeuB1&#10;7IBmN2p6vGf95biMY9Wvv8HyJwAAAP//AwBQSwMEFAAGAAgAAAAhAHLGVQneAAAACQEAAA8AAABk&#10;cnMvZG93bnJldi54bWxMj0FLxDAUhO+C/yE8wZubGJe6rX1dRBEPotCtF2/ZJrbF5KUk2d36740n&#10;PQ4zzHxTbxdn2dGEOHlCuF4JYIZ6rycaEN67p6sNsJgUaWU9GYRvE2HbnJ/VqtL+RK057tLAcgnF&#10;SiGMKc0V57EfjVNx5WdD2fv0wamUZRi4DuqUy53lUoiCOzVRXhjVbB5G03/tDg7By/45tB2Xr93j&#10;VLYfXti3F4F4ebHc3wFLZkl/YfjFz+jQZKa9P5COzCKsb2T+khAKCSz7m3VRAtsjyPJWAm9q/v9B&#10;8wMAAP//AwBQSwECLQAUAAYACAAAACEAtoM4kv4AAADhAQAAEwAAAAAAAAAAAAAAAAAAAAAAW0Nv&#10;bnRlbnRfVHlwZXNdLnhtbFBLAQItABQABgAIAAAAIQA4/SH/1gAAAJQBAAALAAAAAAAAAAAAAAAA&#10;AC8BAABfcmVscy8ucmVsc1BLAQItABQABgAIAAAAIQCoO0GeNAIAAFUEAAAOAAAAAAAAAAAAAAAA&#10;AC4CAABkcnMvZTJvRG9jLnhtbFBLAQItABQABgAIAAAAIQByxlUJ3gAAAAkBAAAPAAAAAAAAAAAA&#10;AAAAAI4EAABkcnMvZG93bnJldi54bWxQSwUGAAAAAAQABADzAAAAmQUAAAAA&#10;" strokeweight="2pt">
                <v:textbox>
                  <w:txbxContent>
                    <w:p w:rsidR="00725352" w:rsidRPr="00A31731" w:rsidRDefault="00725352" w:rsidP="006E492B">
                      <w:pPr>
                        <w:jc w:val="center"/>
                        <w:rPr>
                          <w:color w:val="A6A6A6"/>
                        </w:rPr>
                      </w:pPr>
                      <w:r>
                        <w:rPr>
                          <w:color w:val="A6A6A6"/>
                        </w:rPr>
                        <w:t xml:space="preserve"> </w:t>
                      </w:r>
                    </w:p>
                  </w:txbxContent>
                </v:textbox>
              </v:rect>
            </w:pict>
          </mc:Fallback>
        </mc:AlternateContent>
      </w:r>
    </w:p>
    <w:p w:rsidR="006E492B" w:rsidRDefault="006E492B" w:rsidP="006E492B">
      <w:pPr>
        <w:spacing w:line="240" w:lineRule="auto"/>
      </w:pPr>
    </w:p>
    <w:p w:rsidR="006E492B" w:rsidRDefault="006E492B" w:rsidP="006E492B">
      <w:pPr>
        <w:spacing w:line="240" w:lineRule="auto"/>
      </w:pPr>
    </w:p>
    <w:p w:rsidR="006E492B" w:rsidRDefault="006E492B" w:rsidP="006E492B">
      <w:pPr>
        <w:spacing w:line="240" w:lineRule="auto"/>
      </w:pPr>
    </w:p>
    <w:p w:rsidR="006E492B" w:rsidRDefault="006E492B" w:rsidP="006E492B">
      <w:pPr>
        <w:spacing w:line="240" w:lineRule="auto"/>
      </w:pPr>
    </w:p>
    <w:p w:rsidR="006E492B" w:rsidRDefault="006E492B" w:rsidP="006E492B"/>
    <w:p w:rsidR="006E492B" w:rsidRDefault="006E492B" w:rsidP="006E492B"/>
    <w:p w:rsidR="006E492B" w:rsidRDefault="006E492B" w:rsidP="006E492B"/>
    <w:p w:rsidR="006E492B" w:rsidRDefault="006E492B" w:rsidP="006E492B"/>
    <w:p w:rsidR="00DE0EF6" w:rsidRDefault="00DE0EF6" w:rsidP="00DE0EF6">
      <w:pPr>
        <w:jc w:val="center"/>
        <w:rPr>
          <w:b/>
        </w:rPr>
      </w:pPr>
      <w:r>
        <w:rPr>
          <w:noProof/>
          <w:lang w:eastAsia="pt-BR"/>
        </w:rPr>
        <mc:AlternateContent>
          <mc:Choice Requires="wps">
            <w:drawing>
              <wp:anchor distT="0" distB="0" distL="114300" distR="114300" simplePos="0" relativeHeight="251761152" behindDoc="0" locked="0" layoutInCell="1" allowOverlap="1" wp14:anchorId="180B3157" wp14:editId="00709B8B">
                <wp:simplePos x="0" y="0"/>
                <wp:positionH relativeFrom="margin">
                  <wp:align>center</wp:align>
                </wp:positionH>
                <wp:positionV relativeFrom="paragraph">
                  <wp:posOffset>239395</wp:posOffset>
                </wp:positionV>
                <wp:extent cx="4497070" cy="523875"/>
                <wp:effectExtent l="0" t="0" r="17780" b="28575"/>
                <wp:wrapNone/>
                <wp:docPr id="16"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070" cy="523875"/>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DE0EF6">
                            <w:pPr>
                              <w:jc w:val="center"/>
                              <w:rPr>
                                <w:rFonts w:ascii="Times New Roman" w:hAnsi="Times New Roman"/>
                                <w:b/>
                                <w:sz w:val="24"/>
                                <w:szCs w:val="24"/>
                              </w:rPr>
                            </w:pPr>
                            <w:r>
                              <w:rPr>
                                <w:rFonts w:ascii="Times New Roman" w:hAnsi="Times New Roman"/>
                                <w:b/>
                                <w:sz w:val="24"/>
                                <w:szCs w:val="24"/>
                              </w:rPr>
                              <w:t>CURSO DE LIDERANÇA PARA LÍDER DA ASSOCIAÇÃO/MISSÃO</w:t>
                            </w:r>
                          </w:p>
                          <w:p w:rsidR="00725352" w:rsidRDefault="00725352" w:rsidP="00DE0EF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B3157" id="_x0000_s1060" style="position:absolute;left:0;text-align:left;margin-left:0;margin-top:18.85pt;width:354.1pt;height:41.25pt;z-index:251761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WUSwIAAI8EAAAOAAAAZHJzL2Uyb0RvYy54bWysVF1u1DAQfkfiDpbfabL/bdRsVW0pQipQ&#10;tXAAr+0kBsdjxt7NluNwFS7GxEnLFl4QYh+smYznm5nv8+z5xaG1bK8xGHAln5zknGknQRlXl/zT&#10;x+tXp5yFKJwSFpwu+YMO/GL98sV55ws9hQas0sgIxIWi8yVvYvRFlgXZ6FaEE/DaUbACbEUkF+tM&#10;oegIvbXZNM+XWQeoPILUIdDXqyHI1wm/qrSMH6oq6Mhsyam3mE5M57Y/s/W5KGoUvjFybEP8Qxet&#10;MI6KPkFdiSjYDs0fUK2RCAGqeCKhzaCqjNRpBppmkv82zX0jvE6zEDnBP9EU/h+sfL+/RWYUabfk&#10;zImWNLrT8cd3V+8sMKWZFC5CYAJRKyAdFTmznrfOh4LS7/0t9pMHfwPyS2AONo1wtb5EhK7RQlG3&#10;k/5+9iyhdwKlsm33DhRVFbsIicJDhW0PSOSwQ1Lq4UkpfYhM0sf5/GyVr0hQSbHFdHa6WqQSonjM&#10;9hjiGw0t642SI+ycuqPnkEqI/U2ISS41zizUZ86q1pL4e2HZZLlcrkbE8XImikfMNC5Yo66NtcnB&#10;eruxyCiVWk2/MTkcX7OOdSWfLuZ5ntp4Fgx/h5EGSa+25/a1U8mOwtjBpjatG8nu+R10ioftIak8&#10;S0++J38L6oHoRxh2gnaYjAbwG2cd7UPJw9edQM2ZfetIwrPJfN4vUHLmi9WUHDyObI8jwkmCKrmM&#10;yNngbOKwdjuPpm6o1iRx4OCShK9MfHwhQ1/jBPTqyXq2Vsd+uvXrf2T9EwAA//8DAFBLAwQUAAYA&#10;CAAAACEAqjjeTtoAAAAHAQAADwAAAGRycy9kb3ducmV2LnhtbEyPwU7DMBBE70j8g7WVuFG7oSJV&#10;iFOVKki9EvgAN94mFvE6ip02/D3LCY6jGc28KfeLH8QVp+gCadisFQikNlhHnYbPj7fHHYiYDFkz&#10;BEIN3xhhX93flaaw4UbveG1SJ7iEYmE09CmNhZSx7dGbuA4jEnuXMHmTWE6dtJO5cbkfZKbUs/TG&#10;ES/0ZsRjj+1XM3sNW5fZ+bRt6lP9eqldTfJ4sFLrh9VyeAGRcEl/YfjFZ3SomOkcZrJRDBr4SNLw&#10;lOcg2M3VLgNx5limMpBVKf/zVz8AAAD//wMAUEsBAi0AFAAGAAgAAAAhALaDOJL+AAAA4QEAABMA&#10;AAAAAAAAAAAAAAAAAAAAAFtDb250ZW50X1R5cGVzXS54bWxQSwECLQAUAAYACAAAACEAOP0h/9YA&#10;AACUAQAACwAAAAAAAAAAAAAAAAAvAQAAX3JlbHMvLnJlbHNQSwECLQAUAAYACAAAACEAiizFlEsC&#10;AACPBAAADgAAAAAAAAAAAAAAAAAuAgAAZHJzL2Uyb0RvYy54bWxQSwECLQAUAAYACAAAACEAqjje&#10;TtoAAAAHAQAADwAAAAAAAAAAAAAAAAClBAAAZHJzL2Rvd25yZXYueG1sUEsFBgAAAAAEAAQA8wAA&#10;AKwFAAAAAA==&#10;" fillcolor="black" strokeweight="2pt">
                <v:textbox>
                  <w:txbxContent>
                    <w:p w:rsidR="00725352" w:rsidRPr="00BE5C06" w:rsidRDefault="00725352" w:rsidP="00DE0EF6">
                      <w:pPr>
                        <w:jc w:val="center"/>
                        <w:rPr>
                          <w:rFonts w:ascii="Times New Roman" w:hAnsi="Times New Roman"/>
                          <w:b/>
                          <w:sz w:val="24"/>
                          <w:szCs w:val="24"/>
                        </w:rPr>
                      </w:pPr>
                      <w:r>
                        <w:rPr>
                          <w:rFonts w:ascii="Times New Roman" w:hAnsi="Times New Roman"/>
                          <w:b/>
                          <w:sz w:val="24"/>
                          <w:szCs w:val="24"/>
                        </w:rPr>
                        <w:t>CURSO DE LIDERANÇA PARA LÍDER DA ASSOCIAÇÃO/MISSÃO</w:t>
                      </w:r>
                    </w:p>
                    <w:p w:rsidR="00725352" w:rsidRDefault="00725352" w:rsidP="00DE0EF6">
                      <w:pPr>
                        <w:jc w:val="center"/>
                      </w:pPr>
                    </w:p>
                  </w:txbxContent>
                </v:textbox>
                <w10:wrap anchorx="margin"/>
              </v:roundrect>
            </w:pict>
          </mc:Fallback>
        </mc:AlternateContent>
      </w: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r>
        <w:rPr>
          <w:noProof/>
          <w:lang w:eastAsia="pt-BR"/>
        </w:rPr>
        <mc:AlternateContent>
          <mc:Choice Requires="wps">
            <w:drawing>
              <wp:anchor distT="0" distB="0" distL="114300" distR="114300" simplePos="0" relativeHeight="251762176" behindDoc="1" locked="0" layoutInCell="1" allowOverlap="1" wp14:anchorId="7B0BDB2A" wp14:editId="10E3D8E4">
                <wp:simplePos x="0" y="0"/>
                <wp:positionH relativeFrom="margin">
                  <wp:align>right</wp:align>
                </wp:positionH>
                <wp:positionV relativeFrom="paragraph">
                  <wp:posOffset>114935</wp:posOffset>
                </wp:positionV>
                <wp:extent cx="5425440" cy="3105150"/>
                <wp:effectExtent l="0" t="0" r="22860" b="19050"/>
                <wp:wrapNone/>
                <wp:docPr id="17"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5440" cy="3105150"/>
                        </a:xfrm>
                        <a:prstGeom prst="rect">
                          <a:avLst/>
                        </a:prstGeom>
                        <a:solidFill>
                          <a:srgbClr val="FFFFFF"/>
                        </a:solidFill>
                        <a:ln w="25400">
                          <a:solidFill>
                            <a:srgbClr val="000000"/>
                          </a:solidFill>
                          <a:miter lim="800000"/>
                          <a:headEnd/>
                          <a:tailEnd/>
                        </a:ln>
                      </wps:spPr>
                      <wps:txbx>
                        <w:txbxContent>
                          <w:p w:rsidR="00725352" w:rsidRPr="00A31731" w:rsidRDefault="00725352" w:rsidP="00DE0EF6">
                            <w:pPr>
                              <w:jc w:val="center"/>
                              <w:rPr>
                                <w:color w:val="A6A6A6"/>
                              </w:rPr>
                            </w:pPr>
                            <w:r>
                              <w:rPr>
                                <w:color w:val="A6A6A6"/>
                              </w:rPr>
                              <w:t>CERTIFICADO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0BDB2A" id="_x0000_s1061" style="position:absolute;left:0;text-align:left;margin-left:376pt;margin-top:9.05pt;width:427.2pt;height:244.5pt;z-index:-251554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L8GMQIAAFUEAAAOAAAAZHJzL2Uyb0RvYy54bWysVFGO0zAQ/UfiDpb/aZJuyy5R09WqSxHS&#10;AisWDuA4TmLheMzYbbIch6twMSZOW7rAFyIfliczfnnz3jir66EzbK/Qa7AFz2YpZ8pKqLRtCv75&#10;0/bFFWc+CFsJA1YV/FF5fr1+/mzVu1zNoQVTKWQEYn3eu4K3Ibg8SbxsVSf8DJyylKwBOxEoxCap&#10;UPSE3plknqYvkx6wcghSeU9vb6ckX0f8ulYyfKhrrwIzBSduIa4Y13Jck/VK5A0K12p5oCH+gUUn&#10;tKWPnqBuRRBsh/oPqE5LBA91mEnoEqhrLVXsgbrJ0t+6eWiFU7EXEse7k0z+/8HK9/t7ZLoi7y45&#10;s6Ijjz6q8OO7bXYGWDYK1DufU92Du8exRe/uQH7xzMKmFbZRN4jQt0pURCvWJ08OjIGno6zs30FF&#10;8GIXIGo11NiNgKQCG6IljydL1BCYpJfLxXy5WJBzknIXWbrMltG0ROTH4w59eKOgY+Om4EieR3ix&#10;v/OB6FPpsSTSB6OrrTYmBtiUG4NsL2g+tvEZO6Yj/rzMWNYXnJikaYR+kvTnGGl8/obR6UCTbnRX&#10;8KtTkchH4V7bKs5hENpMeyJgLPE4ijeZEIZyiF5dnHwpoXokbRGmyaabSJsW8BtnPU11wf3XnUDF&#10;mXlryZ9XWRQzxGCxvJyTsnieKc8zwkqCKrgMyNkUbMJ0eXYOddPSt7IoiIUbcrXWUe+R9MTr0AHN&#10;btT0cM/Gy3Eex6pff4P1TwAAAP//AwBQSwMEFAAGAAgAAAAhABQlDYbdAAAABwEAAA8AAABkcnMv&#10;ZG93bnJldi54bWxMj8FOwzAQRO9I/IO1SNyonaiFEOJUCIQ4IJDScOHmJksSYa8j223D37Oc4Lgz&#10;o5m31XZxVhwxxMmThmylQCB1vp9o0PDePl0VIGIy1BvrCTV8Y4RtfX5WmbL3J2rwuEuD4BKKpdEw&#10;pjSXUsZuRGfiys9I7H364EziMwyyD+bE5c7KXKlr6cxEvDCaGR9G7L52B6fB591zaFqZv7aP023z&#10;4ZV9e1FaX14s93cgEi7pLwy/+IwONTPt/YH6KKwGfiSxWmQg2C026zWIvYaNuslA1pX8z1//AAAA&#10;//8DAFBLAQItABQABgAIAAAAIQC2gziS/gAAAOEBAAATAAAAAAAAAAAAAAAAAAAAAABbQ29udGVu&#10;dF9UeXBlc10ueG1sUEsBAi0AFAAGAAgAAAAhADj9If/WAAAAlAEAAAsAAAAAAAAAAAAAAAAALwEA&#10;AF9yZWxzLy5yZWxzUEsBAi0AFAAGAAgAAAAhAMXgvwYxAgAAVQQAAA4AAAAAAAAAAAAAAAAALgIA&#10;AGRycy9lMm9Eb2MueG1sUEsBAi0AFAAGAAgAAAAhABQlDYbdAAAABwEAAA8AAAAAAAAAAAAAAAAA&#10;iwQAAGRycy9kb3ducmV2LnhtbFBLBQYAAAAABAAEAPMAAACVBQAAAAA=&#10;" strokeweight="2pt">
                <v:textbox>
                  <w:txbxContent>
                    <w:p w:rsidR="00725352" w:rsidRPr="00A31731" w:rsidRDefault="00725352" w:rsidP="00DE0EF6">
                      <w:pPr>
                        <w:jc w:val="center"/>
                        <w:rPr>
                          <w:color w:val="A6A6A6"/>
                        </w:rPr>
                      </w:pPr>
                      <w:r>
                        <w:rPr>
                          <w:color w:val="A6A6A6"/>
                        </w:rPr>
                        <w:t>CERTIFICADO</w:t>
                      </w:r>
                    </w:p>
                  </w:txbxContent>
                </v:textbox>
                <w10:wrap anchorx="margin"/>
              </v:rect>
            </w:pict>
          </mc:Fallback>
        </mc:AlternateContent>
      </w: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D0E38" w:rsidRDefault="00DD0E38" w:rsidP="00DD0E38">
      <w:r>
        <w:t>Relatório: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0E38" w:rsidRDefault="00DD0E38" w:rsidP="00DD0E38">
      <w:pPr>
        <w:rPr>
          <w:b/>
          <w:sz w:val="24"/>
        </w:rPr>
      </w:pPr>
      <w:r>
        <w:rPr>
          <w:noProof/>
          <w:lang w:eastAsia="pt-BR"/>
        </w:rPr>
        <mc:AlternateContent>
          <mc:Choice Requires="wps">
            <w:drawing>
              <wp:anchor distT="0" distB="0" distL="114300" distR="114300" simplePos="0" relativeHeight="251784704" behindDoc="1" locked="0" layoutInCell="1" allowOverlap="1" wp14:anchorId="6B39A8D8" wp14:editId="1E0F63AD">
                <wp:simplePos x="0" y="0"/>
                <wp:positionH relativeFrom="column">
                  <wp:posOffset>-28575</wp:posOffset>
                </wp:positionH>
                <wp:positionV relativeFrom="paragraph">
                  <wp:posOffset>39370</wp:posOffset>
                </wp:positionV>
                <wp:extent cx="2634615" cy="1847850"/>
                <wp:effectExtent l="0" t="0" r="13335" b="19050"/>
                <wp:wrapNone/>
                <wp:docPr id="3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DD0E38">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39A8D8" id="_x0000_s1062" style="position:absolute;margin-left:-2.25pt;margin-top:3.1pt;width:207.45pt;height:145.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JMwIAAFUEAAAOAAAAZHJzL2Uyb0RvYy54bWysVFGO0zAQ/UfiDpb/aZJu2y1R09WqSxHS&#10;AisWDuA6TmLheMzYbVqOs1fhYkyctnSBL0Q+LE9m/PLmvXEWN/vWsJ1Cr8EWPBulnCkrodS2LviX&#10;z+tXc858ELYUBqwq+EF5frN8+WLRuVyNoQFTKmQEYn3euYI3Ibg8SbxsVCv8CJyylKwAWxEoxDop&#10;UXSE3ppknKazpAMsHYJU3tPbuyHJlxG/qpQMH6vKq8BMwYlbiCvGddOvyXIh8hqFa7Q80hD/wKIV&#10;2tJHz1B3Igi2Rf0HVKslgocqjCS0CVSVlir2QN1k6W/dPDbCqdgLiePdWSb//2Dlh90DMl0W/GrM&#10;mRUtefRJhR9Ptt4aYFkvUOd8TnWP7gH7Fr27B/nVMwurRtha3SJC1yhREq1Ynzw70AeejrJN9x5K&#10;ghfbAFGrfYVtD0gqsH205HC2RO0Dk/RyPLuazLIpZ5Jy2XxyPZ9G0xKRn4479OGtgpb1m4IjeR7h&#10;xe7eB6JPpaeSSB+MLtfamBhgvVkZZDtB87GOT98xHfGXZcayjrhMJ2kaoZ8l/SVGGp+/YbQ60KQb&#10;3RZ8fi4SeS/cG1vGOQxCm2FPBIwlHifxBhPCfrM/eXX0ZQPlgbRFGCabbiJtGsDvnHU01QX337YC&#10;FWfmnSV/XmeTSX8NYjCZXo8pwMvM5jIjrCSogsuAnA3BKgyXZ+tQ1w19K4uCWLglVysd9e5JD7yO&#10;HdDsRk2P96y/HJdxrPr1N1j+BAAA//8DAFBLAwQUAAYACAAAACEA9JvZe94AAAAIAQAADwAAAGRy&#10;cy9kb3ducmV2LnhtbEyPMU/DMBSEdyT+g/WQ2Fq7Vig05KVCIMSAqJSGhc2NTRJhP0e224Z/j5lg&#10;PN3p7rtqOzvLTibE0RPCaimAGeq8HqlHeG+fF3fAYlKklfVkEL5NhG19eVGpUvszNea0Tz3LJRRL&#10;hTCkNJWcx24wTsWlnwxl79MHp1KWoec6qHMud5ZLIdbcqZHywqAm8ziY7mt/dAhedi+habl8a5/G&#10;TfPhhd29CsTrq/nhHlgyc/oLwy9+Roc6Mx38kXRkFmFR3OQkwloCy3axEgWwA4Lc3ErgdcX/H6h/&#10;AAAA//8DAFBLAQItABQABgAIAAAAIQC2gziS/gAAAOEBAAATAAAAAAAAAAAAAAAAAAAAAABbQ29u&#10;dGVudF9UeXBlc10ueG1sUEsBAi0AFAAGAAgAAAAhADj9If/WAAAAlAEAAAsAAAAAAAAAAAAAAAAA&#10;LwEAAF9yZWxzLy5yZWxzUEsBAi0AFAAGAAgAAAAhACR5/4kzAgAAVQQAAA4AAAAAAAAAAAAAAAAA&#10;LgIAAGRycy9lMm9Eb2MueG1sUEsBAi0AFAAGAAgAAAAhAPSb2XveAAAACAEAAA8AAAAAAAAAAAAA&#10;AAAAjQQAAGRycy9kb3ducmV2LnhtbFBLBQYAAAAABAAEAPMAAACYBQAAAAA=&#10;" strokeweight="2pt">
                <v:textbox>
                  <w:txbxContent>
                    <w:p w:rsidR="00725352" w:rsidRPr="00A31731" w:rsidRDefault="00725352" w:rsidP="00DD0E38">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783680" behindDoc="1" locked="0" layoutInCell="1" allowOverlap="1" wp14:anchorId="4F6FAB67" wp14:editId="0A0F7A2B">
                <wp:simplePos x="0" y="0"/>
                <wp:positionH relativeFrom="column">
                  <wp:posOffset>2743200</wp:posOffset>
                </wp:positionH>
                <wp:positionV relativeFrom="paragraph">
                  <wp:posOffset>39370</wp:posOffset>
                </wp:positionV>
                <wp:extent cx="2634615" cy="1847850"/>
                <wp:effectExtent l="0" t="0" r="13335" b="19050"/>
                <wp:wrapNone/>
                <wp:docPr id="3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DD0E38">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6FAB67" id="_x0000_s1063" style="position:absolute;margin-left:3in;margin-top:3.1pt;width:207.45pt;height:145.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Z1PMwIAAFUEAAAOAAAAZHJzL2Uyb0RvYy54bWysVNuO0zAQfUfiHyy/0yS9bYmarlZdipAW&#10;WLHwAa7jJBaOx4zdpsvn7K/wY0yctnSBJ0QeLE9mfHLmnHGW14fWsL1Cr8EWPBulnCkrodS2LviX&#10;z5tXC858ELYUBqwq+KPy/Hr18sWyc7kaQwOmVMgIxPq8cwVvQnB5knjZqFb4EThlKVkBtiJQiHVS&#10;ougIvTXJOE3nSQdYOgSpvKe3t0OSryJ+VSkZPlaVV4GZghO3EFeM67Zfk9VS5DUK12h5pCH+gUUr&#10;tKWPnqFuRRBsh/oPqFZLBA9VGEloE6gqLVXsgbrJ0t+6eWiEU7EXEse7s0z+/8HKD/t7ZLos+GTC&#10;mRUtefRJhR9Ptt4ZYFkvUOd8TnUP7h77Fr27A/nVMwvrRtha3SBC1yhREq1Ynzw70AeejrJt9x5K&#10;ghe7AFGrQ4VtD0gqsEO05PFsiToEJunleD6ZzrMZZ5Jy2WJ6tZhF0xKRn4479OGtgpb1m4IjeR7h&#10;xf7OB6JPpaeSSB+MLjfamBhgvV0bZHtB87GJT98xHfGXZcayjrjMpmkaoZ8l/SVGGp+/YbQ60KQb&#10;3RZ8cS4SeS/cG1vGOQxCm2FPBIwlHifxBhPCYXs4eXX0ZQvlI2mLMEw23UTaNIDfOetoqgvuv+0E&#10;Ks7MO0v+vM6m0/4axGA6uxpTgJeZ7WVGWElQBZcBORuCdRguz86hrhv6VhYFsXBDrlY66t2THngd&#10;O6DZjZoe71l/OS7jWPXrb7D6CQAA//8DAFBLAwQUAAYACAAAACEAcsZVCd4AAAAJAQAADwAAAGRy&#10;cy9kb3ducmV2LnhtbEyPQUvEMBSE74L/ITzBm5sYl7qtfV1EEQ+i0K0Xb9kmtsXkpSTZ3frvjSc9&#10;DjPMfFNvF2fZ0YQ4eUK4XglghnqvJxoQ3runqw2wmBRpZT0ZhG8TYducn9Wq0v5ErTnu0sByCcVK&#10;IYwpzRXnsR+NU3HlZ0PZ+/TBqZRlGLgO6pTLneVSiII7NVFeGNVsHkbTf+0ODsHL/jm0HZev3eNU&#10;th9e2LcXgXh5sdzfAUtmSX9h+MXP6NBkpr0/kI7MIqxvZP6SEAoJLPubdVEC2yPI8lYCb2r+/0Hz&#10;AwAA//8DAFBLAQItABQABgAIAAAAIQC2gziS/gAAAOEBAAATAAAAAAAAAAAAAAAAAAAAAABbQ29u&#10;dGVudF9UeXBlc10ueG1sUEsBAi0AFAAGAAgAAAAhADj9If/WAAAAlAEAAAsAAAAAAAAAAAAAAAAA&#10;LwEAAF9yZWxzLy5yZWxzUEsBAi0AFAAGAAgAAAAhADrVnU8zAgAAVQQAAA4AAAAAAAAAAAAAAAAA&#10;LgIAAGRycy9lMm9Eb2MueG1sUEsBAi0AFAAGAAgAAAAhAHLGVQneAAAACQEAAA8AAAAAAAAAAAAA&#10;AAAAjQQAAGRycy9kb3ducmV2LnhtbFBLBQYAAAAABAAEAPMAAACYBQAAAAA=&#10;" strokeweight="2pt">
                <v:textbox>
                  <w:txbxContent>
                    <w:p w:rsidR="00725352" w:rsidRPr="00A31731" w:rsidRDefault="00725352" w:rsidP="00DD0E38">
                      <w:pPr>
                        <w:jc w:val="center"/>
                        <w:rPr>
                          <w:color w:val="A6A6A6"/>
                        </w:rPr>
                      </w:pPr>
                      <w:r>
                        <w:rPr>
                          <w:color w:val="A6A6A6"/>
                        </w:rPr>
                        <w:t xml:space="preserve"> </w:t>
                      </w:r>
                    </w:p>
                  </w:txbxContent>
                </v:textbox>
              </v:rect>
            </w:pict>
          </mc:Fallback>
        </mc:AlternateContent>
      </w:r>
    </w:p>
    <w:p w:rsidR="00DD0E38" w:rsidRDefault="00DD0E38" w:rsidP="00DD0E38">
      <w:pPr>
        <w:spacing w:line="240" w:lineRule="auto"/>
      </w:pPr>
    </w:p>
    <w:p w:rsidR="00DD0E38" w:rsidRDefault="00DD0E38" w:rsidP="00DD0E38">
      <w:pPr>
        <w:spacing w:line="240" w:lineRule="auto"/>
      </w:pPr>
    </w:p>
    <w:p w:rsidR="00DD0E38" w:rsidRDefault="00DD0E38" w:rsidP="00DD0E38">
      <w:pPr>
        <w:spacing w:line="240" w:lineRule="auto"/>
      </w:pPr>
    </w:p>
    <w:p w:rsidR="00DE0EF6" w:rsidRDefault="00DE0EF6" w:rsidP="00DE0EF6">
      <w:pPr>
        <w:rPr>
          <w:rFonts w:ascii="Arial" w:hAnsi="Arial" w:cs="Arial"/>
          <w:b/>
          <w:bCs/>
          <w:color w:val="666666"/>
          <w:sz w:val="23"/>
        </w:rPr>
      </w:pPr>
    </w:p>
    <w:p w:rsidR="00DE0EF6" w:rsidRPr="00DE0EF6" w:rsidRDefault="00DE0EF6" w:rsidP="00E74AE0">
      <w:pPr>
        <w:jc w:val="center"/>
        <w:rPr>
          <w:b/>
          <w:sz w:val="24"/>
          <w:szCs w:val="24"/>
        </w:rPr>
      </w:pPr>
    </w:p>
    <w:p w:rsidR="00DE0EF6" w:rsidRDefault="00DE0EF6" w:rsidP="00E74AE0">
      <w:pPr>
        <w:jc w:val="center"/>
        <w:rPr>
          <w:b/>
          <w:sz w:val="96"/>
        </w:rPr>
      </w:pPr>
    </w:p>
    <w:p w:rsidR="00DE0EF6" w:rsidRDefault="00DE0EF6" w:rsidP="00DE0EF6">
      <w:pPr>
        <w:jc w:val="center"/>
        <w:rPr>
          <w:rFonts w:ascii="Times New Roman" w:hAnsi="Times New Roman"/>
          <w:b/>
          <w:sz w:val="24"/>
          <w:szCs w:val="24"/>
        </w:rPr>
      </w:pPr>
    </w:p>
    <w:p w:rsidR="00DE0EF6" w:rsidRDefault="00DE0EF6" w:rsidP="00DE0EF6">
      <w:pPr>
        <w:jc w:val="center"/>
      </w:pPr>
      <w:r>
        <w:rPr>
          <w:noProof/>
          <w:lang w:eastAsia="pt-BR"/>
        </w:rPr>
        <mc:AlternateContent>
          <mc:Choice Requires="wps">
            <w:drawing>
              <wp:anchor distT="0" distB="0" distL="114300" distR="114300" simplePos="0" relativeHeight="251764224" behindDoc="0" locked="0" layoutInCell="1" allowOverlap="1" wp14:anchorId="42C8F59A" wp14:editId="3282E7F8">
                <wp:simplePos x="0" y="0"/>
                <wp:positionH relativeFrom="margin">
                  <wp:align>center</wp:align>
                </wp:positionH>
                <wp:positionV relativeFrom="paragraph">
                  <wp:posOffset>239395</wp:posOffset>
                </wp:positionV>
                <wp:extent cx="4497070" cy="523875"/>
                <wp:effectExtent l="0" t="0" r="17780" b="28575"/>
                <wp:wrapNone/>
                <wp:docPr id="18"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070" cy="523875"/>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DE0EF6">
                            <w:pPr>
                              <w:jc w:val="center"/>
                              <w:rPr>
                                <w:rFonts w:ascii="Times New Roman" w:hAnsi="Times New Roman"/>
                                <w:b/>
                                <w:sz w:val="24"/>
                                <w:szCs w:val="24"/>
                              </w:rPr>
                            </w:pPr>
                            <w:r>
                              <w:rPr>
                                <w:rFonts w:ascii="Times New Roman" w:hAnsi="Times New Roman"/>
                                <w:b/>
                                <w:sz w:val="24"/>
                                <w:szCs w:val="24"/>
                              </w:rPr>
                              <w:t>CURSO DE LIDERANÇA PARA MASTER DA ASSOCIAÇÃO/MISSÃO</w:t>
                            </w:r>
                          </w:p>
                          <w:p w:rsidR="00725352" w:rsidRDefault="00725352" w:rsidP="00DE0EF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8F59A" id="_x0000_s1064" style="position:absolute;left:0;text-align:left;margin-left:0;margin-top:18.85pt;width:354.1pt;height:41.25pt;z-index:251764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y3TQIAAI8EAAAOAAAAZHJzL2Uyb0RvYy54bWysVOFu0zAQ/o/EO1j+z5J2abtFS6dpYwhp&#10;wLTBA7i2kxgcnzm7Tcfj8Cq8GBcnGx38QYj+sO5yvu/uvs/Xs/N9Z9lOYzDgKj47yjnTToIyrqn4&#10;p4/Xr044C1E4JSw4XfEHHfj5+uWLs96Xeg4tWKWREYgLZe8r3sboyywLstWdCEfgtaNgDdiJSC42&#10;mULRE3pns3meL7MeUHkEqUOgr1djkK8Tfl1rGT/UddCR2YpTbzGdmM7NcGbrM1E2KHxr5NSG+Icu&#10;OmEcFX2CuhJRsC2aP6A6IxEC1PFIQpdBXRup0ww0zSz/bZr7VnidZiFygn+iKfw/WPl+d4vMKNKO&#10;lHKiI43udPzx3TVbC0xpJoWLEJhA1ApIR0XO8cBb70NJ6ff+FofJg78B+SUwB5etcI2+QIS+1UJR&#10;t7PhfvYsYXACpbJN/w4UVRXbCInCfY3dAEjksH1S6uFJKb2PTNLHojhd5SsSVFJsMT8+WS1SCVE+&#10;ZnsM8Y2Gjg1GxRG2Tt3Rc0glxO4mxCSXmmYW6jNndWdJ/J2wbLZcLlcT4nQ5E+UjZhoXrFHXxtrk&#10;YLO5tMgolVpNvyk5HF6zjvUVny+KPE9tPAuGv8NIg6RXO3D72qlkR2HsaFOb1k1kD/yOOsX9Zp9U&#10;Pi6GxgbyN6AeiH6EcSdoh8loAb9x1tM+VDx83QrUnNm3jiQ8nRXFsEDJKRarOTl4GNkcRoSTBFVx&#10;GZGz0bmM49ptPZqmpVqzxIGDCxK+NvHxhYx9TRPQqyfr2Vod+unWr/+R9U8AAAD//wMAUEsDBBQA&#10;BgAIAAAAIQCqON5O2gAAAAcBAAAPAAAAZHJzL2Rvd25yZXYueG1sTI/BTsMwEETvSPyDtZW4Ubuh&#10;IlWIU5UqSL0S+AA33iYW8TqKnTb8PcsJjqMZzbwp94sfxBWn6AJp2KwVCKQ2WEedhs+Pt8cdiJgM&#10;WTMEQg3fGGFf3d+VprDhRu94bVInuIRiYTT0KY2FlLHt0Zu4DiMSe5cweZNYTp20k7lxuR9kptSz&#10;9MYRL/RmxGOP7Vczew1bl9n5tG3qU/16qV1N8niwUuuH1XJ4AZFwSX9h+MVndKiY6RxmslEMGvhI&#10;0vCU5yDYzdUuA3HmWKYykFUp//NXPwAAAP//AwBQSwECLQAUAAYACAAAACEAtoM4kv4AAADhAQAA&#10;EwAAAAAAAAAAAAAAAAAAAAAAW0NvbnRlbnRfVHlwZXNdLnhtbFBLAQItABQABgAIAAAAIQA4/SH/&#10;1gAAAJQBAAALAAAAAAAAAAAAAAAAAC8BAABfcmVscy8ucmVsc1BLAQItABQABgAIAAAAIQDVi9y3&#10;TQIAAI8EAAAOAAAAAAAAAAAAAAAAAC4CAABkcnMvZTJvRG9jLnhtbFBLAQItABQABgAIAAAAIQCq&#10;ON5O2gAAAAcBAAAPAAAAAAAAAAAAAAAAAKcEAABkcnMvZG93bnJldi54bWxQSwUGAAAAAAQABADz&#10;AAAArgUAAAAA&#10;" fillcolor="black" strokeweight="2pt">
                <v:textbox>
                  <w:txbxContent>
                    <w:p w:rsidR="00725352" w:rsidRPr="00BE5C06" w:rsidRDefault="00725352" w:rsidP="00DE0EF6">
                      <w:pPr>
                        <w:jc w:val="center"/>
                        <w:rPr>
                          <w:rFonts w:ascii="Times New Roman" w:hAnsi="Times New Roman"/>
                          <w:b/>
                          <w:sz w:val="24"/>
                          <w:szCs w:val="24"/>
                        </w:rPr>
                      </w:pPr>
                      <w:r>
                        <w:rPr>
                          <w:rFonts w:ascii="Times New Roman" w:hAnsi="Times New Roman"/>
                          <w:b/>
                          <w:sz w:val="24"/>
                          <w:szCs w:val="24"/>
                        </w:rPr>
                        <w:t>CURSO DE LIDERANÇA PARA MASTER DA ASSOCIAÇÃO/MISSÃO</w:t>
                      </w:r>
                    </w:p>
                    <w:p w:rsidR="00725352" w:rsidRDefault="00725352" w:rsidP="00DE0EF6">
                      <w:pPr>
                        <w:jc w:val="center"/>
                      </w:pPr>
                    </w:p>
                  </w:txbxContent>
                </v:textbox>
                <w10:wrap anchorx="margin"/>
              </v:roundrect>
            </w:pict>
          </mc:Fallback>
        </mc:AlternateContent>
      </w: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r>
        <w:rPr>
          <w:noProof/>
          <w:lang w:eastAsia="pt-BR"/>
        </w:rPr>
        <mc:AlternateContent>
          <mc:Choice Requires="wps">
            <w:drawing>
              <wp:anchor distT="0" distB="0" distL="114300" distR="114300" simplePos="0" relativeHeight="251765248" behindDoc="1" locked="0" layoutInCell="1" allowOverlap="1" wp14:anchorId="6309E976" wp14:editId="0E4E41F1">
                <wp:simplePos x="0" y="0"/>
                <wp:positionH relativeFrom="column">
                  <wp:posOffset>-51435</wp:posOffset>
                </wp:positionH>
                <wp:positionV relativeFrom="paragraph">
                  <wp:posOffset>114935</wp:posOffset>
                </wp:positionV>
                <wp:extent cx="5534025" cy="3371850"/>
                <wp:effectExtent l="0" t="0" r="28575" b="19050"/>
                <wp:wrapNone/>
                <wp:docPr id="1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3371850"/>
                        </a:xfrm>
                        <a:prstGeom prst="rect">
                          <a:avLst/>
                        </a:prstGeom>
                        <a:solidFill>
                          <a:srgbClr val="FFFFFF"/>
                        </a:solidFill>
                        <a:ln w="25400">
                          <a:solidFill>
                            <a:srgbClr val="000000"/>
                          </a:solidFill>
                          <a:miter lim="800000"/>
                          <a:headEnd/>
                          <a:tailEnd/>
                        </a:ln>
                      </wps:spPr>
                      <wps:txbx>
                        <w:txbxContent>
                          <w:p w:rsidR="00725352" w:rsidRPr="00A31731" w:rsidRDefault="00725352" w:rsidP="00DE0EF6">
                            <w:pPr>
                              <w:jc w:val="center"/>
                              <w:rPr>
                                <w:color w:val="A6A6A6"/>
                              </w:rPr>
                            </w:pPr>
                            <w:r>
                              <w:rPr>
                                <w:color w:val="A6A6A6"/>
                              </w:rPr>
                              <w:t>CERTIFICADO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09E976" id="_x0000_s1065" style="position:absolute;left:0;text-align:left;margin-left:-4.05pt;margin-top:9.05pt;width:435.75pt;height:26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2GNQIAAFUEAAAOAAAAZHJzL2Uyb0RvYy54bWysVNuO0zAQfUfiHyy/06SXsN2o6WrVpQhp&#10;gRULH+A6TmLheMzYbVo+Z3+FH2PitKULPCHyYHky45Mz54yzuNm3hu0Ueg224ONRypmyEkpt64J/&#10;+bx+NefMB2FLYcCqgh+U5zfLly8WncvVBBowpUJGINbnnSt4E4LLk8TLRrXCj8ApS8kKsBWBQqyT&#10;EkVH6K1JJmn6OukAS4cglff09m5I8mXEryolw8eq8iowU3DiFuKKcd30a7JciLxG4RotjzTEP7Bo&#10;hbb00TPUnQiCbVH/AdVqieChCiMJbQJVpaWKPVA34/S3bh4b4VTshcTx7iyT/3+w8sPuAZkuybtr&#10;zqxoyaNPKvx4svXWABv3AnXO51T36B6wb9G7e5BfPbOwaoSt1S0idI0SJdGK9cmzA33g6SjbdO+h&#10;JHixDRC12lfY9oCkAttHSw5nS9Q+MEkvs2w6SycZZ5Jy0+nVeJ5F0xKRn4479OGtgpb1m4IjeR7h&#10;xe7eB6JPpaeSSB+MLtfamBhgvVkZZDtB87GOT98xHfGXZcayruCTbJamEfpZ0l9ipPH5G0arA026&#10;0W3B5+cikffCvbFlnMMgtBn2RMBY4nESbzAh7Df76NU0O/mygfJA2iIMk003kTYN4HfOOprqgvtv&#10;W4GKM/POkj/X49msvwYxmGVXEwrwMrO5zAgrCargMiBnQ7AKw+XZOtR1Q98aR0Es3JKrlY5696QH&#10;XscOaHajpsd71l+OyzhW/fobLH8CAAD//wMAUEsDBBQABgAIAAAAIQBY+axO3wAAAAkBAAAPAAAA&#10;ZHJzL2Rvd25yZXYueG1sTI/BTsMwEETvSPyDtUjcWjuhVGmIUyEQ4oBASsOFmxsvSYS9jmy3DX+P&#10;eyqn1e6MZt9U29kadkQfRkcSsqUAhtQ5PVIv4bN9WRTAQlSklXGEEn4xwLa+vqpUqd2JGjzuYs9S&#10;CIVSSRhinErOQzegVWHpJqSkfTtvVUyr77n26pTCreG5EGtu1Ujpw6AmfBqw+9kdrASXd6++aXn+&#10;3j6Pm+bLCfPxJqS8vZkfH4BFnOPFDGf8hA51Ytq7A+nAjIRFkSVnup9n0ov13QrYXsL9apMBryv+&#10;v0H9BwAA//8DAFBLAQItABQABgAIAAAAIQC2gziS/gAAAOEBAAATAAAAAAAAAAAAAAAAAAAAAABb&#10;Q29udGVudF9UeXBlc10ueG1sUEsBAi0AFAAGAAgAAAAhADj9If/WAAAAlAEAAAsAAAAAAAAAAAAA&#10;AAAALwEAAF9yZWxzLy5yZWxzUEsBAi0AFAAGAAgAAAAhAIScbYY1AgAAVQQAAA4AAAAAAAAAAAAA&#10;AAAALgIAAGRycy9lMm9Eb2MueG1sUEsBAi0AFAAGAAgAAAAhAFj5rE7fAAAACQEAAA8AAAAAAAAA&#10;AAAAAAAAjwQAAGRycy9kb3ducmV2LnhtbFBLBQYAAAAABAAEAPMAAACbBQAAAAA=&#10;" strokeweight="2pt">
                <v:textbox>
                  <w:txbxContent>
                    <w:p w:rsidR="00725352" w:rsidRPr="00A31731" w:rsidRDefault="00725352" w:rsidP="00DE0EF6">
                      <w:pPr>
                        <w:jc w:val="center"/>
                        <w:rPr>
                          <w:color w:val="A6A6A6"/>
                        </w:rPr>
                      </w:pPr>
                      <w:r>
                        <w:rPr>
                          <w:color w:val="A6A6A6"/>
                        </w:rPr>
                        <w:t>CERTIFICADO</w:t>
                      </w:r>
                    </w:p>
                  </w:txbxContent>
                </v:textbox>
              </v:rect>
            </w:pict>
          </mc:Fallback>
        </mc:AlternateContent>
      </w: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E0EF6" w:rsidRDefault="00DE0EF6" w:rsidP="00DE0EF6">
      <w:pPr>
        <w:jc w:val="center"/>
        <w:rPr>
          <w:b/>
        </w:rPr>
      </w:pPr>
    </w:p>
    <w:p w:rsidR="00DE0EF6" w:rsidRDefault="00DE0EF6" w:rsidP="00DE0EF6">
      <w:pPr>
        <w:rPr>
          <w:rFonts w:ascii="Arial" w:hAnsi="Arial" w:cs="Arial"/>
          <w:b/>
          <w:bCs/>
          <w:color w:val="666666"/>
          <w:sz w:val="23"/>
        </w:rPr>
      </w:pPr>
    </w:p>
    <w:p w:rsidR="00DE0EF6" w:rsidRPr="00DE0EF6" w:rsidRDefault="00DE0EF6" w:rsidP="00DE0EF6">
      <w:pPr>
        <w:jc w:val="center"/>
        <w:rPr>
          <w:b/>
          <w:sz w:val="24"/>
          <w:szCs w:val="24"/>
        </w:rPr>
      </w:pPr>
    </w:p>
    <w:p w:rsidR="00DE0EF6" w:rsidRDefault="00DE0EF6" w:rsidP="00E74AE0">
      <w:pPr>
        <w:jc w:val="center"/>
        <w:rPr>
          <w:b/>
          <w:sz w:val="96"/>
        </w:rPr>
      </w:pPr>
    </w:p>
    <w:p w:rsidR="00DD0E38" w:rsidRDefault="00DD0E38" w:rsidP="00DD0E38">
      <w:r>
        <w:t>Relatório: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D0E38" w:rsidRDefault="00DD0E38" w:rsidP="00DD0E38">
      <w:pPr>
        <w:rPr>
          <w:b/>
          <w:sz w:val="24"/>
        </w:rPr>
      </w:pPr>
      <w:r>
        <w:rPr>
          <w:noProof/>
          <w:lang w:eastAsia="pt-BR"/>
        </w:rPr>
        <mc:AlternateContent>
          <mc:Choice Requires="wps">
            <w:drawing>
              <wp:anchor distT="0" distB="0" distL="114300" distR="114300" simplePos="0" relativeHeight="251787776" behindDoc="1" locked="0" layoutInCell="1" allowOverlap="1" wp14:anchorId="6B39A8D8" wp14:editId="1E0F63AD">
                <wp:simplePos x="0" y="0"/>
                <wp:positionH relativeFrom="column">
                  <wp:posOffset>-28575</wp:posOffset>
                </wp:positionH>
                <wp:positionV relativeFrom="paragraph">
                  <wp:posOffset>39370</wp:posOffset>
                </wp:positionV>
                <wp:extent cx="2634615" cy="1847850"/>
                <wp:effectExtent l="0" t="0" r="13335" b="19050"/>
                <wp:wrapNone/>
                <wp:docPr id="3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DD0E38">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39A8D8" id="_x0000_s1066" style="position:absolute;margin-left:-2.25pt;margin-top:3.1pt;width:207.45pt;height:145.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uUPNAIAAFUEAAAOAAAAZHJzL2Uyb0RvYy54bWysVFGO0zAQ/UfiDpb/aZJu2i3RpqtVlyKk&#10;BVYsHMB1nMTC8Zix27QcZ6/CxZg429IFvhD5sDyZ8cub98a5ut53hu0Ueg225Nkk5UxZCZW2Tcm/&#10;fF6/WnDmg7CVMGBVyQ/K8+vlyxdXvSvUFFowlUJGINYXvSt5G4IrksTLVnXCT8ApS8kasBOBQmyS&#10;CkVP6J1Jpmk6T3rAyiFI5T29vR2TfBnx61rJ8LGuvQrMlJy4hbhiXDfDmiyvRNGgcK2WTzTEP7Do&#10;hLb00RPUrQiCbVH/AdVpieChDhMJXQJ1raWKPVA3WfpbNw+tcCr2QuJ4d5LJ/z9Y+WF3j0xXJb/I&#10;ObOiI48+qfDj0TZbAywbBOqdL6juwd3j0KJ3dyC/emZh1QrbqBtE6FslKqIV65NnB4bA01G26d9D&#10;RfBiGyBqta+xGwBJBbaPlhxOlqh9YJJeTucX+TybcSYply3yy8UsmpaI4njcoQ9vFXRs2JQcyfMI&#10;L3Z3PhB9Kj2WRPpgdLXWxsQAm83KINsJmo91fIaO6Yg/LzOW9cRllqdphH6W9OcYaXz+htHpQJNu&#10;dFfyxalIFINwb2wV5zAIbcY9ETCWeBzFG00I+81+9Gp+9GUD1YG0RRgnm24ibVrA75z1NNUl99+2&#10;AhVn5p0lf15neT5cgxjks8spBXie2ZxnhJUEVXIZkLMxWIXx8mwd6qalb2VREAs35Gqto94D6ZHX&#10;Uwc0u1HTp3s2XI7zOFb9+hssfwIAAP//AwBQSwMEFAAGAAgAAAAhAPSb2XveAAAACAEAAA8AAABk&#10;cnMvZG93bnJldi54bWxMjzFPwzAUhHck/oP1kNhau1YoNOSlQiDEgKiUhoXNjU0SYT9HttuGf4+Z&#10;YDzd6e67ajs7y04mxNETwmopgBnqvB6pR3hvnxd3wGJSpJX1ZBC+TYRtfXlRqVL7MzXmtE89yyUU&#10;S4UwpDSVnMduME7FpZ8MZe/TB6dSlqHnOqhzLneWSyHW3KmR8sKgJvM4mO5rf3QIXnYvoWm5fGuf&#10;xk3z4YXdvQrE66v54R5YMnP6C8MvfkaHOjMd/JF0ZBZhUdzkJMJaAst2sRIFsAOC3NxK4HXF/x+o&#10;fwAAAP//AwBQSwECLQAUAAYACAAAACEAtoM4kv4AAADhAQAAEwAAAAAAAAAAAAAAAAAAAAAAW0Nv&#10;bnRlbnRfVHlwZXNdLnhtbFBLAQItABQABgAIAAAAIQA4/SH/1gAAAJQBAAALAAAAAAAAAAAAAAAA&#10;AC8BAABfcmVscy8ucmVsc1BLAQItABQABgAIAAAAIQC14uUPNAIAAFUEAAAOAAAAAAAAAAAAAAAA&#10;AC4CAABkcnMvZTJvRG9jLnhtbFBLAQItABQABgAIAAAAIQD0m9l73gAAAAgBAAAPAAAAAAAAAAAA&#10;AAAAAI4EAABkcnMvZG93bnJldi54bWxQSwUGAAAAAAQABADzAAAAmQUAAAAA&#10;" strokeweight="2pt">
                <v:textbox>
                  <w:txbxContent>
                    <w:p w:rsidR="00725352" w:rsidRPr="00A31731" w:rsidRDefault="00725352" w:rsidP="00DD0E38">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786752" behindDoc="1" locked="0" layoutInCell="1" allowOverlap="1" wp14:anchorId="4F6FAB67" wp14:editId="0A0F7A2B">
                <wp:simplePos x="0" y="0"/>
                <wp:positionH relativeFrom="column">
                  <wp:posOffset>2743200</wp:posOffset>
                </wp:positionH>
                <wp:positionV relativeFrom="paragraph">
                  <wp:posOffset>39370</wp:posOffset>
                </wp:positionV>
                <wp:extent cx="2634615" cy="1847850"/>
                <wp:effectExtent l="0" t="0" r="13335" b="19050"/>
                <wp:wrapNone/>
                <wp:docPr id="3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DD0E38">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6FAB67" id="_x0000_s1067" style="position:absolute;margin-left:3in;margin-top:3.1pt;width:207.45pt;height:145.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fJNAIAAFUEAAAOAAAAZHJzL2Uyb0RvYy54bWysVFGO0zAQ/UfiDpb/aZJu2y1R09WqSxHS&#10;AisWDuA6TmLheMzYbVqOs1fhYkyctnSBL0Q+LE9m/PLmvXEWN/vWsJ1Cr8EWPBulnCkrodS2LviX&#10;z+tXc858ELYUBqwq+EF5frN8+WLRuVyNoQFTKmQEYn3euYI3Ibg8SbxsVCv8CJyylKwAWxEoxDop&#10;UXSE3ppknKazpAMsHYJU3tPbuyHJlxG/qpQMH6vKq8BMwYlbiCvGddOvyXIh8hqFa7Q80hD/wKIV&#10;2tJHz1B3Igi2Rf0HVKslgocqjCS0CVSVlir2QN1k6W/dPDbCqdgLiePdWSb//2Dlh90DMl0W/GrK&#10;mRUtefRJhR9Ptt4aYFkvUOd8TnWP7gH7Fr27B/nVMwurRtha3SJC1yhREq1Ynzw70AeejrJN9x5K&#10;ghfbAFGrfYVtD0gqsH205HC2RO0Dk/RyPLuazDKiJimXzSfX82k0LRH56bhDH94qaFm/KTiS5xFe&#10;7O59IPpUeiqJ9MHocq2NiQHWm5VBthM0H+v49B3TEX9ZZizriMt0kqYR+lnSX2Kk8fkbRqsDTbrR&#10;bcHn5yKR98K9sWWcwyC0GfZEwFjicRJvMCHsN/vBq+uTLxsoD6QtwjDZdBNp0wB+56yjqS64/7YV&#10;qDgz7yz58zqbTPprEIPJ9HpMAV5mNpcZYSVBFVwG5GwIVmG4PFuHum7oW1kUxMItuVrpqHdPeuB1&#10;7IBmN2p6vGf95biMY9Wvv8HyJwAAAP//AwBQSwMEFAAGAAgAAAAhAHLGVQneAAAACQEAAA8AAABk&#10;cnMvZG93bnJldi54bWxMj0FLxDAUhO+C/yE8wZubGJe6rX1dRBEPotCtF2/ZJrbF5KUk2d36740n&#10;PQ4zzHxTbxdn2dGEOHlCuF4JYIZ6rycaEN67p6sNsJgUaWU9GYRvE2HbnJ/VqtL+RK057tLAcgnF&#10;SiGMKc0V57EfjVNx5WdD2fv0wamUZRi4DuqUy53lUoiCOzVRXhjVbB5G03/tDg7By/45tB2Xr93j&#10;VLYfXti3F4F4ebHc3wFLZkl/YfjFz+jQZKa9P5COzCKsb2T+khAKCSz7m3VRAtsjyPJWAm9q/v9B&#10;8wMAAP//AwBQSwECLQAUAAYACAAAACEAtoM4kv4AAADhAQAAEwAAAAAAAAAAAAAAAAAAAAAAW0Nv&#10;bnRlbnRfVHlwZXNdLnhtbFBLAQItABQABgAIAAAAIQA4/SH/1gAAAJQBAAALAAAAAAAAAAAAAAAA&#10;AC8BAABfcmVscy8ucmVsc1BLAQItABQABgAIAAAAIQCrTofJNAIAAFUEAAAOAAAAAAAAAAAAAAAA&#10;AC4CAABkcnMvZTJvRG9jLnhtbFBLAQItABQABgAIAAAAIQByxlUJ3gAAAAkBAAAPAAAAAAAAAAAA&#10;AAAAAI4EAABkcnMvZG93bnJldi54bWxQSwUGAAAAAAQABADzAAAAmQUAAAAA&#10;" strokeweight="2pt">
                <v:textbox>
                  <w:txbxContent>
                    <w:p w:rsidR="00725352" w:rsidRPr="00A31731" w:rsidRDefault="00725352" w:rsidP="00DD0E38">
                      <w:pPr>
                        <w:jc w:val="center"/>
                        <w:rPr>
                          <w:color w:val="A6A6A6"/>
                        </w:rPr>
                      </w:pPr>
                      <w:r>
                        <w:rPr>
                          <w:color w:val="A6A6A6"/>
                        </w:rPr>
                        <w:t xml:space="preserve"> </w:t>
                      </w:r>
                    </w:p>
                  </w:txbxContent>
                </v:textbox>
              </v:rect>
            </w:pict>
          </mc:Fallback>
        </mc:AlternateContent>
      </w:r>
    </w:p>
    <w:p w:rsidR="00DD0E38" w:rsidRDefault="00DD0E38" w:rsidP="00DD0E38">
      <w:pPr>
        <w:spacing w:line="240" w:lineRule="auto"/>
      </w:pPr>
    </w:p>
    <w:p w:rsidR="00DD0E38" w:rsidRDefault="00DD0E38" w:rsidP="00DD0E38">
      <w:pPr>
        <w:spacing w:line="240" w:lineRule="auto"/>
      </w:pPr>
    </w:p>
    <w:p w:rsidR="00DD0E38" w:rsidRDefault="00DD0E38" w:rsidP="00DD0E38">
      <w:pPr>
        <w:spacing w:line="240" w:lineRule="auto"/>
      </w:pPr>
    </w:p>
    <w:p w:rsidR="00DE0EF6" w:rsidRDefault="00DE0EF6" w:rsidP="00E74AE0">
      <w:pPr>
        <w:jc w:val="center"/>
        <w:rPr>
          <w:b/>
          <w:sz w:val="96"/>
        </w:rPr>
      </w:pPr>
    </w:p>
    <w:p w:rsidR="00DE0EF6" w:rsidRDefault="00DE0EF6" w:rsidP="00E74AE0">
      <w:pPr>
        <w:jc w:val="center"/>
        <w:rPr>
          <w:b/>
          <w:sz w:val="24"/>
          <w:szCs w:val="24"/>
        </w:rPr>
      </w:pPr>
    </w:p>
    <w:p w:rsidR="008356B2" w:rsidRDefault="008356B2" w:rsidP="00E74AE0">
      <w:pPr>
        <w:jc w:val="center"/>
        <w:rPr>
          <w:b/>
          <w:sz w:val="24"/>
          <w:szCs w:val="24"/>
        </w:rPr>
      </w:pPr>
    </w:p>
    <w:p w:rsidR="00DE0EF6" w:rsidRPr="00DE0EF6" w:rsidRDefault="00DE0EF6" w:rsidP="00DE0EF6">
      <w:pPr>
        <w:pStyle w:val="PargrafodaLista"/>
        <w:numPr>
          <w:ilvl w:val="0"/>
          <w:numId w:val="47"/>
        </w:numPr>
        <w:jc w:val="center"/>
        <w:rPr>
          <w:rFonts w:ascii="Times New Roman" w:hAnsi="Times New Roman"/>
          <w:b/>
          <w:sz w:val="36"/>
          <w:szCs w:val="36"/>
        </w:rPr>
      </w:pPr>
      <w:r>
        <w:rPr>
          <w:rFonts w:ascii="Times New Roman" w:hAnsi="Times New Roman"/>
          <w:b/>
          <w:sz w:val="36"/>
          <w:szCs w:val="36"/>
        </w:rPr>
        <w:t>CRESCIMENTO PESSOAL E ESPIRITUAL</w:t>
      </w:r>
    </w:p>
    <w:p w:rsidR="00DE0EF6" w:rsidRDefault="00DE0EF6" w:rsidP="00DE0EF6">
      <w:pPr>
        <w:pStyle w:val="PargrafodaLista"/>
        <w:rPr>
          <w:rFonts w:ascii="Times New Roman" w:hAnsi="Times New Roman"/>
          <w:b/>
          <w:sz w:val="24"/>
          <w:szCs w:val="24"/>
        </w:rPr>
      </w:pPr>
    </w:p>
    <w:p w:rsidR="00DE0EF6" w:rsidRPr="004D1FF3" w:rsidRDefault="00DE0EF6" w:rsidP="00DE0EF6">
      <w:pPr>
        <w:pStyle w:val="PargrafodaLista"/>
        <w:numPr>
          <w:ilvl w:val="0"/>
          <w:numId w:val="48"/>
        </w:numPr>
        <w:rPr>
          <w:rFonts w:ascii="Times New Roman" w:hAnsi="Times New Roman"/>
          <w:b/>
          <w:sz w:val="24"/>
          <w:szCs w:val="24"/>
        </w:rPr>
      </w:pPr>
      <w:r>
        <w:rPr>
          <w:rFonts w:ascii="Times New Roman" w:hAnsi="Times New Roman"/>
          <w:b/>
          <w:sz w:val="24"/>
          <w:szCs w:val="24"/>
        </w:rPr>
        <w:t>Fazer o Ano Bíblico Jovem e apresentar certificado</w:t>
      </w:r>
    </w:p>
    <w:p w:rsidR="00605F6D" w:rsidRDefault="00605F6D" w:rsidP="00605F6D">
      <w:pPr>
        <w:jc w:val="center"/>
      </w:pPr>
      <w:r>
        <w:rPr>
          <w:noProof/>
          <w:lang w:eastAsia="pt-BR"/>
        </w:rPr>
        <mc:AlternateContent>
          <mc:Choice Requires="wps">
            <w:drawing>
              <wp:anchor distT="0" distB="0" distL="114300" distR="114300" simplePos="0" relativeHeight="251772416" behindDoc="0" locked="0" layoutInCell="1" allowOverlap="1" wp14:anchorId="2289FA5D" wp14:editId="22567BC8">
                <wp:simplePos x="0" y="0"/>
                <wp:positionH relativeFrom="margin">
                  <wp:align>center</wp:align>
                </wp:positionH>
                <wp:positionV relativeFrom="paragraph">
                  <wp:posOffset>239395</wp:posOffset>
                </wp:positionV>
                <wp:extent cx="4497070" cy="304800"/>
                <wp:effectExtent l="0" t="0" r="17780" b="19050"/>
                <wp:wrapNone/>
                <wp:docPr id="23"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7070" cy="304800"/>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605F6D">
                            <w:pPr>
                              <w:jc w:val="center"/>
                              <w:rPr>
                                <w:rFonts w:ascii="Times New Roman" w:hAnsi="Times New Roman"/>
                                <w:b/>
                                <w:sz w:val="24"/>
                                <w:szCs w:val="24"/>
                              </w:rPr>
                            </w:pPr>
                            <w:r>
                              <w:rPr>
                                <w:rFonts w:ascii="Times New Roman" w:hAnsi="Times New Roman"/>
                                <w:b/>
                                <w:sz w:val="24"/>
                                <w:szCs w:val="24"/>
                              </w:rPr>
                              <w:t>CERTIFICADO DO ANO BÍBLICO JOVEM</w:t>
                            </w:r>
                          </w:p>
                          <w:p w:rsidR="00725352" w:rsidRDefault="00725352" w:rsidP="00605F6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9FA5D" id="_x0000_s1068" style="position:absolute;left:0;text-align:left;margin-left:0;margin-top:18.85pt;width:354.1pt;height:24pt;z-index:251772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fTRwIAAI8EAAAOAAAAZHJzL2Uyb0RvYy54bWysVFFu2zAM/R+wOwj6X+0kbpIadYqiXYcB&#10;3Va02wEUSba1yaJGKXG64+wqu9hoOenS7a+YPwRSFJ/I90SfX+w6y7YagwFX8clJzpl2EpRxTcW/&#10;fL55s+QsROGUsOB0xR914Ber16/Oe1/qKbRglUZGIC6Uva94G6MvsyzIVncinIDXjoI1YCciudhk&#10;CkVP6J3Npnk+z3pA5RGkDoF2r8cgXyX8utYyfqrroCOzFafaYloxrethzVbnomxQ+NbIfRniBVV0&#10;wji69AnqWkTBNmj+geqMRAhQxxMJXQZ1baROPVA3k/yvbh5a4XXqhcgJ/omm8P9g5cftHTKjKj6d&#10;ceZERxrd6/jrp2s2FpjSTAoXITCBqBWQjoqc2cBb70NJ6Q/+DofOg78F+S0wB1etcI2+RIS+1UJR&#10;tZPhfPYsYXACpbJ1/wEU3So2ERKFuxq7AZDIYbuk1OOTUnoXmaTNojhb5AsSVFJslhfLPEmZifKQ&#10;7THEdxo6NhgVR9g4dU/PIV0htrchJrnUvmehvnJWd5bE3wrLJvP5fJGKFuX+MGEfMFO7YI26MdYm&#10;B5v1lUVGqVRq+vbJ4fiYdawnok8LqvalGKmR9GoHbt86lewojB1tKtO6PdkDv6NOcbfeJZVny4N0&#10;a1CPRD/COBM0w2S0gD8462keKh6+bwRqzux7RxKeTYpiGKDkFKeLKTl4HFkfR4STBFVxGZGz0bmK&#10;49htPJqmpbsmiQMHlyR8beLhhYx17TugV0/Ws7E69tOpP/+R1W8AAAD//wMAUEsDBBQABgAIAAAA&#10;IQCGx4gm2gAAAAYBAAAPAAAAZHJzL2Rvd25yZXYueG1sTI/BTsMwEETvSPyDtUjcqEMoJEqzqUoV&#10;pF5J+QA33iZW43UUO234e8wJjqMZzbwpt4sdxJUmbxwjPK8SEMSt04Y7hK/jx1MOwgfFWg2OCeGb&#10;PGyr+7tSFdrd+JOuTehELGFfKIQ+hLGQ0rc9WeVXbiSO3tlNVoUop07qSd1iuR1kmiRv0irDcaFX&#10;I+17ai/NbBHWJtXzYd3Uh/r9XJua5X6nJeLjw7LbgAi0hL8w/OJHdKgi08nNrL0YEOKRgPCSZSCi&#10;myV5CuKEkL9mIKtS/sevfgAAAP//AwBQSwECLQAUAAYACAAAACEAtoM4kv4AAADhAQAAEwAAAAAA&#10;AAAAAAAAAAAAAAAAW0NvbnRlbnRfVHlwZXNdLnhtbFBLAQItABQABgAIAAAAIQA4/SH/1gAAAJQB&#10;AAALAAAAAAAAAAAAAAAAAC8BAABfcmVscy8ucmVsc1BLAQItABQABgAIAAAAIQDpfXfTRwIAAI8E&#10;AAAOAAAAAAAAAAAAAAAAAC4CAABkcnMvZTJvRG9jLnhtbFBLAQItABQABgAIAAAAIQCGx4gm2gAA&#10;AAYBAAAPAAAAAAAAAAAAAAAAAKEEAABkcnMvZG93bnJldi54bWxQSwUGAAAAAAQABADzAAAAqAUA&#10;AAAA&#10;" fillcolor="black" strokeweight="2pt">
                <v:textbox>
                  <w:txbxContent>
                    <w:p w:rsidR="00725352" w:rsidRPr="00BE5C06" w:rsidRDefault="00725352" w:rsidP="00605F6D">
                      <w:pPr>
                        <w:jc w:val="center"/>
                        <w:rPr>
                          <w:rFonts w:ascii="Times New Roman" w:hAnsi="Times New Roman"/>
                          <w:b/>
                          <w:sz w:val="24"/>
                          <w:szCs w:val="24"/>
                        </w:rPr>
                      </w:pPr>
                      <w:r>
                        <w:rPr>
                          <w:rFonts w:ascii="Times New Roman" w:hAnsi="Times New Roman"/>
                          <w:b/>
                          <w:sz w:val="24"/>
                          <w:szCs w:val="24"/>
                        </w:rPr>
                        <w:t>CERTIFICADO DO ANO BÍBLICO JOVEM</w:t>
                      </w:r>
                    </w:p>
                    <w:p w:rsidR="00725352" w:rsidRDefault="00725352" w:rsidP="00605F6D">
                      <w:pPr>
                        <w:jc w:val="center"/>
                      </w:pPr>
                    </w:p>
                  </w:txbxContent>
                </v:textbox>
                <w10:wrap anchorx="margin"/>
              </v:roundrect>
            </w:pict>
          </mc:Fallback>
        </mc:AlternateContent>
      </w:r>
    </w:p>
    <w:p w:rsidR="00605F6D" w:rsidRPr="006321A3" w:rsidRDefault="00605F6D" w:rsidP="00DE0EF6">
      <w:pPr>
        <w:rPr>
          <w:rFonts w:ascii="Times New Roman" w:hAnsi="Times New Roman"/>
          <w:sz w:val="24"/>
          <w:szCs w:val="24"/>
        </w:rPr>
      </w:pPr>
    </w:p>
    <w:p w:rsidR="00DE0EF6" w:rsidRDefault="00DE0EF6" w:rsidP="00DE0EF6">
      <w:r>
        <w:rPr>
          <w:noProof/>
          <w:lang w:eastAsia="pt-BR"/>
        </w:rPr>
        <mc:AlternateContent>
          <mc:Choice Requires="wps">
            <w:drawing>
              <wp:anchor distT="0" distB="0" distL="114300" distR="114300" simplePos="0" relativeHeight="251770368" behindDoc="1" locked="0" layoutInCell="1" allowOverlap="1" wp14:anchorId="4F822D2F" wp14:editId="500C337F">
                <wp:simplePos x="0" y="0"/>
                <wp:positionH relativeFrom="margin">
                  <wp:align>right</wp:align>
                </wp:positionH>
                <wp:positionV relativeFrom="paragraph">
                  <wp:posOffset>294640</wp:posOffset>
                </wp:positionV>
                <wp:extent cx="5372100" cy="3717985"/>
                <wp:effectExtent l="0" t="0" r="19050" b="15875"/>
                <wp:wrapNone/>
                <wp:docPr id="2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717985"/>
                        </a:xfrm>
                        <a:prstGeom prst="rect">
                          <a:avLst/>
                        </a:prstGeom>
                        <a:solidFill>
                          <a:srgbClr val="FFFFFF"/>
                        </a:solidFill>
                        <a:ln w="25400">
                          <a:solidFill>
                            <a:srgbClr val="000000"/>
                          </a:solidFill>
                          <a:miter lim="800000"/>
                          <a:headEnd/>
                          <a:tailEnd/>
                        </a:ln>
                      </wps:spPr>
                      <wps:txbx>
                        <w:txbxContent>
                          <w:p w:rsidR="00725352" w:rsidRPr="00A31731" w:rsidRDefault="00725352" w:rsidP="00DE0EF6">
                            <w:pPr>
                              <w:jc w:val="center"/>
                              <w:rPr>
                                <w:color w:val="A6A6A6"/>
                              </w:rPr>
                            </w:pPr>
                            <w:r>
                              <w:rPr>
                                <w:color w:val="A6A6A6"/>
                              </w:rPr>
                              <w:t>CERTIFICADO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822D2F" id="_x0000_s1069" style="position:absolute;margin-left:371.8pt;margin-top:23.2pt;width:423pt;height:292.75pt;z-index:-25154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5MAIAAFUEAAAOAAAAZHJzL2Uyb0RvYy54bWysVNuO0zAQfUfiHyy/0zS90DZqulp1KUJa&#10;YMXCB7iOk1g4HjN2m5bP2V/hx5g4bSkX8YDIg+XxjI9nzpnJ8ubQGLZX6DXYnKeDIWfKSii0rXL+&#10;6ePmxZwzH4QthAGrcn5Unt+snj9bti5TI6jBFAoZgViftS7ndQguSxIva9UIPwCnLDlLwEYEMrFK&#10;ChQtoTcmGQ2HL5MWsHAIUnlPp3e9k68iflkqGd6XpVeBmZxTbiGuGNdttyarpcgqFK7W8pSG+Ics&#10;GqEtPXqBuhNBsB3q36AaLRE8lGEgoUmgLLVUsQaqJh3+Us1jLZyKtRA53l1o8v8PVr7bPyDTRc5H&#10;I86saEijDyp8e7LVzgBLO4Ja5zOKe3QP2JXo3T3Iz55ZWNfCVuoWEdpaiYLSivHJTxc6w9NVtm3f&#10;QkHwYhcgcnUosekAiQV2iJIcL5KoQ2CSDqfj2SgdknKSfONZOlvMp11OicjO1x368FpBw7pNzpE0&#10;j/Bif+9DH3oOiemD0cVGGxMNrLZrg2wvqD828Tuh++swY1lLDE0nlMnfMYbx+xNGowN1utFNzueX&#10;IJF1xL2yRezDILTp91SesVTlmbxehHDYHqJW48VZly0UR+IWoe9smkTa1IBfOWupq3Puv+wEKs7M&#10;G0v6LNLJpBuDaEymsxEZeO3ZXnuElQSVcxmQs95Yh354dg51VdNbaSTEwi2pWurId5d0n9epAurd&#10;qNhpzrrhuLZj1I+/weo7AAAA//8DAFBLAwQUAAYACAAAACEAZ7ef2N0AAAAHAQAADwAAAGRycy9k&#10;b3ducmV2LnhtbEyPwU7DMBBE70j8g7VI3KjdEEVtyKZCIMQBgZSGCzc3XpIIex3Fbhv+HnOC486M&#10;Zt5Wu8VZcaI5jJ4R1isFgrjzZuQe4b19utmACFGz0dYzIXxTgF19eVHp0vgzN3Tax16kEg6lRhhi&#10;nEopQzeQ02HlJ+LkffrZ6ZjOuZdm1udU7qzMlCqk0yOnhUFP9DBQ97U/OgSfdc9z08rstX0ct82H&#10;V/btRSFeXy33dyAiLfEvDL/4CR3qxHTwRzZBWIT0SETIixxEcjd5kYQDQnG73oKsK/mfv/4BAAD/&#10;/wMAUEsBAi0AFAAGAAgAAAAhALaDOJL+AAAA4QEAABMAAAAAAAAAAAAAAAAAAAAAAFtDb250ZW50&#10;X1R5cGVzXS54bWxQSwECLQAUAAYACAAAACEAOP0h/9YAAACUAQAACwAAAAAAAAAAAAAAAAAvAQAA&#10;X3JlbHMvLnJlbHNQSwECLQAUAAYACAAAACEAv9GJeTACAABVBAAADgAAAAAAAAAAAAAAAAAuAgAA&#10;ZHJzL2Uyb0RvYy54bWxQSwECLQAUAAYACAAAACEAZ7ef2N0AAAAHAQAADwAAAAAAAAAAAAAAAACK&#10;BAAAZHJzL2Rvd25yZXYueG1sUEsFBgAAAAAEAAQA8wAAAJQFAAAAAA==&#10;" strokeweight="2pt">
                <v:textbox>
                  <w:txbxContent>
                    <w:p w:rsidR="00725352" w:rsidRPr="00A31731" w:rsidRDefault="00725352" w:rsidP="00DE0EF6">
                      <w:pPr>
                        <w:jc w:val="center"/>
                        <w:rPr>
                          <w:color w:val="A6A6A6"/>
                        </w:rPr>
                      </w:pPr>
                      <w:r>
                        <w:rPr>
                          <w:color w:val="A6A6A6"/>
                        </w:rPr>
                        <w:t>CERTIFICADO</w:t>
                      </w:r>
                    </w:p>
                  </w:txbxContent>
                </v:textbox>
                <w10:wrap anchorx="margin"/>
              </v:rect>
            </w:pict>
          </mc:Fallback>
        </mc:AlternateContent>
      </w:r>
    </w:p>
    <w:p w:rsidR="00DE0EF6" w:rsidRDefault="00DE0EF6" w:rsidP="00DE0EF6"/>
    <w:p w:rsidR="00DE0EF6" w:rsidRDefault="00DE0EF6" w:rsidP="00DE0EF6">
      <w:r>
        <w:t xml:space="preserve"> </w:t>
      </w:r>
    </w:p>
    <w:p w:rsidR="00DE0EF6" w:rsidRDefault="00DE0EF6" w:rsidP="00DE0EF6"/>
    <w:p w:rsidR="00DE0EF6" w:rsidRDefault="00DE0EF6" w:rsidP="00DE0EF6"/>
    <w:p w:rsidR="00DE0EF6" w:rsidRDefault="00DE0EF6" w:rsidP="00DE0EF6"/>
    <w:p w:rsidR="00DE0EF6" w:rsidRDefault="00DE0EF6" w:rsidP="00DE0EF6"/>
    <w:p w:rsidR="00DE0EF6" w:rsidRDefault="00DE0EF6" w:rsidP="00DE0EF6"/>
    <w:p w:rsidR="00DE0EF6" w:rsidRDefault="00DE0EF6" w:rsidP="00DE0EF6"/>
    <w:p w:rsidR="00DE0EF6" w:rsidRDefault="00DE0EF6" w:rsidP="00DE0EF6"/>
    <w:p w:rsidR="00DE0EF6" w:rsidRDefault="00DE0EF6" w:rsidP="00DE0EF6"/>
    <w:p w:rsidR="00DE0EF6" w:rsidRDefault="00DE0EF6" w:rsidP="00DE0EF6"/>
    <w:p w:rsidR="00DE0EF6" w:rsidRDefault="00DE0EF6" w:rsidP="00DE0EF6"/>
    <w:p w:rsidR="008356B2" w:rsidRDefault="008356B2" w:rsidP="008356B2">
      <w:r>
        <w:t>Relatório: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56B2" w:rsidRDefault="008356B2" w:rsidP="008356B2">
      <w:pPr>
        <w:rPr>
          <w:b/>
          <w:sz w:val="24"/>
        </w:rPr>
      </w:pPr>
    </w:p>
    <w:p w:rsidR="008356B2" w:rsidRDefault="008356B2" w:rsidP="008356B2">
      <w:pPr>
        <w:spacing w:line="240" w:lineRule="auto"/>
      </w:pPr>
    </w:p>
    <w:p w:rsidR="008356B2" w:rsidRDefault="008356B2" w:rsidP="008356B2">
      <w:pPr>
        <w:spacing w:line="240" w:lineRule="auto"/>
      </w:pPr>
    </w:p>
    <w:p w:rsidR="008356B2" w:rsidRDefault="008356B2" w:rsidP="008356B2">
      <w:pPr>
        <w:spacing w:line="240" w:lineRule="auto"/>
      </w:pPr>
    </w:p>
    <w:p w:rsidR="00DE0EF6" w:rsidRDefault="00DE0EF6" w:rsidP="00DE0EF6"/>
    <w:p w:rsidR="008356B2" w:rsidRPr="001A1134" w:rsidRDefault="001A1134" w:rsidP="008356B2">
      <w:pPr>
        <w:spacing w:after="0"/>
        <w:jc w:val="both"/>
        <w:rPr>
          <w:b/>
        </w:rPr>
      </w:pPr>
      <w:r>
        <w:rPr>
          <w:b/>
        </w:rPr>
        <w:t>2</w:t>
      </w:r>
      <w:r w:rsidR="008356B2" w:rsidRPr="001A1134">
        <w:rPr>
          <w:b/>
        </w:rPr>
        <w:t>. Estudar o livro Nisto Cremos - Crenças Fundamentais 21 a 28, e prestar o exame preparado pela DSA, disponível na sua Associação/Missão.</w:t>
      </w:r>
    </w:p>
    <w:p w:rsidR="008356B2" w:rsidRDefault="008356B2" w:rsidP="008356B2">
      <w:pPr>
        <w:spacing w:after="0"/>
      </w:pPr>
    </w:p>
    <w:p w:rsidR="008356B2" w:rsidRPr="00C102AE" w:rsidRDefault="008356B2" w:rsidP="008356B2">
      <w:pPr>
        <w:rPr>
          <w:b/>
          <w:sz w:val="24"/>
        </w:rPr>
      </w:pPr>
      <w:r>
        <w:rPr>
          <w:b/>
          <w:sz w:val="24"/>
        </w:rPr>
        <w:t>RELATÓRIO DE LEITURA</w:t>
      </w:r>
    </w:p>
    <w:p w:rsidR="008356B2" w:rsidRDefault="008356B2" w:rsidP="008356B2">
      <w:pPr>
        <w:rPr>
          <w:sz w:val="24"/>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56B2" w:rsidRDefault="008356B2" w:rsidP="008356B2">
      <w:pPr>
        <w:rPr>
          <w:b/>
          <w:sz w:val="36"/>
        </w:rPr>
      </w:pPr>
      <w:r>
        <w:rPr>
          <w:noProof/>
          <w:lang w:eastAsia="pt-BR"/>
        </w:rPr>
        <mc:AlternateContent>
          <mc:Choice Requires="wps">
            <w:drawing>
              <wp:anchor distT="0" distB="0" distL="114300" distR="114300" simplePos="0" relativeHeight="251789824" behindDoc="0" locked="0" layoutInCell="1" allowOverlap="1" wp14:anchorId="366817DC" wp14:editId="526815AF">
                <wp:simplePos x="0" y="0"/>
                <wp:positionH relativeFrom="column">
                  <wp:posOffset>0</wp:posOffset>
                </wp:positionH>
                <wp:positionV relativeFrom="paragraph">
                  <wp:posOffset>-635</wp:posOffset>
                </wp:positionV>
                <wp:extent cx="5391150" cy="1781175"/>
                <wp:effectExtent l="0" t="0" r="19050" b="28575"/>
                <wp:wrapNone/>
                <wp:docPr id="45" name="Retâ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0" cy="1781175"/>
                        </a:xfrm>
                        <a:prstGeom prst="rect">
                          <a:avLst/>
                        </a:prstGeom>
                        <a:solidFill>
                          <a:srgbClr val="FFFFFF"/>
                        </a:solidFill>
                        <a:ln w="25400">
                          <a:solidFill>
                            <a:srgbClr val="000000"/>
                          </a:solidFill>
                          <a:miter lim="800000"/>
                          <a:headEnd/>
                          <a:tailEnd/>
                        </a:ln>
                      </wps:spPr>
                      <wps:txbx>
                        <w:txbxContent>
                          <w:p w:rsidR="00725352" w:rsidRPr="00CB0BD3" w:rsidRDefault="00725352" w:rsidP="008356B2">
                            <w:pPr>
                              <w:rPr>
                                <w:b/>
                                <w:sz w:val="28"/>
                              </w:rPr>
                            </w:pPr>
                            <w:r w:rsidRPr="00CB0BD3">
                              <w:rPr>
                                <w:b/>
                                <w:sz w:val="28"/>
                              </w:rPr>
                              <w:t xml:space="preserve">Avaliação </w:t>
                            </w:r>
                            <w:r>
                              <w:rPr>
                                <w:b/>
                                <w:sz w:val="28"/>
                              </w:rPr>
                              <w:t>(Preenchido pelo MDA)</w:t>
                            </w:r>
                          </w:p>
                          <w:p w:rsidR="00725352" w:rsidRDefault="00725352" w:rsidP="008356B2">
                            <w:pPr>
                              <w:spacing w:after="0"/>
                            </w:pPr>
                            <w:r>
                              <w:t>Prova realizada em: ____/____/_____</w:t>
                            </w:r>
                          </w:p>
                          <w:p w:rsidR="00725352" w:rsidRDefault="00725352" w:rsidP="008356B2">
                            <w:pPr>
                              <w:spacing w:after="0"/>
                            </w:pPr>
                            <w:r>
                              <w:t>Prova aplicada por: _____________________</w:t>
                            </w:r>
                          </w:p>
                          <w:p w:rsidR="00725352" w:rsidRDefault="00725352" w:rsidP="008356B2">
                            <w:pPr>
                              <w:spacing w:after="0"/>
                            </w:pPr>
                            <w:r>
                              <w:t>Nota Final: _____</w:t>
                            </w:r>
                          </w:p>
                          <w:p w:rsidR="00725352" w:rsidRDefault="00725352" w:rsidP="008356B2">
                            <w:pPr>
                              <w:spacing w:after="0"/>
                            </w:pPr>
                            <w:r>
                              <w:t xml:space="preserve">Situação do Candidato: </w:t>
                            </w:r>
                            <w:proofErr w:type="gramStart"/>
                            <w:r>
                              <w:t xml:space="preserve">(  </w:t>
                            </w:r>
                            <w:proofErr w:type="gramEnd"/>
                            <w:r>
                              <w:t xml:space="preserve">   ). Aprovado </w:t>
                            </w:r>
                            <w:proofErr w:type="gramStart"/>
                            <w:r>
                              <w:t xml:space="preserve">(  </w:t>
                            </w:r>
                            <w:proofErr w:type="gramEnd"/>
                            <w:r>
                              <w:t xml:space="preserve">  ) Reprovado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6817DC" id="Retângulo 85" o:spid="_x0000_s1070" style="position:absolute;margin-left:0;margin-top:-.05pt;width:424.5pt;height:140.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D6NQIAAFYEAAAOAAAAZHJzL2Uyb0RvYy54bWysVOFu0zAQ/o/EO1j+T5OUlnVR02nqGEIa&#10;MDF4ANdxEgvHZ85u0/E4exVejLPTdR3wC5Efls93/nz3fXdZXux7w3YKvQZb8WKSc6ashFrbtuJf&#10;v1y/WnDmg7C1MGBVxe+V5xerly+WgyvVFDowtUJGINaXg6t4F4Irs8zLTvXCT8ApS84GsBeBTGyz&#10;GsVA6L3Jpnn+JhsAa4cglfd0ejU6+SrhN42S4VPTeBWYqTjlFtKKad3ENVstRdmicJ2WhzTEP2TR&#10;C23p0SPUlQiCbVH/AdVrieChCRMJfQZNo6VKNVA1Rf5bNXedcCrVQuR4d6TJ/z9Y+XF3i0zXFZ/N&#10;ObOiJ40+q/DzwbZbA2wxjwwNzpcUeOduMdbo3Q3Ib55ZWHfCtuoSEYZOiZryKmJ89uxCNDxdZZvh&#10;A9SEL7YBEln7BvsISDSwfdLk/qiJ2gcm6XD++rwo5iSdJF9xtiiKs5RTJsrH6w59eKegZ3FTcSTR&#10;E7zY3fgQ0xHlY0hKH4yur7UxycB2szbIdoIa5Dp9qQKq8jTMWDZUfDqf5XmCfub0pxh5+v6G0etA&#10;rW50X/HFMUiUkbi3tk6NGIQ2455yNvbAZCRvFCHsN/tRrNS5kdkN1PfELcLY2jSKtOkAf3A2UFtX&#10;3H/fClScmfeW9DkvZrM4B8mYzc+mZOCpZ3PqEVYSVMVlQM5GYx3G6dk61G1HbxWJEAuXpGqjE99P&#10;eR0qoOZNMhwGLU7HqZ2inn4Hq18AAAD//wMAUEsDBBQABgAIAAAAIQAeUx+d3AAAAAYBAAAPAAAA&#10;ZHJzL2Rvd25yZXYueG1sTI9BS8NAFITvgv9heYK3drehSBrzUkQRD6KQphdv2+w2Cc2+DbvbNv57&#10;nyc9DjPMfFNuZzeKiw1x8ISwWioQllpvBuoQ9s3rIgcRkyajR08W4dtG2Fa3N6UujL9SbS+71Aku&#10;oVhohD6lqZAytr11Oi79ZIm9ow9OJ5ahkyboK5e7UWZKPUinB+KFXk/2ubftaXd2CD5r30LdyOyj&#10;eRk29ZdX4+e7Qry/m58eQSQ7p78w/OIzOlTMdPBnMlGMCHwkISxWINjM1xvWB4QsV2uQVSn/41c/&#10;AAAA//8DAFBLAQItABQABgAIAAAAIQC2gziS/gAAAOEBAAATAAAAAAAAAAAAAAAAAAAAAABbQ29u&#10;dGVudF9UeXBlc10ueG1sUEsBAi0AFAAGAAgAAAAhADj9If/WAAAAlAEAAAsAAAAAAAAAAAAAAAAA&#10;LwEAAF9yZWxzLy5yZWxzUEsBAi0AFAAGAAgAAAAhALlsoPo1AgAAVgQAAA4AAAAAAAAAAAAAAAAA&#10;LgIAAGRycy9lMm9Eb2MueG1sUEsBAi0AFAAGAAgAAAAhAB5TH53cAAAABgEAAA8AAAAAAAAAAAAA&#10;AAAAjwQAAGRycy9kb3ducmV2LnhtbFBLBQYAAAAABAAEAPMAAACYBQAAAAA=&#10;" strokeweight="2pt">
                <v:textbox>
                  <w:txbxContent>
                    <w:p w:rsidR="00725352" w:rsidRPr="00CB0BD3" w:rsidRDefault="00725352" w:rsidP="008356B2">
                      <w:pPr>
                        <w:rPr>
                          <w:b/>
                          <w:sz w:val="28"/>
                        </w:rPr>
                      </w:pPr>
                      <w:r w:rsidRPr="00CB0BD3">
                        <w:rPr>
                          <w:b/>
                          <w:sz w:val="28"/>
                        </w:rPr>
                        <w:t xml:space="preserve">Avaliação </w:t>
                      </w:r>
                      <w:r>
                        <w:rPr>
                          <w:b/>
                          <w:sz w:val="28"/>
                        </w:rPr>
                        <w:t>(Preenchido pelo MDA)</w:t>
                      </w:r>
                    </w:p>
                    <w:p w:rsidR="00725352" w:rsidRDefault="00725352" w:rsidP="008356B2">
                      <w:pPr>
                        <w:spacing w:after="0"/>
                      </w:pPr>
                      <w:r>
                        <w:t>Prova realizada em: ____/____/_____</w:t>
                      </w:r>
                    </w:p>
                    <w:p w:rsidR="00725352" w:rsidRDefault="00725352" w:rsidP="008356B2">
                      <w:pPr>
                        <w:spacing w:after="0"/>
                      </w:pPr>
                      <w:r>
                        <w:t>Prova aplicada por: _____________________</w:t>
                      </w:r>
                    </w:p>
                    <w:p w:rsidR="00725352" w:rsidRDefault="00725352" w:rsidP="008356B2">
                      <w:pPr>
                        <w:spacing w:after="0"/>
                      </w:pPr>
                      <w:r>
                        <w:t>Nota Final: _____</w:t>
                      </w:r>
                    </w:p>
                    <w:p w:rsidR="00725352" w:rsidRDefault="00725352" w:rsidP="008356B2">
                      <w:pPr>
                        <w:spacing w:after="0"/>
                      </w:pPr>
                      <w:r>
                        <w:t xml:space="preserve">Situação do Candidato: </w:t>
                      </w:r>
                      <w:proofErr w:type="gramStart"/>
                      <w:r>
                        <w:t xml:space="preserve">(  </w:t>
                      </w:r>
                      <w:proofErr w:type="gramEnd"/>
                      <w:r>
                        <w:t xml:space="preserve">   ). Aprovado </w:t>
                      </w:r>
                      <w:proofErr w:type="gramStart"/>
                      <w:r>
                        <w:t xml:space="preserve">(  </w:t>
                      </w:r>
                      <w:proofErr w:type="gramEnd"/>
                      <w:r>
                        <w:t xml:space="preserve">  ) Reprovado</w:t>
                      </w:r>
                    </w:p>
                  </w:txbxContent>
                </v:textbox>
              </v:rect>
            </w:pict>
          </mc:Fallback>
        </mc:AlternateContent>
      </w:r>
    </w:p>
    <w:p w:rsidR="008356B2" w:rsidRDefault="008356B2" w:rsidP="008356B2">
      <w:pPr>
        <w:rPr>
          <w:b/>
          <w:sz w:val="36"/>
        </w:rPr>
      </w:pPr>
    </w:p>
    <w:p w:rsidR="008356B2" w:rsidRDefault="008356B2" w:rsidP="008356B2">
      <w:pPr>
        <w:rPr>
          <w:b/>
          <w:sz w:val="36"/>
        </w:rPr>
      </w:pPr>
    </w:p>
    <w:p w:rsidR="008356B2" w:rsidRDefault="008356B2" w:rsidP="008356B2">
      <w:pPr>
        <w:rPr>
          <w:b/>
          <w:sz w:val="36"/>
        </w:rPr>
      </w:pPr>
    </w:p>
    <w:p w:rsidR="008356B2" w:rsidRDefault="008356B2" w:rsidP="008356B2">
      <w:pPr>
        <w:spacing w:after="0"/>
      </w:pPr>
    </w:p>
    <w:p w:rsidR="008356B2" w:rsidRDefault="008356B2" w:rsidP="00DE0EF6"/>
    <w:p w:rsidR="008356B2" w:rsidRDefault="008356B2" w:rsidP="00DE0EF6"/>
    <w:p w:rsidR="008356B2" w:rsidRDefault="008356B2" w:rsidP="00DE0EF6"/>
    <w:p w:rsidR="008356B2" w:rsidRDefault="008356B2" w:rsidP="00DE0EF6"/>
    <w:p w:rsidR="008356B2" w:rsidRDefault="008356B2" w:rsidP="00DE0EF6"/>
    <w:p w:rsidR="008356B2" w:rsidRDefault="008356B2" w:rsidP="00DE0EF6"/>
    <w:p w:rsidR="008356B2" w:rsidRDefault="008356B2" w:rsidP="00DE0EF6"/>
    <w:p w:rsidR="00CD6C8D" w:rsidRPr="001A1134" w:rsidRDefault="00F1204B" w:rsidP="001A1134">
      <w:pPr>
        <w:spacing w:after="0"/>
        <w:jc w:val="both"/>
        <w:rPr>
          <w:b/>
        </w:rPr>
      </w:pPr>
      <w:r>
        <w:rPr>
          <w:b/>
        </w:rPr>
        <w:t>3</w:t>
      </w:r>
      <w:r w:rsidR="00CD6C8D" w:rsidRPr="001A1134">
        <w:rPr>
          <w:b/>
        </w:rPr>
        <w:t>. Ler o livro RETRATO DOS PIONEIROS</w:t>
      </w:r>
      <w:r w:rsidR="001A1134" w:rsidRPr="001A1134">
        <w:rPr>
          <w:b/>
        </w:rPr>
        <w:t xml:space="preserve"> (Conforme cada país)</w:t>
      </w:r>
      <w:r w:rsidR="00CD6C8D" w:rsidRPr="001A1134">
        <w:rPr>
          <w:b/>
        </w:rPr>
        <w:t xml:space="preserve"> e apresentar uma reação à leitura de duas páginas.</w:t>
      </w:r>
    </w:p>
    <w:p w:rsidR="00CD6C8D" w:rsidRDefault="00CD6C8D" w:rsidP="00CD6C8D"/>
    <w:p w:rsidR="00CD6C8D" w:rsidRDefault="00CD6C8D" w:rsidP="00CD6C8D">
      <w:r>
        <w:t>Período de leitura: ___/____/_____ à ____/____/______</w:t>
      </w:r>
    </w:p>
    <w:p w:rsidR="00CD6C8D" w:rsidRPr="00C102AE" w:rsidRDefault="00CD6C8D" w:rsidP="00CD6C8D">
      <w:pPr>
        <w:rPr>
          <w:b/>
          <w:sz w:val="24"/>
        </w:rPr>
      </w:pPr>
      <w:r>
        <w:rPr>
          <w:b/>
        </w:rPr>
        <w:t xml:space="preserve"> </w:t>
      </w:r>
      <w:r>
        <w:rPr>
          <w:b/>
          <w:sz w:val="24"/>
        </w:rPr>
        <w:t>RELATÓRIO DE LEITURA</w:t>
      </w:r>
    </w:p>
    <w:p w:rsidR="00CD6C8D" w:rsidRDefault="00CD6C8D" w:rsidP="00CD6C8D">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D6C8D" w:rsidRDefault="00CD6C8D" w:rsidP="00CD6C8D">
      <w:pPr>
        <w:rPr>
          <w:b/>
        </w:rPr>
      </w:pPr>
    </w:p>
    <w:p w:rsidR="00CD6C8D" w:rsidRDefault="00CD6C8D" w:rsidP="00CD6C8D">
      <w:pPr>
        <w:rPr>
          <w:b/>
        </w:rPr>
      </w:pPr>
    </w:p>
    <w:p w:rsidR="00CD6C8D" w:rsidRDefault="00CD6C8D" w:rsidP="00CD6C8D">
      <w:pPr>
        <w:rPr>
          <w:b/>
        </w:rPr>
      </w:pPr>
    </w:p>
    <w:p w:rsidR="00CD6C8D" w:rsidRDefault="00CD6C8D" w:rsidP="00CD6C8D">
      <w:pPr>
        <w:rPr>
          <w:b/>
        </w:rPr>
      </w:pPr>
    </w:p>
    <w:p w:rsidR="00CD6C8D" w:rsidRDefault="00CD6C8D" w:rsidP="00CD6C8D">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w:t>
      </w:r>
    </w:p>
    <w:p w:rsidR="008356B2" w:rsidRDefault="008356B2" w:rsidP="00DE0EF6"/>
    <w:p w:rsidR="008356B2" w:rsidRDefault="008356B2" w:rsidP="00DE0EF6"/>
    <w:p w:rsidR="00CD6C8D" w:rsidRDefault="00CD6C8D" w:rsidP="00DE0EF6"/>
    <w:p w:rsidR="00CD6C8D" w:rsidRDefault="00CD6C8D" w:rsidP="00DE0EF6"/>
    <w:p w:rsidR="00CD6C8D" w:rsidRDefault="00CD6C8D" w:rsidP="00DE0EF6"/>
    <w:p w:rsidR="001A1134" w:rsidRPr="00F1204B" w:rsidRDefault="00F1204B" w:rsidP="001A1134">
      <w:pPr>
        <w:spacing w:after="0"/>
        <w:rPr>
          <w:b/>
        </w:rPr>
      </w:pPr>
      <w:bookmarkStart w:id="1" w:name="_Hlk4067693"/>
      <w:r w:rsidRPr="00F1204B">
        <w:rPr>
          <w:b/>
        </w:rPr>
        <w:t>4</w:t>
      </w:r>
      <w:r w:rsidR="001A1134" w:rsidRPr="00F1204B">
        <w:rPr>
          <w:b/>
        </w:rPr>
        <w:t xml:space="preserve">. Ler o livro </w:t>
      </w:r>
      <w:r w:rsidRPr="00F1204B">
        <w:rPr>
          <w:b/>
        </w:rPr>
        <w:t xml:space="preserve">O GRANDE CONFLITO </w:t>
      </w:r>
      <w:r w:rsidR="001A1134" w:rsidRPr="00F1204B">
        <w:rPr>
          <w:b/>
        </w:rPr>
        <w:t>e apresentar uma reação à leitura de três páginas.</w:t>
      </w:r>
    </w:p>
    <w:p w:rsidR="001A1134" w:rsidRDefault="001A1134" w:rsidP="001A1134"/>
    <w:p w:rsidR="001A1134" w:rsidRDefault="001A1134" w:rsidP="001A1134">
      <w:r>
        <w:t>Período de leitura: ___/____/_____ à ____/____/______</w:t>
      </w:r>
    </w:p>
    <w:p w:rsidR="001A1134" w:rsidRPr="00C102AE" w:rsidRDefault="001A1134" w:rsidP="001A1134">
      <w:pPr>
        <w:rPr>
          <w:b/>
          <w:sz w:val="24"/>
        </w:rPr>
      </w:pPr>
      <w:r>
        <w:rPr>
          <w:b/>
        </w:rPr>
        <w:t xml:space="preserve"> </w:t>
      </w:r>
      <w:r>
        <w:rPr>
          <w:b/>
          <w:sz w:val="24"/>
        </w:rPr>
        <w:t>RELATÓRIO DE LEITURA</w:t>
      </w:r>
    </w:p>
    <w:p w:rsidR="001A1134" w:rsidRDefault="001A1134" w:rsidP="001A1134">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1134" w:rsidRDefault="001A1134" w:rsidP="001A1134">
      <w:pPr>
        <w:rPr>
          <w:b/>
        </w:rPr>
      </w:pPr>
    </w:p>
    <w:p w:rsidR="00F1204B" w:rsidRDefault="00F1204B" w:rsidP="001A1134">
      <w:pPr>
        <w:rPr>
          <w:b/>
        </w:rPr>
      </w:pPr>
    </w:p>
    <w:p w:rsidR="00F1204B" w:rsidRDefault="00F1204B" w:rsidP="001A1134">
      <w:pPr>
        <w:rPr>
          <w:b/>
        </w:rPr>
      </w:pPr>
    </w:p>
    <w:p w:rsidR="001A1134" w:rsidRDefault="001A1134" w:rsidP="001A1134">
      <w:pPr>
        <w:rPr>
          <w:b/>
        </w:rPr>
      </w:pPr>
    </w:p>
    <w:p w:rsidR="001A1134" w:rsidRDefault="001A1134" w:rsidP="001A1134">
      <w:pPr>
        <w:rPr>
          <w:b/>
        </w:rPr>
      </w:pPr>
    </w:p>
    <w:p w:rsidR="001A1134" w:rsidRDefault="001A1134" w:rsidP="001A1134">
      <w:pPr>
        <w:rPr>
          <w:b/>
        </w:rPr>
      </w:pPr>
    </w:p>
    <w:p w:rsidR="00F1204B" w:rsidRDefault="001A1134" w:rsidP="001A1134">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w:t>
      </w:r>
    </w:p>
    <w:p w:rsidR="00F1204B" w:rsidRDefault="00F1204B" w:rsidP="001A1134">
      <w:pPr>
        <w:rPr>
          <w:b/>
        </w:rPr>
      </w:pPr>
    </w:p>
    <w:p w:rsidR="00F1204B" w:rsidRDefault="00F1204B" w:rsidP="001A1134">
      <w:pPr>
        <w:rPr>
          <w:b/>
        </w:rPr>
      </w:pPr>
    </w:p>
    <w:p w:rsidR="00F1204B" w:rsidRDefault="00F1204B" w:rsidP="001A1134">
      <w:pPr>
        <w:rPr>
          <w:b/>
        </w:rPr>
      </w:pPr>
    </w:p>
    <w:p w:rsidR="00F1204B" w:rsidRDefault="00F1204B" w:rsidP="001A1134">
      <w:pPr>
        <w:rPr>
          <w:b/>
        </w:rPr>
      </w:pPr>
    </w:p>
    <w:bookmarkEnd w:id="1"/>
    <w:p w:rsidR="001A1134" w:rsidRDefault="001A1134" w:rsidP="001A1134">
      <w:pPr>
        <w:rPr>
          <w:b/>
        </w:rPr>
      </w:pPr>
    </w:p>
    <w:p w:rsidR="00CD6C8D" w:rsidRDefault="001A1134" w:rsidP="001A1134">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D6C8D" w:rsidRDefault="00CD6C8D" w:rsidP="00DE0EF6"/>
    <w:p w:rsidR="00CD6C8D" w:rsidRDefault="00CD6C8D" w:rsidP="00DE0EF6"/>
    <w:p w:rsidR="008356B2" w:rsidRDefault="008356B2" w:rsidP="00DE0EF6"/>
    <w:p w:rsidR="008356B2" w:rsidRDefault="008356B2" w:rsidP="00DE0EF6"/>
    <w:p w:rsidR="008356B2" w:rsidRDefault="008356B2"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8356B2" w:rsidRDefault="008356B2" w:rsidP="00DE0EF6"/>
    <w:p w:rsidR="00F1204B" w:rsidRDefault="00F1204B" w:rsidP="00DE0EF6"/>
    <w:p w:rsidR="00F1204B" w:rsidRDefault="00F1204B" w:rsidP="00DE0EF6"/>
    <w:p w:rsidR="00F1204B" w:rsidRPr="003D0D66" w:rsidRDefault="00F1204B" w:rsidP="00F1204B">
      <w:pPr>
        <w:jc w:val="center"/>
        <w:rPr>
          <w:b/>
          <w:sz w:val="72"/>
          <w:szCs w:val="72"/>
        </w:rPr>
      </w:pPr>
      <w:r w:rsidRPr="003D0D66">
        <w:rPr>
          <w:b/>
          <w:sz w:val="72"/>
          <w:szCs w:val="72"/>
        </w:rPr>
        <w:t>II. SERVI</w:t>
      </w:r>
      <w:r>
        <w:rPr>
          <w:b/>
          <w:sz w:val="72"/>
          <w:szCs w:val="72"/>
        </w:rPr>
        <w:t>ÇO</w:t>
      </w:r>
      <w:r w:rsidRPr="003D0D66">
        <w:rPr>
          <w:b/>
          <w:sz w:val="72"/>
          <w:szCs w:val="72"/>
        </w:rPr>
        <w:t xml:space="preserve"> AO CLUBE</w:t>
      </w:r>
    </w:p>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DE0EF6"/>
    <w:p w:rsidR="00F1204B" w:rsidRDefault="00F1204B" w:rsidP="00F1204B">
      <w:pPr>
        <w:rPr>
          <w:b/>
          <w:sz w:val="36"/>
        </w:rPr>
      </w:pPr>
      <w:r>
        <w:rPr>
          <w:b/>
          <w:sz w:val="36"/>
        </w:rPr>
        <w:t>II- SERVIÇO AO CLUBE</w:t>
      </w:r>
    </w:p>
    <w:p w:rsidR="00F1204B" w:rsidRPr="00F1204B" w:rsidRDefault="00D56702" w:rsidP="00F1204B">
      <w:pPr>
        <w:spacing w:after="0"/>
        <w:jc w:val="both"/>
        <w:rPr>
          <w:b/>
        </w:rPr>
      </w:pPr>
      <w:r>
        <w:rPr>
          <w:b/>
          <w:bCs/>
        </w:rPr>
        <w:t>1</w:t>
      </w:r>
      <w:r w:rsidR="00F1204B" w:rsidRPr="00F1204B">
        <w:rPr>
          <w:b/>
          <w:bCs/>
        </w:rPr>
        <w:t>.</w:t>
      </w:r>
      <w:r w:rsidR="00F1204B" w:rsidRPr="00F1204B">
        <w:rPr>
          <w:b/>
        </w:rPr>
        <w:t> Manter responsabilidade na diretoria de um clube ou região por pelo menos, um ano ou participar de todos os eventos e atividades distritais ou regionais. Durante esse período, assistir, no mínimo, a 75% das reuniões regulares do clube.</w:t>
      </w:r>
    </w:p>
    <w:p w:rsidR="00F1204B" w:rsidRDefault="00F1204B" w:rsidP="00F1204B">
      <w:pPr>
        <w:spacing w:after="0"/>
      </w:pPr>
    </w:p>
    <w:p w:rsidR="00F1204B" w:rsidRDefault="00F1204B" w:rsidP="00F1204B">
      <w:pPr>
        <w:spacing w:after="0"/>
      </w:pPr>
      <w:r w:rsidRPr="00D97BE7">
        <w:t>Clube:</w:t>
      </w:r>
      <w:r>
        <w:t xml:space="preserve"> _______________________________</w:t>
      </w:r>
      <w:r w:rsidRPr="00D97BE7">
        <w:t xml:space="preserve"> </w:t>
      </w:r>
      <w:r>
        <w:t xml:space="preserve">          Região:__________                </w:t>
      </w:r>
      <w:r w:rsidRPr="00D97BE7">
        <w:t>Ano:</w:t>
      </w:r>
      <w:r>
        <w:t xml:space="preserve"> ________</w:t>
      </w:r>
    </w:p>
    <w:p w:rsidR="00F1204B" w:rsidRDefault="00F1204B" w:rsidP="00F1204B">
      <w:pPr>
        <w:spacing w:after="0"/>
      </w:pPr>
      <w:r>
        <w:t>Cargo:________________________________</w:t>
      </w:r>
    </w:p>
    <w:p w:rsidR="00F1204B" w:rsidRDefault="00F1204B" w:rsidP="00F1204B">
      <w:pPr>
        <w:spacing w:after="0"/>
      </w:pPr>
    </w:p>
    <w:p w:rsidR="00F1204B" w:rsidRDefault="00F1204B" w:rsidP="00F1204B">
      <w:pPr>
        <w:spacing w:after="0"/>
      </w:pPr>
      <w:r>
        <w:t>Relatório:</w:t>
      </w:r>
    </w:p>
    <w:p w:rsidR="00F1204B" w:rsidRDefault="00F1204B" w:rsidP="00F1204B">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204B" w:rsidRDefault="00F1204B" w:rsidP="00F1204B"/>
    <w:p w:rsidR="00F1204B" w:rsidRDefault="00F1204B" w:rsidP="00F1204B">
      <w:pPr>
        <w:rPr>
          <w:b/>
          <w:sz w:val="24"/>
        </w:rPr>
      </w:pPr>
      <w:r>
        <w:rPr>
          <w:noProof/>
          <w:lang w:eastAsia="pt-BR"/>
        </w:rPr>
        <mc:AlternateContent>
          <mc:Choice Requires="wps">
            <w:drawing>
              <wp:anchor distT="0" distB="0" distL="114300" distR="114300" simplePos="0" relativeHeight="251792896" behindDoc="1" locked="0" layoutInCell="1" allowOverlap="1" wp14:anchorId="1BE6198B" wp14:editId="656EA570">
                <wp:simplePos x="0" y="0"/>
                <wp:positionH relativeFrom="column">
                  <wp:posOffset>-28575</wp:posOffset>
                </wp:positionH>
                <wp:positionV relativeFrom="paragraph">
                  <wp:posOffset>39370</wp:posOffset>
                </wp:positionV>
                <wp:extent cx="2634615" cy="1847850"/>
                <wp:effectExtent l="0" t="0" r="13335" b="19050"/>
                <wp:wrapNone/>
                <wp:docPr id="4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F1204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E6198B" id="_x0000_s1071" style="position:absolute;margin-left:-2.25pt;margin-top:3.1pt;width:207.45pt;height:145.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VoMQ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z0ke&#10;Kzry6KMKP77bZmeAZYNAvfMF1T24exxa9O4O5BfPLKxbYRt1gwh9q0RFtGJ98uTAEHg6yrb9O6gI&#10;XuwCRK0ONXYDIKnADtGSx7Ml6hCYpJfT+ct8ns04k5TLFvnVYhZNS0RxOu7QhzcKOjZsSo7keYQX&#10;+zsfiD6VnkoifTC62mhjYoDNdm2Q7QXNxyY+Q8d0xF+WGct64jLL0zRCP0n6S4w0Pn/D6HSgSTe6&#10;K/niXCSKQbjXtopzGIQ2454IGEs8TuKNJoTD9jB6dfZlC9UjaYswTjbdRNq0gN8462mqS+6/7gQq&#10;zsxbS/68yvLB5xCDfHY1pQAvM9vLjLCSoEouA3I2BuswXp6dQ9209K0sCmLhhlytddR7ID3yOnZA&#10;sxs1Pd6z4XJcxrHq199g9RMAAP//AwBQSwMEFAAGAAgAAAAhAPSb2XveAAAACAEAAA8AAABkcnMv&#10;ZG93bnJldi54bWxMjzFPwzAUhHck/oP1kNhau1YoNOSlQiDEgKiUhoXNjU0SYT9HttuGf4+ZYDzd&#10;6e67ajs7y04mxNETwmopgBnqvB6pR3hvnxd3wGJSpJX1ZBC+TYRtfXlRqVL7MzXmtE89yyUUS4Uw&#10;pDSVnMduME7FpZ8MZe/TB6dSlqHnOqhzLneWSyHW3KmR8sKgJvM4mO5rf3QIXnYvoWm5fGufxk3z&#10;4YXdvQrE66v54R5YMnP6C8MvfkaHOjMd/JF0ZBZhUdzkJMJaAst2sRIFsAOC3NxK4HXF/x+ofwAA&#10;AP//AwBQSwECLQAUAAYACAAAACEAtoM4kv4AAADhAQAAEwAAAAAAAAAAAAAAAAAAAAAAW0NvbnRl&#10;bnRfVHlwZXNdLnhtbFBLAQItABQABgAIAAAAIQA4/SH/1gAAAJQBAAALAAAAAAAAAAAAAAAAAC8B&#10;AABfcmVscy8ucmVsc1BLAQItABQABgAIAAAAIQB8jsVoMQIAAFUEAAAOAAAAAAAAAAAAAAAAAC4C&#10;AABkcnMvZTJvRG9jLnhtbFBLAQItABQABgAIAAAAIQD0m9l73gAAAAgBAAAPAAAAAAAAAAAAAAAA&#10;AIsEAABkcnMvZG93bnJldi54bWxQSwUGAAAAAAQABADzAAAAlgUAAAAA&#10;" strokeweight="2pt">
                <v:textbox>
                  <w:txbxContent>
                    <w:p w:rsidR="00725352" w:rsidRPr="00A31731" w:rsidRDefault="00725352" w:rsidP="00F1204B">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791872" behindDoc="1" locked="0" layoutInCell="1" allowOverlap="1" wp14:anchorId="60CD9F83" wp14:editId="4B6D5F06">
                <wp:simplePos x="0" y="0"/>
                <wp:positionH relativeFrom="column">
                  <wp:posOffset>2743200</wp:posOffset>
                </wp:positionH>
                <wp:positionV relativeFrom="paragraph">
                  <wp:posOffset>39370</wp:posOffset>
                </wp:positionV>
                <wp:extent cx="2634615" cy="1847850"/>
                <wp:effectExtent l="0" t="0" r="13335" b="19050"/>
                <wp:wrapNone/>
                <wp:docPr id="4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F1204B">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CD9F83" id="_x0000_s1072" style="position:absolute;margin-left:3in;margin-top:3.1pt;width:207.45pt;height:145.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2HQMwIAAFUEAAAOAAAAZHJzL2Uyb0RvYy54bWysVFGO0zAQ/UfiDpb/aZKSdkvUdLXqUoS0&#10;wIqFA7iOk1g4HjN2my7H4SpcjInTli7whciH5cmMX968N87y+tAZtlfoNdiSZ5OUM2UlVNo2Jf/8&#10;afNiwZkPwlbCgFUlf1SeX6+eP1v2rlBTaMFUChmBWF/0ruRtCK5IEi9b1Qk/AacsJWvATgQKsUkq&#10;FD2hdyaZpuk86QErhyCV9/T2dkzyVcSvayXDh7r2KjBTcuIW4opx3Q5rslqKokHhWi2PNMQ/sOiE&#10;tvTRM9StCILtUP8B1WmJ4KEOEwldAnWtpYo9UDdZ+ls3D61wKvZC4nh3lsn/P1j5fn+PTFclzzPO&#10;rOjIo48q/Phum50Blg0C9c4XVPfg7nFo0bs7kF88s7BuhW3UDSL0rRIV0Yr1yZMDQ+DpKNv276Ai&#10;eLELELU61NgNgKQCO0RLHs+WqENgkl5O5y/zeTbjTFIuW+RXi1k0LRHF6bhDH94o6NiwKTmS5xFe&#10;7O98IPpUeiqJ9MHoaqONiQE227VBthc0H5v4DB3TEX9ZZizricssT9MI/STpLzHS+PwNo9OBJt3o&#10;ruSLc5EoBuFe2yrOYRDajHsiYCzxOIk3mhAO28Po1fTkyxaqR9IWYZxsuom0aQG/cdbTVJfcf90J&#10;VJyZt5b8eZXl+XANYpDPrqYU4GVme5kRVhJUyWVAzsZgHcbLs3Oom5a+lUVBLNyQq7WOeg+kR17H&#10;Dmh2o6bHezZcjss4Vv36G6x+AgAA//8DAFBLAwQUAAYACAAAACEAcsZVCd4AAAAJAQAADwAAAGRy&#10;cy9kb3ducmV2LnhtbEyPQUvEMBSE74L/ITzBm5sYl7qtfV1EEQ+i0K0Xb9kmtsXkpSTZ3frvjSc9&#10;DjPMfFNvF2fZ0YQ4eUK4XglghnqvJxoQ3runqw2wmBRpZT0ZhG8TYducn9Wq0v5ErTnu0sByCcVK&#10;IYwpzRXnsR+NU3HlZ0PZ+/TBqZRlGLgO6pTLneVSiII7NVFeGNVsHkbTf+0ODsHL/jm0HZev3eNU&#10;th9e2LcXgXh5sdzfAUtmSX9h+MXP6NBkpr0/kI7MIqxvZP6SEAoJLPubdVEC2yPI8lYCb2r+/0Hz&#10;AwAA//8DAFBLAQItABQABgAIAAAAIQC2gziS/gAAAOEBAAATAAAAAAAAAAAAAAAAAAAAAABbQ29u&#10;dGVudF9UeXBlc10ueG1sUEsBAi0AFAAGAAgAAAAhADj9If/WAAAAlAEAAAsAAAAAAAAAAAAAAAAA&#10;LwEAAF9yZWxzLy5yZWxzUEsBAi0AFAAGAAgAAAAhAHRbYdAzAgAAVQQAAA4AAAAAAAAAAAAAAAAA&#10;LgIAAGRycy9lMm9Eb2MueG1sUEsBAi0AFAAGAAgAAAAhAHLGVQneAAAACQEAAA8AAAAAAAAAAAAA&#10;AAAAjQQAAGRycy9kb3ducmV2LnhtbFBLBQYAAAAABAAEAPMAAACYBQAAAAA=&#10;" strokeweight="2pt">
                <v:textbox>
                  <w:txbxContent>
                    <w:p w:rsidR="00725352" w:rsidRPr="00A31731" w:rsidRDefault="00725352" w:rsidP="00F1204B">
                      <w:pPr>
                        <w:jc w:val="center"/>
                        <w:rPr>
                          <w:color w:val="A6A6A6"/>
                        </w:rPr>
                      </w:pPr>
                      <w:r>
                        <w:rPr>
                          <w:color w:val="A6A6A6"/>
                        </w:rPr>
                        <w:t xml:space="preserve"> </w:t>
                      </w:r>
                    </w:p>
                  </w:txbxContent>
                </v:textbox>
              </v:rect>
            </w:pict>
          </mc:Fallback>
        </mc:AlternateContent>
      </w:r>
    </w:p>
    <w:p w:rsidR="00F1204B" w:rsidRDefault="00F1204B" w:rsidP="00F1204B">
      <w:pPr>
        <w:spacing w:line="240" w:lineRule="auto"/>
      </w:pPr>
    </w:p>
    <w:p w:rsidR="00F1204B" w:rsidRDefault="00F1204B" w:rsidP="00F1204B">
      <w:pPr>
        <w:spacing w:line="240" w:lineRule="auto"/>
      </w:pPr>
    </w:p>
    <w:p w:rsidR="00F1204B" w:rsidRDefault="00F1204B" w:rsidP="00F1204B">
      <w:pPr>
        <w:spacing w:line="240" w:lineRule="auto"/>
      </w:pPr>
    </w:p>
    <w:p w:rsidR="00F1204B" w:rsidRDefault="00F1204B" w:rsidP="00F1204B">
      <w:pPr>
        <w:spacing w:after="0"/>
      </w:pPr>
    </w:p>
    <w:p w:rsidR="00F1204B" w:rsidRDefault="00F1204B" w:rsidP="00F1204B">
      <w:pPr>
        <w:spacing w:after="0"/>
      </w:pPr>
    </w:p>
    <w:p w:rsidR="00F1204B" w:rsidRDefault="00F1204B" w:rsidP="00F1204B">
      <w:pPr>
        <w:spacing w:after="0"/>
      </w:pPr>
    </w:p>
    <w:p w:rsidR="00F1204B" w:rsidRDefault="00F1204B" w:rsidP="00F1204B">
      <w:pPr>
        <w:spacing w:after="0"/>
      </w:pPr>
    </w:p>
    <w:p w:rsidR="00F1204B" w:rsidRDefault="00F1204B" w:rsidP="00DE0EF6"/>
    <w:p w:rsidR="00F1204B" w:rsidRDefault="00F1204B" w:rsidP="00DE0EF6"/>
    <w:p w:rsidR="00F1204B" w:rsidRDefault="00F1204B" w:rsidP="00DE0EF6"/>
    <w:p w:rsidR="00F1204B" w:rsidRDefault="00F1204B" w:rsidP="00DE0EF6">
      <w:pPr>
        <w:rPr>
          <w:b/>
        </w:rPr>
      </w:pPr>
    </w:p>
    <w:p w:rsidR="0094126A" w:rsidRPr="00F1204B" w:rsidRDefault="0094126A" w:rsidP="0094126A">
      <w:pPr>
        <w:spacing w:after="0"/>
        <w:jc w:val="both"/>
        <w:rPr>
          <w:b/>
        </w:rPr>
      </w:pPr>
      <w:r w:rsidRPr="00F1204B">
        <w:rPr>
          <w:b/>
          <w:bCs/>
        </w:rPr>
        <w:t>2.</w:t>
      </w:r>
      <w:r w:rsidRPr="00F1204B">
        <w:rPr>
          <w:b/>
        </w:rPr>
        <w:t> </w:t>
      </w:r>
      <w:r>
        <w:rPr>
          <w:b/>
        </w:rPr>
        <w:t>Servir como orientador a um candidato à classe de Líder até sua investidur</w:t>
      </w:r>
      <w:r w:rsidR="00562937">
        <w:rPr>
          <w:b/>
        </w:rPr>
        <w:t>a.</w:t>
      </w:r>
    </w:p>
    <w:p w:rsidR="0094126A" w:rsidRDefault="0094126A" w:rsidP="0094126A">
      <w:pPr>
        <w:spacing w:after="0"/>
      </w:pPr>
    </w:p>
    <w:p w:rsidR="0094126A" w:rsidRDefault="0094126A" w:rsidP="0094126A">
      <w:pPr>
        <w:spacing w:after="0"/>
      </w:pPr>
      <w:r w:rsidRPr="00D97BE7">
        <w:t>Clube:</w:t>
      </w:r>
      <w:r>
        <w:t xml:space="preserve"> _______________________________</w:t>
      </w:r>
      <w:r w:rsidRPr="00D97BE7">
        <w:t xml:space="preserve"> </w:t>
      </w:r>
      <w:r>
        <w:t xml:space="preserve">          Região:__________                </w:t>
      </w:r>
      <w:r w:rsidRPr="00D97BE7">
        <w:t>Ano:</w:t>
      </w:r>
      <w:r>
        <w:t xml:space="preserve"> ________</w:t>
      </w:r>
    </w:p>
    <w:p w:rsidR="0094126A" w:rsidRDefault="00562937" w:rsidP="0094126A">
      <w:pPr>
        <w:spacing w:after="0"/>
      </w:pPr>
      <w:r>
        <w:t>Nome Completo do Candidato</w:t>
      </w:r>
      <w:r w:rsidR="0094126A">
        <w:t>:________________________________</w:t>
      </w:r>
      <w:r>
        <w:t>____________________</w:t>
      </w:r>
    </w:p>
    <w:p w:rsidR="0094126A" w:rsidRDefault="0094126A" w:rsidP="0094126A">
      <w:pPr>
        <w:spacing w:after="0"/>
      </w:pPr>
    </w:p>
    <w:p w:rsidR="0094126A" w:rsidRDefault="0094126A" w:rsidP="0094126A">
      <w:pPr>
        <w:spacing w:after="0"/>
      </w:pPr>
      <w:r>
        <w:t>Relatório:</w:t>
      </w:r>
    </w:p>
    <w:p w:rsidR="0094126A" w:rsidRDefault="0094126A" w:rsidP="0094126A">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62937">
        <w:t>________________________________________________________________________________________________________________________________________________________________________________________________________________________________________</w:t>
      </w:r>
    </w:p>
    <w:p w:rsidR="0094126A" w:rsidRDefault="0094126A" w:rsidP="0094126A"/>
    <w:p w:rsidR="0094126A" w:rsidRDefault="0094126A" w:rsidP="0094126A">
      <w:pPr>
        <w:rPr>
          <w:b/>
          <w:sz w:val="24"/>
        </w:rPr>
      </w:pPr>
      <w:r>
        <w:rPr>
          <w:noProof/>
          <w:lang w:eastAsia="pt-BR"/>
        </w:rPr>
        <mc:AlternateContent>
          <mc:Choice Requires="wps">
            <w:drawing>
              <wp:anchor distT="0" distB="0" distL="114300" distR="114300" simplePos="0" relativeHeight="251795968" behindDoc="1" locked="0" layoutInCell="1" allowOverlap="1" wp14:anchorId="338E9E70" wp14:editId="016108FB">
                <wp:simplePos x="0" y="0"/>
                <wp:positionH relativeFrom="column">
                  <wp:posOffset>-28575</wp:posOffset>
                </wp:positionH>
                <wp:positionV relativeFrom="paragraph">
                  <wp:posOffset>39370</wp:posOffset>
                </wp:positionV>
                <wp:extent cx="2634615" cy="1847850"/>
                <wp:effectExtent l="0" t="0" r="13335" b="19050"/>
                <wp:wrapNone/>
                <wp:docPr id="4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94126A">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8E9E70" id="_x0000_s1073" style="position:absolute;margin-left:-2.25pt;margin-top:3.1pt;width:207.45pt;height:145.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HE/NAIAAFUEAAAOAAAAZHJzL2Uyb0RvYy54bWysVFFu1DAQ/UfiDpb/2STbbLtEzVZVyyKk&#10;AhWFAziOk1g4HjP2brYcp1fhYkyc3WULfCHyYXky45c3741zebXrDdsq9BpsybNZypmyEmpt25J/&#10;+bx+teTMB2FrYcCqkj8qz69WL19cDq5Qc+jA1AoZgVhfDK7kXQiuSBIvO9ULPwOnLCUbwF4ECrFN&#10;ahQDofcmmafpeTIA1g5BKu/p7e2U5KuI3zRKho9N41VgpuTELcQV41qNa7K6FEWLwnVa7mmIf2DR&#10;C23po0eoWxEE26D+A6rXEsFDE2YS+gSaRksVe6BusvS3bh464VTshcTx7iiT/3+w8sP2HpmuS57P&#10;ObOiJ48+qfDjybYbAywbBRqcL6juwd3j2KJ3dyC/embhphO2VdeIMHRK1EQr1ifPDoyBp6OsGt5D&#10;TfBiEyBqtWuwHwFJBbaLljweLVG7wCS9nJ+f5efZgjNJuWyZXywX0bREFIfjDn14q6Bn46bkSJ5H&#10;eLG984HoU+mhJNIHo+u1NiYG2FY3BtlW0Hys4zN2TEf8aZmxbCAuizxNI/SzpD/FSOPzN4xeB5p0&#10;o/uSL49FohiFe2PrOIdBaDPtiYCxxOMg3mRC2FW7yauzgy8V1I+kLcI02XQTadMBfudsoKkuuf+2&#10;Eag4M+8s+fM6y/PxGsQgX1zMKcDTTHWaEVYSVMllQM6m4CZMl2fjULcdfSuLgli4JlcbHfUeSU+8&#10;9h3Q7EZN9/dsvByncaz69TdY/QQAAP//AwBQSwMEFAAGAAgAAAAhAPSb2XveAAAACAEAAA8AAABk&#10;cnMvZG93bnJldi54bWxMjzFPwzAUhHck/oP1kNhau1YoNOSlQiDEgKiUhoXNjU0SYT9HttuGf4+Z&#10;YDzd6e67ajs7y04mxNETwmopgBnqvB6pR3hvnxd3wGJSpJX1ZBC+TYRtfXlRqVL7MzXmtE89yyUU&#10;S4UwpDSVnMduME7FpZ8MZe/TB6dSlqHnOqhzLneWSyHW3KmR8sKgJvM4mO5rf3QIXnYvoWm5fGuf&#10;xk3z4YXdvQrE66v54R5YMnP6C8MvfkaHOjMd/JF0ZBZhUdzkJMJaAst2sRIFsAOC3NxK4HXF/x+o&#10;fwAAAP//AwBQSwECLQAUAAYACAAAACEAtoM4kv4AAADhAQAAEwAAAAAAAAAAAAAAAAAAAAAAW0Nv&#10;bnRlbnRfVHlwZXNdLnhtbFBLAQItABQABgAIAAAAIQA4/SH/1gAAAJQBAAALAAAAAAAAAAAAAAAA&#10;AC8BAABfcmVscy8ucmVsc1BLAQItABQABgAIAAAAIQAB0HE/NAIAAFUEAAAOAAAAAAAAAAAAAAAA&#10;AC4CAABkcnMvZTJvRG9jLnhtbFBLAQItABQABgAIAAAAIQD0m9l73gAAAAgBAAAPAAAAAAAAAAAA&#10;AAAAAI4EAABkcnMvZG93bnJldi54bWxQSwUGAAAAAAQABADzAAAAmQUAAAAA&#10;" strokeweight="2pt">
                <v:textbox>
                  <w:txbxContent>
                    <w:p w:rsidR="00725352" w:rsidRPr="00A31731" w:rsidRDefault="00725352" w:rsidP="0094126A">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794944" behindDoc="1" locked="0" layoutInCell="1" allowOverlap="1" wp14:anchorId="02A233F1" wp14:editId="23AF6538">
                <wp:simplePos x="0" y="0"/>
                <wp:positionH relativeFrom="column">
                  <wp:posOffset>2743200</wp:posOffset>
                </wp:positionH>
                <wp:positionV relativeFrom="paragraph">
                  <wp:posOffset>39370</wp:posOffset>
                </wp:positionV>
                <wp:extent cx="2634615" cy="1847850"/>
                <wp:effectExtent l="0" t="0" r="13335" b="19050"/>
                <wp:wrapNone/>
                <wp:docPr id="43"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94126A">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A233F1" id="_x0000_s1074" style="position:absolute;margin-left:3in;margin-top:3.1pt;width:207.45pt;height:14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1l6NAIAAFUEAAAOAAAAZHJzL2Uyb0RvYy54bWysVFFu1DAQ/UfiDpb/2STbbLtEzVZVyyKk&#10;AhWFAziOk1g4HjP2brYcp1fhYkyc3WULfCHyYXky45c3741zebXrDdsq9BpsybNZypmyEmpt25J/&#10;+bx+teTMB2FrYcCqkj8qz69WL19cDq5Qc+jA1AoZgVhfDK7kXQiuSBIvO9ULPwOnLCUbwF4ECrFN&#10;ahQDofcmmafpeTIA1g5BKu/p7e2U5KuI3zRKho9N41VgpuTELcQV41qNa7K6FEWLwnVa7mmIf2DR&#10;C23po0eoWxEE26D+A6rXEsFDE2YS+gSaRksVe6BusvS3bh464VTshcTx7iiT/3+w8sP2HpmuS56f&#10;cWZFTx59UuHHk203Blg2CjQ4X1Ddg7vHsUXv7kB+9czCTSdsq64RYeiUqIlWrE+eHRgDT0dZNbyH&#10;muDFJkDUatdgPwKSCmwXLXk8WqJ2gUl6OT8/y8+zBWeSctkyv1guommJKA7HHfrwVkHPxk3JkTyP&#10;8GJ75wPRp9JDSaQPRtdrbUwMsK1uDLKtoPlYx2fsmI740zJj2UBcFnmaRuhnSX+Kkcbnbxi9DjTp&#10;RvclXx6LRDEK98bWcQ6D0GbaEwFjicdBvMmEsKt2k1f5wZcK6kfSFmGabLqJtOkAv3M20FSX3H/b&#10;CFScmXeW/Hmd5fl4DWKQLy7mFOBppjrNCCsJquQyIGdTcBOmy7NxqNuOvpVFQSxck6uNjnqPpCde&#10;+w5odqOm+3s2Xo7TOFb9+husfgIAAP//AwBQSwMEFAAGAAgAAAAhAHLGVQneAAAACQEAAA8AAABk&#10;cnMvZG93bnJldi54bWxMj0FLxDAUhO+C/yE8wZubGJe6rX1dRBEPotCtF2/ZJrbF5KUk2d36740n&#10;PQ4zzHxTbxdn2dGEOHlCuF4JYIZ6rycaEN67p6sNsJgUaWU9GYRvE2HbnJ/VqtL+RK057tLAcgnF&#10;SiGMKc0V57EfjVNx5WdD2fv0wamUZRi4DuqUy53lUoiCOzVRXhjVbB5G03/tDg7By/45tB2Xr93j&#10;VLYfXti3F4F4ebHc3wFLZkl/YfjFz+jQZKa9P5COzCKsb2T+khAKCSz7m3VRAtsjyPJWAm9q/v9B&#10;8wMAAP//AwBQSwECLQAUAAYACAAAACEAtoM4kv4AAADhAQAAEwAAAAAAAAAAAAAAAAAAAAAAW0Nv&#10;bnRlbnRfVHlwZXNdLnhtbFBLAQItABQABgAIAAAAIQA4/SH/1gAAAJQBAAALAAAAAAAAAAAAAAAA&#10;AC8BAABfcmVscy8ucmVsc1BLAQItABQABgAIAAAAIQAl91l6NAIAAFUEAAAOAAAAAAAAAAAAAAAA&#10;AC4CAABkcnMvZTJvRG9jLnhtbFBLAQItABQABgAIAAAAIQByxlUJ3gAAAAkBAAAPAAAAAAAAAAAA&#10;AAAAAI4EAABkcnMvZG93bnJldi54bWxQSwUGAAAAAAQABADzAAAAmQUAAAAA&#10;" strokeweight="2pt">
                <v:textbox>
                  <w:txbxContent>
                    <w:p w:rsidR="00725352" w:rsidRPr="00A31731" w:rsidRDefault="00725352" w:rsidP="0094126A">
                      <w:pPr>
                        <w:jc w:val="center"/>
                        <w:rPr>
                          <w:color w:val="A6A6A6"/>
                        </w:rPr>
                      </w:pPr>
                      <w:r>
                        <w:rPr>
                          <w:color w:val="A6A6A6"/>
                        </w:rPr>
                        <w:t xml:space="preserve"> </w:t>
                      </w:r>
                    </w:p>
                  </w:txbxContent>
                </v:textbox>
              </v:rect>
            </w:pict>
          </mc:Fallback>
        </mc:AlternateContent>
      </w:r>
    </w:p>
    <w:p w:rsidR="0094126A" w:rsidRDefault="0094126A" w:rsidP="0094126A">
      <w:pPr>
        <w:spacing w:line="240" w:lineRule="auto"/>
      </w:pPr>
    </w:p>
    <w:p w:rsidR="0094126A" w:rsidRDefault="0094126A" w:rsidP="0094126A">
      <w:pPr>
        <w:spacing w:line="240" w:lineRule="auto"/>
      </w:pPr>
    </w:p>
    <w:p w:rsidR="0094126A" w:rsidRDefault="0094126A" w:rsidP="0094126A">
      <w:pPr>
        <w:spacing w:line="240" w:lineRule="auto"/>
      </w:pPr>
    </w:p>
    <w:p w:rsidR="0094126A" w:rsidRDefault="0094126A" w:rsidP="0094126A">
      <w:pPr>
        <w:spacing w:after="0"/>
      </w:pPr>
    </w:p>
    <w:p w:rsidR="0094126A" w:rsidRDefault="0094126A" w:rsidP="0094126A">
      <w:pPr>
        <w:spacing w:after="0"/>
      </w:pPr>
    </w:p>
    <w:p w:rsidR="0094126A" w:rsidRDefault="0094126A" w:rsidP="00DE0EF6">
      <w:pPr>
        <w:rPr>
          <w:b/>
        </w:rPr>
      </w:pPr>
    </w:p>
    <w:p w:rsidR="0094126A" w:rsidRDefault="0094126A" w:rsidP="00DE0EF6">
      <w:pPr>
        <w:rPr>
          <w:b/>
        </w:rPr>
      </w:pPr>
    </w:p>
    <w:p w:rsidR="0094126A" w:rsidRDefault="0094126A" w:rsidP="00DE0EF6">
      <w:pPr>
        <w:rPr>
          <w:b/>
        </w:rPr>
      </w:pPr>
    </w:p>
    <w:p w:rsidR="0094126A" w:rsidRDefault="0094126A" w:rsidP="00DE0EF6">
      <w:pPr>
        <w:rPr>
          <w:b/>
        </w:rPr>
      </w:pPr>
    </w:p>
    <w:p w:rsidR="0094126A" w:rsidRDefault="0094126A" w:rsidP="00DE0EF6">
      <w:pPr>
        <w:rPr>
          <w:b/>
        </w:rPr>
      </w:pPr>
    </w:p>
    <w:p w:rsidR="0094126A" w:rsidRDefault="0094126A" w:rsidP="00DE0EF6">
      <w:pPr>
        <w:rPr>
          <w:b/>
        </w:rPr>
      </w:pPr>
    </w:p>
    <w:p w:rsidR="0094126A" w:rsidRDefault="0094126A" w:rsidP="00DE0EF6">
      <w:pPr>
        <w:rPr>
          <w:b/>
        </w:rPr>
      </w:pPr>
    </w:p>
    <w:p w:rsidR="0094126A" w:rsidRDefault="0094126A"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Pr="00757217" w:rsidRDefault="00562937" w:rsidP="00562937">
      <w:pPr>
        <w:spacing w:after="0" w:line="240" w:lineRule="auto"/>
        <w:jc w:val="center"/>
        <w:rPr>
          <w:b/>
          <w:sz w:val="72"/>
          <w:szCs w:val="72"/>
        </w:rPr>
      </w:pPr>
      <w:r w:rsidRPr="00757217">
        <w:rPr>
          <w:b/>
          <w:sz w:val="72"/>
          <w:szCs w:val="72"/>
        </w:rPr>
        <w:t>III- LIDERANÇA APLICADA</w:t>
      </w: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94126A" w:rsidRDefault="0094126A" w:rsidP="00DE0EF6">
      <w:pPr>
        <w:rPr>
          <w:b/>
        </w:rPr>
      </w:pPr>
    </w:p>
    <w:p w:rsidR="0094126A" w:rsidRDefault="0094126A" w:rsidP="00DE0EF6">
      <w:pPr>
        <w:rPr>
          <w:b/>
        </w:rPr>
      </w:pPr>
    </w:p>
    <w:p w:rsidR="0094126A" w:rsidRDefault="0094126A" w:rsidP="00DE0EF6">
      <w:pPr>
        <w:rPr>
          <w:b/>
        </w:rPr>
      </w:pPr>
    </w:p>
    <w:p w:rsidR="00562937" w:rsidRPr="00D35172" w:rsidRDefault="00562937" w:rsidP="00562937">
      <w:pPr>
        <w:spacing w:after="0" w:line="240" w:lineRule="auto"/>
        <w:rPr>
          <w:rFonts w:cs="Calibri"/>
          <w:b/>
          <w:shd w:val="clear" w:color="auto" w:fill="FFFFFF"/>
        </w:rPr>
      </w:pPr>
      <w:r w:rsidRPr="00D35172">
        <w:rPr>
          <w:rFonts w:cs="Calibri"/>
          <w:b/>
          <w:shd w:val="clear" w:color="auto" w:fill="FFFFFF"/>
        </w:rPr>
        <w:t>1. Assistir ao curso de liderança para Máster Avançado realizado pela Associação/Missão, e apresentar a certificação.</w:t>
      </w:r>
    </w:p>
    <w:p w:rsidR="00562937" w:rsidRDefault="00562937" w:rsidP="00562937">
      <w:pPr>
        <w:spacing w:after="0" w:line="240" w:lineRule="auto"/>
        <w:rPr>
          <w:rFonts w:cs="Calibri"/>
          <w:shd w:val="clear" w:color="auto" w:fill="FFFFFF"/>
        </w:rPr>
      </w:pPr>
    </w:p>
    <w:p w:rsidR="00562937" w:rsidRDefault="00562937" w:rsidP="00562937">
      <w:pPr>
        <w:spacing w:after="0" w:line="240" w:lineRule="auto"/>
        <w:rPr>
          <w:rFonts w:cs="Calibri"/>
          <w:b/>
          <w:shd w:val="clear" w:color="auto" w:fill="FFFFFF"/>
        </w:rPr>
      </w:pPr>
    </w:p>
    <w:p w:rsidR="00562937" w:rsidRPr="001B1539" w:rsidRDefault="00562937" w:rsidP="00562937">
      <w:r>
        <w:rPr>
          <w:rFonts w:cs="Calibri"/>
          <w:b/>
          <w:noProof/>
          <w:lang w:eastAsia="pt-BR"/>
        </w:rPr>
        <mc:AlternateContent>
          <mc:Choice Requires="wps">
            <w:drawing>
              <wp:anchor distT="0" distB="0" distL="114300" distR="114300" simplePos="0" relativeHeight="251800064" behindDoc="1" locked="0" layoutInCell="1" allowOverlap="1" wp14:anchorId="533E815E" wp14:editId="1FF5DE00">
                <wp:simplePos x="0" y="0"/>
                <wp:positionH relativeFrom="margin">
                  <wp:align>center</wp:align>
                </wp:positionH>
                <wp:positionV relativeFrom="paragraph">
                  <wp:posOffset>85090</wp:posOffset>
                </wp:positionV>
                <wp:extent cx="5090160" cy="2918460"/>
                <wp:effectExtent l="0" t="0" r="15240" b="15240"/>
                <wp:wrapNone/>
                <wp:docPr id="4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2918460"/>
                        </a:xfrm>
                        <a:prstGeom prst="rect">
                          <a:avLst/>
                        </a:prstGeom>
                        <a:solidFill>
                          <a:srgbClr val="FFFFFF"/>
                        </a:solidFill>
                        <a:ln w="25400">
                          <a:solidFill>
                            <a:srgbClr val="000000"/>
                          </a:solidFill>
                          <a:miter lim="800000"/>
                          <a:headEnd/>
                          <a:tailEnd/>
                        </a:ln>
                      </wps:spPr>
                      <wps:txbx>
                        <w:txbxContent>
                          <w:p w:rsidR="00725352" w:rsidRPr="00A31731" w:rsidRDefault="00725352" w:rsidP="00562937">
                            <w:pPr>
                              <w:jc w:val="center"/>
                              <w:rPr>
                                <w:color w:val="A6A6A6"/>
                              </w:rPr>
                            </w:pPr>
                            <w:r>
                              <w:rPr>
                                <w:color w:val="A6A6A6"/>
                              </w:rPr>
                              <w:t xml:space="preserve">CERTIFICADO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3E815E" id="_x0000_s1075" style="position:absolute;margin-left:0;margin-top:6.7pt;width:400.8pt;height:229.8pt;z-index:-25151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VBMAIAAFUEAAAOAAAAZHJzL2Uyb0RvYy54bWysVFGO0zAQ/UfiDpb/aZIqXbZR09WqSxHS&#10;AisWDuA6TmLheMzYbVqOw1X2YkyctnSBL0Q+LI9n/Dzz3kwWN/vOsJ1Cr8GWPJuknCkrodK2KfmX&#10;z+tX15z5IGwlDFhV8oPy/Gb58sWid4WaQgumUsgIxPqidyVvQ3BFknjZqk74CThlyVkDdiKQiU1S&#10;oegJvTPJNE2vkh6wcghSeU+nd6OTLyN+XSsZPta1V4GZklNuIa4Y182wJsuFKBoUrtXymIb4hyw6&#10;oS09eoa6E0GwLeo/oDotETzUYSKhS6CutVSxBqomS3+r5rEVTsVaiBzvzjT5/wcrP+wekOmq5HnO&#10;mRUdafRJhacfttkaYNlAUO98QXGP7gGHEr27B/nVMwurVthG3SJC3ypRUVoxPnl2YTA8XWWb/j1U&#10;BC+2ASJX+xq7AZBYYPsoyeEsidoHJulwls7T7IqUk+SbzrPrnAzKKRHF6bpDH94q6NiwKTmS5hFe&#10;7O59GENPITF9MLpaa2Oigc1mZZDtBPXHOn5HdH8ZZizr6flZnqYR+pnTX2Kk8fsbRqcDdbrRXcmv&#10;z0GiGIh7Y6vYh0FoM+6pPGOpyhN5owhhv9mPWs1OumygOhC3CGNn0yTSpgX8zllPXV1y/20rUHFm&#10;3lnSZ57l+TAG0chnr6dk4KVnc+kRVhJUyWVAzkZjFcbh2TrUTUtvZZEQC7ekaq0j30PSY17HCqh3&#10;o2LHORuG49KOUb/+BsufAAAA//8DAFBLAwQUAAYACAAAACEAOzkGj94AAAAHAQAADwAAAGRycy9k&#10;b3ducmV2LnhtbEyPwU7DMBBE70j8g7VI3KjdtCptGqdCIMQBgZSGCzc3XpIIex3Fbhv+nuVEjzsz&#10;mnlb7CbvxAnH2AfSMJ8pEEhNsD21Gj7q57s1iJgMWeMCoYYfjLArr68Kk9twpgpP+9QKLqGYGw1d&#10;SkMuZWw69CbOwoDE3lcYvUl8jq20ozlzuXcyU2olvemJFzoz4GOHzff+6DWErHkZq1pmb/VTv6k+&#10;g3Lvr0rr25vpYQsi4ZT+w/CHz+hQMtMhHMlG4TTwI4nVxRIEu2s1X4E4aFjeLxTIspCX/OUvAAAA&#10;//8DAFBLAQItABQABgAIAAAAIQC2gziS/gAAAOEBAAATAAAAAAAAAAAAAAAAAAAAAABbQ29udGVu&#10;dF9UeXBlc10ueG1sUEsBAi0AFAAGAAgAAAAhADj9If/WAAAAlAEAAAsAAAAAAAAAAAAAAAAALwEA&#10;AF9yZWxzLy5yZWxzUEsBAi0AFAAGAAgAAAAhAIak1UEwAgAAVQQAAA4AAAAAAAAAAAAAAAAALgIA&#10;AGRycy9lMm9Eb2MueG1sUEsBAi0AFAAGAAgAAAAhADs5Bo/eAAAABwEAAA8AAAAAAAAAAAAAAAAA&#10;igQAAGRycy9kb3ducmV2LnhtbFBLBQYAAAAABAAEAPMAAACVBQAAAAA=&#10;" strokeweight="2pt">
                <v:textbox>
                  <w:txbxContent>
                    <w:p w:rsidR="00725352" w:rsidRPr="00A31731" w:rsidRDefault="00725352" w:rsidP="00562937">
                      <w:pPr>
                        <w:jc w:val="center"/>
                        <w:rPr>
                          <w:color w:val="A6A6A6"/>
                        </w:rPr>
                      </w:pPr>
                      <w:r>
                        <w:rPr>
                          <w:color w:val="A6A6A6"/>
                        </w:rPr>
                        <w:t xml:space="preserve">CERTIFICADO  </w:t>
                      </w:r>
                    </w:p>
                  </w:txbxContent>
                </v:textbox>
                <w10:wrap anchorx="margin"/>
              </v:rect>
            </w:pict>
          </mc:Fallback>
        </mc:AlternateContent>
      </w:r>
    </w:p>
    <w:p w:rsidR="00562937" w:rsidRDefault="00562937" w:rsidP="00562937">
      <w:pPr>
        <w:rPr>
          <w:b/>
          <w:sz w:val="36"/>
        </w:rPr>
      </w:pPr>
    </w:p>
    <w:p w:rsidR="00562937" w:rsidRDefault="00562937" w:rsidP="00562937">
      <w:pPr>
        <w:rPr>
          <w:b/>
          <w:sz w:val="36"/>
        </w:rPr>
      </w:pPr>
    </w:p>
    <w:p w:rsidR="00562937" w:rsidRDefault="00562937" w:rsidP="00562937">
      <w:pPr>
        <w:rPr>
          <w:b/>
          <w:sz w:val="36"/>
        </w:rPr>
      </w:pPr>
    </w:p>
    <w:p w:rsidR="00562937" w:rsidRDefault="00562937" w:rsidP="00562937">
      <w:pPr>
        <w:rPr>
          <w:b/>
          <w:sz w:val="36"/>
        </w:rPr>
      </w:pPr>
    </w:p>
    <w:p w:rsidR="00562937" w:rsidRDefault="00562937" w:rsidP="00562937">
      <w:pPr>
        <w:rPr>
          <w:b/>
          <w:sz w:val="36"/>
        </w:rPr>
      </w:pPr>
    </w:p>
    <w:p w:rsidR="00562937" w:rsidRDefault="00562937" w:rsidP="00562937"/>
    <w:p w:rsidR="00562937" w:rsidRDefault="00562937" w:rsidP="00562937"/>
    <w:p w:rsidR="00562937" w:rsidRDefault="00562937" w:rsidP="00562937">
      <w:r>
        <w:t>Relatório: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2937" w:rsidRDefault="00562937" w:rsidP="00562937">
      <w:pPr>
        <w:rPr>
          <w:b/>
          <w:sz w:val="24"/>
        </w:rPr>
      </w:pPr>
      <w:r>
        <w:rPr>
          <w:noProof/>
          <w:lang w:eastAsia="pt-BR"/>
        </w:rPr>
        <mc:AlternateContent>
          <mc:Choice Requires="wps">
            <w:drawing>
              <wp:anchor distT="0" distB="0" distL="114300" distR="114300" simplePos="0" relativeHeight="251799040" behindDoc="1" locked="0" layoutInCell="1" allowOverlap="1" wp14:anchorId="36525A3A" wp14:editId="105C2DB4">
                <wp:simplePos x="0" y="0"/>
                <wp:positionH relativeFrom="column">
                  <wp:posOffset>-28575</wp:posOffset>
                </wp:positionH>
                <wp:positionV relativeFrom="paragraph">
                  <wp:posOffset>39370</wp:posOffset>
                </wp:positionV>
                <wp:extent cx="2634615" cy="1847850"/>
                <wp:effectExtent l="0" t="0" r="13335" b="19050"/>
                <wp:wrapNone/>
                <wp:docPr id="3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562937">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525A3A" id="_x0000_s1076" style="position:absolute;margin-left:-2.25pt;margin-top:3.1pt;width:207.45pt;height:145.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oYNQIAAFUEAAAOAAAAZHJzL2Uyb0RvYy54bWysVFFu1DAQ/UfiDpb/aZJtdrtEm62qliKk&#10;AhWFAziOk1g4HjP2brYcp1fhYkyc3WULfCHyYXky45c3742zutz1hm0Veg225NlZypmyEmpt25J/&#10;+Xz7asmZD8LWwoBVJX9Unl+uX75YDa5QM+jA1AoZgVhfDK7kXQiuSBIvO9ULfwZOWUo2gL0IFGKb&#10;1CgGQu9NMkvTRTIA1g5BKu/p7c2U5OuI3zRKho9N41VgpuTELcQV41qNa7JeiaJF4Tot9zTEP7Do&#10;hbb00SPUjQiCbVD/AdVrieChCWcS+gSaRksVe6BusvS3bh464VTshcTx7iiT/3+w8sP2HpmuS36e&#10;cWZFTx59UuHHk203Blg2CjQ4X1Ddg7vHsUXv7kB+9czCdSdsq64QYeiUqIlWrE+eHRgDT0dZNbyH&#10;muDFJkDUatdgPwKSCmwXLXk8WqJ2gUl6OVuc54tszpmkXLbML5bzaFoiisNxhz68VdCzcVNyJM8j&#10;vNje+UD0qfRQEumD0fWtNiYG2FbXBtlW0HzcxmfsmI740zJj2UBc5nmaRuhnSX+Kkcbnbxi9DjTp&#10;RvclXx6LRDEK98bWcQ6D0GbaEwFjicdBvMmEsKt20at8cfClgvqRtEWYJptuIm06wO+cDTTVJfff&#10;NgIVZ+adJX9eZ3k+XoMY5POLGQV4mqlOM8JKgiq5DMjZFFyH6fJsHOq2o29lURALV+Rqo6PeI+mJ&#10;174Dmt2o6f6ejZfjNI5Vv/4G658AAAD//wMAUEsDBBQABgAIAAAAIQD0m9l73gAAAAgBAAAPAAAA&#10;ZHJzL2Rvd25yZXYueG1sTI8xT8MwFIR3JP6D9ZDYWrtWKDTkpUIgxIColIaFzY1NEmE/R7bbhn+P&#10;mWA83enuu2o7O8tOJsTRE8JqKYAZ6rweqUd4b58Xd8BiUqSV9WQQvk2EbX15UalS+zM15rRPPcsl&#10;FEuFMKQ0lZzHbjBOxaWfDGXv0wenUpah5zqocy53lksh1typkfLCoCbzOJjua390CF52L6FpuXxr&#10;n8ZN8+GF3b0KxOur+eEeWDJz+gvDL35GhzozHfyRdGQWYVHc5CTCWgLLdrESBbADgtzcSuB1xf8f&#10;qH8AAAD//wMAUEsBAi0AFAAGAAgAAAAhALaDOJL+AAAA4QEAABMAAAAAAAAAAAAAAAAAAAAAAFtD&#10;b250ZW50X1R5cGVzXS54bWxQSwECLQAUAAYACAAAACEAOP0h/9YAAACUAQAACwAAAAAAAAAAAAAA&#10;AAAvAQAAX3JlbHMvLnJlbHNQSwECLQAUAAYACAAAACEAW5baGDUCAABVBAAADgAAAAAAAAAAAAAA&#10;AAAuAgAAZHJzL2Uyb0RvYy54bWxQSwECLQAUAAYACAAAACEA9JvZe94AAAAIAQAADwAAAAAAAAAA&#10;AAAAAACPBAAAZHJzL2Rvd25yZXYueG1sUEsFBgAAAAAEAAQA8wAAAJoFAAAAAA==&#10;" strokeweight="2pt">
                <v:textbox>
                  <w:txbxContent>
                    <w:p w:rsidR="00725352" w:rsidRPr="00A31731" w:rsidRDefault="00725352" w:rsidP="00562937">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798016" behindDoc="1" locked="0" layoutInCell="1" allowOverlap="1" wp14:anchorId="3B520292" wp14:editId="54396D02">
                <wp:simplePos x="0" y="0"/>
                <wp:positionH relativeFrom="column">
                  <wp:posOffset>2743200</wp:posOffset>
                </wp:positionH>
                <wp:positionV relativeFrom="paragraph">
                  <wp:posOffset>39370</wp:posOffset>
                </wp:positionV>
                <wp:extent cx="2634615" cy="1847850"/>
                <wp:effectExtent l="0" t="0" r="13335" b="19050"/>
                <wp:wrapNone/>
                <wp:docPr id="3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562937">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520292" id="_x0000_s1077" style="position:absolute;margin-left:3in;margin-top:3.1pt;width:207.45pt;height:145.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jeNQIAAFUEAAAOAAAAZHJzL2Uyb0RvYy54bWysVFGO0zAQ/UfiDpb/2STdtFuipqtVl0VI&#10;C6xYOIDrOImF4zFjt2k5zl6FizFx2tIFvhD5sDyZ8cub98ZZXO86w7YKvQZb8uwi5UxZCZW2Tcm/&#10;fL57NefMB2ErYcCqku+V59fLly8WvSvUBFowlUJGINYXvSt5G4IrksTLVnXCX4BTlpI1YCcChdgk&#10;FYqe0DuTTNJ0lvSAlUOQynt6ezsm+TLi17WS4WNdexWYKTlxC3HFuK6HNVkuRNGgcK2WBxriH1h0&#10;Qlv66AnqVgTBNqj/gOq0RPBQhwsJXQJ1raWKPVA3WfpbN4+tcCr2QuJ4d5LJ/z9Y+WH7gExXJb8k&#10;eazoyKNPKvx4ss3GAMsGgXrnC6p7dA84tOjdPcivnllYtcI26gYR+laJimjF+uTZgSHwdJSt+/dQ&#10;EbzYBIha7WrsBkBSge2iJfuTJWoXmKSXk9llPsumnEnKZfP8aj6NpiWiOB536MNbBR0bNiVH8jzC&#10;i+29D0SfSo8lkT4YXd1pY2KAzXplkG0FzcddfIaO6Yg/LzOW9cRlmqdphH6W9OcYaXz+htHpQJNu&#10;dFfy+alIFINwb2wV5zAIbcY9ETCWeBzFG00Iu/UuepVfHX1ZQ7UnbRHGyaabSJsW8DtnPU11yf23&#10;jUDFmXlnyZ/XWZ4P1yAG+fRqQgGeZ9bnGWElQZVcBuRsDFZhvDwbh7pp6VtZFMTCDbla66j3QHrk&#10;deiAZjdqerhnw+U4j2PVr7/B8icAAAD//wMAUEsDBBQABgAIAAAAIQByxlUJ3gAAAAkBAAAPAAAA&#10;ZHJzL2Rvd25yZXYueG1sTI9BS8QwFITvgv8hPMGbmxiXuq19XUQRD6LQrRdv2Sa2xeSlJNnd+u+N&#10;Jz0OM8x8U28XZ9nRhDh5QrheCWCGeq8nGhDeu6erDbCYFGllPRmEbxNh25yf1arS/kStOe7SwHIJ&#10;xUohjCnNFeexH41TceVnQ9n79MGplGUYuA7qlMud5VKIgjs1UV4Y1WweRtN/7Q4Owcv+ObQdl6/d&#10;41S2H17YtxeBeHmx3N8BS2ZJf2H4xc/o0GSmvT+QjswirG9k/pIQCgks+5t1UQLbI8jyVgJvav7/&#10;QfMDAAD//wMAUEsBAi0AFAAGAAgAAAAhALaDOJL+AAAA4QEAABMAAAAAAAAAAAAAAAAAAAAAAFtD&#10;b250ZW50X1R5cGVzXS54bWxQSwECLQAUAAYACAAAACEAOP0h/9YAAACUAQAACwAAAAAAAAAAAAAA&#10;AAAvAQAAX3JlbHMvLnJlbHNQSwECLQAUAAYACAAAACEARTq43jUCAABVBAAADgAAAAAAAAAAAAAA&#10;AAAuAgAAZHJzL2Uyb0RvYy54bWxQSwECLQAUAAYACAAAACEAcsZVCd4AAAAJAQAADwAAAAAAAAAA&#10;AAAAAACPBAAAZHJzL2Rvd25yZXYueG1sUEsFBgAAAAAEAAQA8wAAAJoFAAAAAA==&#10;" strokeweight="2pt">
                <v:textbox>
                  <w:txbxContent>
                    <w:p w:rsidR="00725352" w:rsidRPr="00A31731" w:rsidRDefault="00725352" w:rsidP="00562937">
                      <w:pPr>
                        <w:jc w:val="center"/>
                        <w:rPr>
                          <w:color w:val="A6A6A6"/>
                        </w:rPr>
                      </w:pPr>
                      <w:r>
                        <w:rPr>
                          <w:color w:val="A6A6A6"/>
                        </w:rPr>
                        <w:t xml:space="preserve"> </w:t>
                      </w:r>
                    </w:p>
                  </w:txbxContent>
                </v:textbox>
              </v:rect>
            </w:pict>
          </mc:Fallback>
        </mc:AlternateContent>
      </w:r>
    </w:p>
    <w:p w:rsidR="00562937" w:rsidRDefault="00562937" w:rsidP="00562937">
      <w:pPr>
        <w:spacing w:line="240" w:lineRule="auto"/>
      </w:pPr>
    </w:p>
    <w:p w:rsidR="00562937" w:rsidRDefault="00562937" w:rsidP="00562937">
      <w:pPr>
        <w:spacing w:line="240" w:lineRule="auto"/>
      </w:pPr>
    </w:p>
    <w:p w:rsidR="00562937" w:rsidRDefault="00562937" w:rsidP="00562937">
      <w:pPr>
        <w:spacing w:line="240" w:lineRule="auto"/>
      </w:pPr>
    </w:p>
    <w:p w:rsidR="00562937" w:rsidRDefault="00562937" w:rsidP="00562937">
      <w:pPr>
        <w:spacing w:line="240" w:lineRule="auto"/>
      </w:pPr>
    </w:p>
    <w:p w:rsidR="00562937" w:rsidRDefault="00562937" w:rsidP="00562937">
      <w:pPr>
        <w:spacing w:after="0" w:line="240" w:lineRule="auto"/>
        <w:rPr>
          <w:rFonts w:cs="Calibri"/>
          <w:b/>
          <w:shd w:val="clear" w:color="auto" w:fill="FFFFFF"/>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D56702" w:rsidRDefault="00D56702" w:rsidP="00D56702">
      <w:pPr>
        <w:spacing w:after="0"/>
        <w:rPr>
          <w:b/>
        </w:rPr>
      </w:pPr>
      <w:r w:rsidRPr="00F1204B">
        <w:rPr>
          <w:b/>
        </w:rPr>
        <w:t>4. </w:t>
      </w:r>
      <w:r>
        <w:rPr>
          <w:b/>
        </w:rPr>
        <w:t>Desenvolver um Código de Disciplina para o seu Clube.</w:t>
      </w:r>
    </w:p>
    <w:p w:rsidR="00D56702" w:rsidRDefault="00D56702" w:rsidP="00D56702">
      <w:pPr>
        <w:spacing w:after="0"/>
        <w:rPr>
          <w:b/>
        </w:rPr>
      </w:pPr>
    </w:p>
    <w:p w:rsidR="00D56702" w:rsidRDefault="00D56702" w:rsidP="00D56702">
      <w:pPr>
        <w:spacing w:after="0"/>
      </w:pPr>
      <w:r w:rsidRPr="00D97BE7">
        <w:t>Clube:</w:t>
      </w:r>
      <w:r>
        <w:t xml:space="preserve"> _______________________________</w:t>
      </w:r>
      <w:r w:rsidRPr="00D97BE7">
        <w:t xml:space="preserve"> </w:t>
      </w:r>
      <w:r>
        <w:t xml:space="preserve">          Região:__________                </w:t>
      </w:r>
      <w:r w:rsidRPr="00D97BE7">
        <w:t>Ano:</w:t>
      </w:r>
      <w:r>
        <w:t xml:space="preserve"> ________</w:t>
      </w:r>
    </w:p>
    <w:p w:rsidR="00D56702" w:rsidRDefault="00D56702" w:rsidP="00D56702">
      <w:pPr>
        <w:spacing w:after="0"/>
      </w:pPr>
    </w:p>
    <w:p w:rsidR="00D56702" w:rsidRDefault="00D56702" w:rsidP="00D56702">
      <w:pPr>
        <w:jc w:val="center"/>
      </w:pPr>
      <w:r>
        <w:rPr>
          <w:noProof/>
          <w:lang w:eastAsia="pt-BR"/>
        </w:rPr>
        <mc:AlternateContent>
          <mc:Choice Requires="wps">
            <w:drawing>
              <wp:anchor distT="0" distB="0" distL="114300" distR="114300" simplePos="0" relativeHeight="251802112" behindDoc="0" locked="0" layoutInCell="1" allowOverlap="1" wp14:anchorId="777EA90F" wp14:editId="51288D59">
                <wp:simplePos x="0" y="0"/>
                <wp:positionH relativeFrom="margin">
                  <wp:align>center</wp:align>
                </wp:positionH>
                <wp:positionV relativeFrom="paragraph">
                  <wp:posOffset>69850</wp:posOffset>
                </wp:positionV>
                <wp:extent cx="3858895" cy="304800"/>
                <wp:effectExtent l="0" t="0" r="27305" b="19050"/>
                <wp:wrapNone/>
                <wp:docPr id="50"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8895" cy="304800"/>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D56702">
                            <w:pPr>
                              <w:jc w:val="center"/>
                              <w:rPr>
                                <w:rFonts w:ascii="Times New Roman" w:hAnsi="Times New Roman"/>
                                <w:b/>
                                <w:sz w:val="24"/>
                                <w:szCs w:val="24"/>
                              </w:rPr>
                            </w:pPr>
                            <w:r>
                              <w:rPr>
                                <w:rFonts w:ascii="Times New Roman" w:hAnsi="Times New Roman"/>
                                <w:b/>
                                <w:sz w:val="24"/>
                                <w:szCs w:val="24"/>
                              </w:rPr>
                              <w:t>CÓDIGO DE DISCIPLINA</w:t>
                            </w:r>
                          </w:p>
                          <w:p w:rsidR="00725352" w:rsidRDefault="00725352" w:rsidP="00D5670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7EA90F" id="_x0000_s1078" style="position:absolute;left:0;text-align:left;margin-left:0;margin-top:5.5pt;width:303.85pt;height:24pt;z-index:251802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JvRwIAAI8EAAAOAAAAZHJzL2Uyb0RvYy54bWysVF1uEzEQfkfiDpbf6SZpkqarbqqqpQip&#10;QNXCASa29we8HjN2sinH4SpcjFlvElJ4q9gHa8bj+TzzfZ69uNy2VmwMhQZdIccnIymMU6gbVxXy&#10;y+fbNwspQgSnwaIzhXwyQV4uX7+66HxuJlij1YYEg7iQd76QdYw+z7KgatNCOEFvHAdLpBYiu1Rl&#10;mqBj9NZmk9FonnVI2hMqEwLv3gxBuUz4ZWlU/FSWwURhC8m1xbRSWlf9mi0vIK8IfN2oXRnwgipa&#10;aBxfeoC6gQhiTc0/UG2jCAOW8URhm2FZNsqkHrib8eivbh5r8Cb1wuQEf6Ap/D9Y9XFzT6LRhZwx&#10;PQ5a1ujBxF8/XbW2KLQRClzEIIDIaGQdNTunPW+dDzmnP/p76jsP/g7VtyAcXtfgKnNFhF1tQHO1&#10;4/589iyhdwKnilX3ATXfCuuIicJtSW0PyOSIbVLq6aCU2UahePN0MVsszmdSKI6djqaLUZIyg3yf&#10;7SnEdwZb0RuFJFw7/cDPIV0Bm7sQk1x61zPor1KUrWXxN2DFeD6fn6WiId8dZuw9ZmoXbaNvG2uT&#10;Q9Xq2pLgVC41fbvkcHzMOtEVcjKbcrUvxUiNpFfbc/vW6WRHaOxgc5nW7cju+R10itvVNqk8Xeyl&#10;W6F+YvoJh5ngGWajRvohRcfzUMjwfQ1kpLDvHUt4Pp5O+wFKznR2NmGHjiOr4wg4xVCFVJGkGJzr&#10;OIzd2lNT1XzXOHHg8IqFL5u4fyFDXbsO+NWz9Wysjv106s9/ZPkbAAD//wMAUEsDBBQABgAIAAAA&#10;IQDu10gF2gAAAAYBAAAPAAAAZHJzL2Rvd25yZXYueG1sTI/BbsIwEETvlfgHa5F6KzaIQpvGQRSl&#10;Etem/QATL4nVeB3FDqR/3+VET6vZWc28zXeT78QFh+gCaVguFAikOlhHjYbvr4+nFxAxGbKmC4Qa&#10;fjHCrpg95Caz4UqfeKlSIziEYmY0tCn1mZSxbtGbuAg9EnvnMHiTWA6NtIO5crjv5EqpjfTGETe0&#10;psdDi/VPNXoNa7ey43Fdlcfy/Vy6kuRhb6XWj/Np/wYi4ZTux3DDZ3QomOkURrJRdBr4kcTbJU92&#10;N2q7BXHS8PyqQBa5/I9f/AEAAP//AwBQSwECLQAUAAYACAAAACEAtoM4kv4AAADhAQAAEwAAAAAA&#10;AAAAAAAAAAAAAAAAW0NvbnRlbnRfVHlwZXNdLnhtbFBLAQItABQABgAIAAAAIQA4/SH/1gAAAJQB&#10;AAALAAAAAAAAAAAAAAAAAC8BAABfcmVscy8ucmVsc1BLAQItABQABgAIAAAAIQCOtrJvRwIAAI8E&#10;AAAOAAAAAAAAAAAAAAAAAC4CAABkcnMvZTJvRG9jLnhtbFBLAQItABQABgAIAAAAIQDu10gF2gAA&#10;AAYBAAAPAAAAAAAAAAAAAAAAAKEEAABkcnMvZG93bnJldi54bWxQSwUGAAAAAAQABADzAAAAqAUA&#10;AAAA&#10;" fillcolor="black" strokeweight="2pt">
                <v:textbox>
                  <w:txbxContent>
                    <w:p w:rsidR="00725352" w:rsidRPr="00BE5C06" w:rsidRDefault="00725352" w:rsidP="00D56702">
                      <w:pPr>
                        <w:jc w:val="center"/>
                        <w:rPr>
                          <w:rFonts w:ascii="Times New Roman" w:hAnsi="Times New Roman"/>
                          <w:b/>
                          <w:sz w:val="24"/>
                          <w:szCs w:val="24"/>
                        </w:rPr>
                      </w:pPr>
                      <w:r>
                        <w:rPr>
                          <w:rFonts w:ascii="Times New Roman" w:hAnsi="Times New Roman"/>
                          <w:b/>
                          <w:sz w:val="24"/>
                          <w:szCs w:val="24"/>
                        </w:rPr>
                        <w:t>CÓDIGO DE DISCIPLINA</w:t>
                      </w:r>
                    </w:p>
                    <w:p w:rsidR="00725352" w:rsidRDefault="00725352" w:rsidP="00D56702">
                      <w:pPr>
                        <w:jc w:val="center"/>
                      </w:pPr>
                    </w:p>
                  </w:txbxContent>
                </v:textbox>
                <w10:wrap anchorx="margin"/>
              </v:roundrect>
            </w:pict>
          </mc:Fallback>
        </mc:AlternateContent>
      </w:r>
    </w:p>
    <w:p w:rsidR="00D56702" w:rsidRDefault="00D56702" w:rsidP="00D56702"/>
    <w:p w:rsidR="00D56702" w:rsidRDefault="00D56702" w:rsidP="00D56702">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702" w:rsidRDefault="00D56702" w:rsidP="00D56702">
      <w:pPr>
        <w:rPr>
          <w:b/>
        </w:rPr>
      </w:pPr>
    </w:p>
    <w:p w:rsidR="00D56702" w:rsidRDefault="00D56702" w:rsidP="00D56702">
      <w:pPr>
        <w:rPr>
          <w:b/>
        </w:rPr>
      </w:pPr>
    </w:p>
    <w:p w:rsidR="00D56702" w:rsidRDefault="00D56702" w:rsidP="00D56702">
      <w:pPr>
        <w:rPr>
          <w:b/>
        </w:rPr>
      </w:pPr>
    </w:p>
    <w:p w:rsidR="00D56702" w:rsidRDefault="00D56702" w:rsidP="00D56702">
      <w:pPr>
        <w:rPr>
          <w:b/>
        </w:rPr>
      </w:pPr>
    </w:p>
    <w:p w:rsidR="00D56702" w:rsidRDefault="00D56702" w:rsidP="00D56702">
      <w:pPr>
        <w:rPr>
          <w:b/>
        </w:rPr>
      </w:pPr>
    </w:p>
    <w:p w:rsidR="00D56702" w:rsidRDefault="00D56702" w:rsidP="00D56702">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w:t>
      </w:r>
    </w:p>
    <w:p w:rsidR="00D56702" w:rsidRDefault="00D56702" w:rsidP="00D56702">
      <w:pPr>
        <w:rPr>
          <w:b/>
        </w:rPr>
      </w:pPr>
    </w:p>
    <w:p w:rsidR="00D56702" w:rsidRDefault="00D56702" w:rsidP="00D56702">
      <w:pPr>
        <w:rPr>
          <w:b/>
        </w:rPr>
      </w:pPr>
    </w:p>
    <w:p w:rsidR="00D56702" w:rsidRDefault="00D56702" w:rsidP="00D56702">
      <w:pPr>
        <w:rPr>
          <w:b/>
        </w:rPr>
      </w:pPr>
    </w:p>
    <w:p w:rsidR="00D56702" w:rsidRDefault="00D56702" w:rsidP="00D56702">
      <w:pPr>
        <w:rPr>
          <w:b/>
        </w:rPr>
      </w:pPr>
    </w:p>
    <w:p w:rsidR="00D56702" w:rsidRDefault="00D56702" w:rsidP="00D56702">
      <w:pPr>
        <w:rPr>
          <w:b/>
        </w:rPr>
      </w:pPr>
    </w:p>
    <w:p w:rsidR="00D56702" w:rsidRDefault="00D56702" w:rsidP="00D56702">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D56702" w:rsidRDefault="00D56702" w:rsidP="00D56702">
      <w:pPr>
        <w:spacing w:after="0"/>
        <w:jc w:val="both"/>
        <w:rPr>
          <w:b/>
        </w:rPr>
      </w:pPr>
      <w:r w:rsidRPr="00D56702">
        <w:rPr>
          <w:b/>
          <w:bCs/>
        </w:rPr>
        <w:t>3.</w:t>
      </w:r>
      <w:r w:rsidRPr="00D56702">
        <w:rPr>
          <w:b/>
        </w:rPr>
        <w:t> Apresentar uma ideia de como desenvolver, na prática, uma especialidade de sua escolha e realiza-la no clube</w:t>
      </w:r>
      <w:r>
        <w:rPr>
          <w:b/>
        </w:rPr>
        <w:t>.</w:t>
      </w:r>
    </w:p>
    <w:p w:rsidR="00D56702" w:rsidRDefault="00D56702" w:rsidP="00D56702">
      <w:pPr>
        <w:spacing w:after="0"/>
        <w:jc w:val="both"/>
        <w:rPr>
          <w:b/>
        </w:rPr>
      </w:pPr>
    </w:p>
    <w:p w:rsidR="00D56702" w:rsidRDefault="00D56702" w:rsidP="00D56702">
      <w:pPr>
        <w:spacing w:after="0"/>
      </w:pPr>
      <w:r w:rsidRPr="00D97BE7">
        <w:t>Clube:</w:t>
      </w:r>
      <w:r>
        <w:t xml:space="preserve"> _______________________________</w:t>
      </w:r>
      <w:r w:rsidRPr="00D97BE7">
        <w:t xml:space="preserve"> </w:t>
      </w:r>
      <w:r>
        <w:t xml:space="preserve">          Região:__________                </w:t>
      </w:r>
      <w:r w:rsidRPr="00D97BE7">
        <w:t>Ano:</w:t>
      </w:r>
      <w:r>
        <w:t xml:space="preserve"> ________</w:t>
      </w:r>
    </w:p>
    <w:p w:rsidR="00D56702" w:rsidRDefault="00D56702" w:rsidP="00D56702">
      <w:pPr>
        <w:spacing w:after="0"/>
      </w:pPr>
      <w:r>
        <w:t>Especialidade Escolhida:_________________________________________________________</w:t>
      </w:r>
    </w:p>
    <w:p w:rsidR="00D56702" w:rsidRDefault="00D56702" w:rsidP="00D56702">
      <w:pPr>
        <w:spacing w:after="0"/>
      </w:pPr>
    </w:p>
    <w:p w:rsidR="00D56702" w:rsidRDefault="00D56702" w:rsidP="00D56702">
      <w:pPr>
        <w:spacing w:after="0" w:line="240" w:lineRule="auto"/>
        <w:rPr>
          <w:b/>
        </w:rPr>
      </w:pPr>
      <w:r>
        <w:rPr>
          <w:b/>
          <w:sz w:val="28"/>
          <w:szCs w:val="28"/>
        </w:rPr>
        <w:t>Desenvolvimento da Ideia:</w:t>
      </w:r>
      <w:r w:rsidRPr="004E4022">
        <w:rPr>
          <w:i/>
          <w:color w:val="808080"/>
          <w:sz w:val="20"/>
          <w:szCs w:val="28"/>
        </w:rPr>
        <w:t xml:space="preserve"> </w:t>
      </w:r>
      <w:r>
        <w:rPr>
          <w:i/>
          <w:color w:val="808080"/>
          <w:sz w:val="20"/>
          <w:szCs w:val="28"/>
        </w:rPr>
        <w:t>(anexar material original)</w:t>
      </w:r>
    </w:p>
    <w:p w:rsidR="00D56702" w:rsidRDefault="00D56702" w:rsidP="00D56702">
      <w:pPr>
        <w:spacing w:after="0"/>
        <w:rPr>
          <w:b/>
        </w:rPr>
      </w:pPr>
    </w:p>
    <w:p w:rsidR="00D56702" w:rsidRDefault="00D56702" w:rsidP="00D5670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702" w:rsidRDefault="00D56702" w:rsidP="00D5670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6702" w:rsidRDefault="00D56702" w:rsidP="00D5670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135F2">
        <w:rPr>
          <w:b/>
        </w:rPr>
        <w:t>_____________________________________________________________________________</w:t>
      </w:r>
    </w:p>
    <w:p w:rsidR="003135F2" w:rsidRDefault="003135F2" w:rsidP="003135F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35F2" w:rsidRDefault="003135F2" w:rsidP="003135F2">
      <w:pPr>
        <w:spacing w:after="0"/>
        <w:rPr>
          <w:b/>
        </w:rPr>
      </w:pPr>
    </w:p>
    <w:p w:rsidR="003135F2" w:rsidRDefault="003135F2" w:rsidP="003135F2">
      <w:pPr>
        <w:spacing w:after="0"/>
        <w:rPr>
          <w:b/>
        </w:rPr>
      </w:pPr>
    </w:p>
    <w:p w:rsidR="003135F2" w:rsidRDefault="003135F2" w:rsidP="003135F2">
      <w:pPr>
        <w:spacing w:after="0"/>
        <w:rPr>
          <w:b/>
        </w:rPr>
      </w:pPr>
    </w:p>
    <w:p w:rsidR="003135F2" w:rsidRDefault="003135F2" w:rsidP="003135F2">
      <w:pPr>
        <w:spacing w:after="0"/>
        <w:rPr>
          <w:b/>
        </w:rPr>
      </w:pPr>
    </w:p>
    <w:p w:rsidR="003135F2" w:rsidRDefault="003135F2" w:rsidP="003135F2">
      <w:pPr>
        <w:spacing w:after="0"/>
        <w:rPr>
          <w:b/>
        </w:rPr>
      </w:pPr>
    </w:p>
    <w:p w:rsidR="003135F2" w:rsidRDefault="003135F2" w:rsidP="003135F2">
      <w:pPr>
        <w:spacing w:after="0"/>
        <w:rPr>
          <w:b/>
        </w:rPr>
      </w:pPr>
    </w:p>
    <w:p w:rsidR="003135F2" w:rsidRDefault="003135F2" w:rsidP="003135F2">
      <w:pPr>
        <w:spacing w:after="0"/>
        <w:rPr>
          <w:b/>
        </w:rPr>
      </w:pPr>
    </w:p>
    <w:p w:rsidR="003135F2" w:rsidRDefault="003135F2" w:rsidP="003135F2">
      <w:pPr>
        <w:spacing w:after="0"/>
        <w:rPr>
          <w:b/>
        </w:rPr>
      </w:pPr>
    </w:p>
    <w:p w:rsidR="003135F2" w:rsidRDefault="003135F2" w:rsidP="003135F2">
      <w:pPr>
        <w:spacing w:after="0"/>
        <w:rPr>
          <w:b/>
        </w:rPr>
      </w:pPr>
    </w:p>
    <w:p w:rsidR="003135F2" w:rsidRDefault="003135F2" w:rsidP="003135F2">
      <w:pPr>
        <w:spacing w:after="0" w:line="240" w:lineRule="auto"/>
        <w:rPr>
          <w:b/>
        </w:rPr>
      </w:pPr>
      <w:r>
        <w:rPr>
          <w:b/>
          <w:sz w:val="28"/>
          <w:szCs w:val="28"/>
        </w:rPr>
        <w:t>Relatório:</w:t>
      </w:r>
    </w:p>
    <w:p w:rsidR="003135F2" w:rsidRDefault="003135F2" w:rsidP="003135F2">
      <w:pPr>
        <w:spacing w:after="0"/>
        <w:rPr>
          <w:b/>
        </w:rPr>
      </w:pPr>
    </w:p>
    <w:p w:rsidR="003135F2" w:rsidRDefault="003135F2" w:rsidP="003135F2">
      <w:pPr>
        <w:spacing w:after="0"/>
        <w:rPr>
          <w:b/>
        </w:rPr>
      </w:pPr>
      <w:r w:rsidRPr="007A5C69">
        <w:rPr>
          <w:b/>
        </w:rPr>
        <w:t>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35F2" w:rsidRDefault="003135F2" w:rsidP="003135F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35F2" w:rsidRDefault="003135F2" w:rsidP="003135F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35F2" w:rsidRDefault="003135F2" w:rsidP="003135F2">
      <w:pPr>
        <w:spacing w:after="0"/>
        <w:rPr>
          <w:b/>
        </w:rPr>
      </w:pPr>
      <w:r>
        <w:rPr>
          <w:b/>
        </w:rPr>
        <w:t>_____________________________________________________________________________</w:t>
      </w:r>
    </w:p>
    <w:p w:rsidR="003135F2" w:rsidRDefault="003135F2" w:rsidP="003135F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135F2" w:rsidRDefault="003135F2" w:rsidP="00D56702">
      <w:pPr>
        <w:spacing w:after="0"/>
        <w:rPr>
          <w:b/>
        </w:rPr>
      </w:pPr>
    </w:p>
    <w:p w:rsidR="00D56702" w:rsidRDefault="00D56702" w:rsidP="00D56702">
      <w:pPr>
        <w:spacing w:after="0"/>
      </w:pPr>
    </w:p>
    <w:p w:rsidR="00D56702" w:rsidRDefault="003135F2" w:rsidP="00D56702">
      <w:pPr>
        <w:spacing w:after="0"/>
      </w:pPr>
      <w:r>
        <w:rPr>
          <w:noProof/>
          <w:lang w:eastAsia="pt-BR"/>
        </w:rPr>
        <mc:AlternateContent>
          <mc:Choice Requires="wps">
            <w:drawing>
              <wp:anchor distT="0" distB="0" distL="114300" distR="114300" simplePos="0" relativeHeight="251804160" behindDoc="1" locked="0" layoutInCell="1" allowOverlap="1" wp14:anchorId="25E8B52A" wp14:editId="6B7ACCFE">
                <wp:simplePos x="0" y="0"/>
                <wp:positionH relativeFrom="margin">
                  <wp:align>right</wp:align>
                </wp:positionH>
                <wp:positionV relativeFrom="paragraph">
                  <wp:posOffset>3810</wp:posOffset>
                </wp:positionV>
                <wp:extent cx="2414270" cy="1586865"/>
                <wp:effectExtent l="0" t="0" r="24130" b="13335"/>
                <wp:wrapNone/>
                <wp:docPr id="7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D5670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E8B52A" id="_x0000_s1079" style="position:absolute;margin-left:138.9pt;margin-top:.3pt;width:190.1pt;height:124.95pt;z-index:-25151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eMgIAAFUEAAAOAAAAZHJzL2Uyb0RvYy54bWysVFGO0zAQ/UfiDpb/2SRVuu1GTVerLkVI&#10;C6xYOIDrOImF4zFjt2k5DlfhYkyctnSBL0Q+LI9n/Dzz3kwWt/vOsJ1Cr8GWPLtKOVNWQqVtU/LP&#10;n9av5pz5IGwlDFhV8oPy/Hb58sWid4WaQAumUsgIxPqidyVvQ3BFknjZqk74K3DKkrMG7EQgE5uk&#10;QtETemeSSZpeJz1g5RCk8p5O70cnX0b8ulYyfKhrrwIzJafcQlwxrpthTZYLUTQoXKvlMQ3xD1l0&#10;Qlt69Ax1L4JgW9R/QHVaIniow5WELoG61lLFGqiaLP2tmqdWOBVrIXK8O9Pk/x+sfL97RKarks8y&#10;zqzoSKOPKvz4bputAZYNBPXOFxT35B5xKNG7B5BfPLOwaoVt1B0i9K0SFaUV45NnFwbD01W26d9B&#10;RfBiGyByta+xGwCJBbaPkhzOkqh9YJIOJ3mWT2aknCRfNp1fz6+nQ06JKE7XHfrwRkHHhk3JkTSP&#10;8GL34MMYegqJ6YPR1VobEw1sNiuDbCeoP9bxO6L7yzBjWU+5TPM0jdDPnP4SI43f3zA6HajTje5K&#10;Pj8HiWIg7rWtYh8Goc24p/KMpSpP5I0ihP1mH7XKb066bKA6ELcIY2fTJNKmBfzGWU9dXXL/dStQ&#10;cWbeWtLnJsvzYQyikU9nEzLw0rO59AgrCarkMiBno7EK4/BsHeqmpbeySIiFO1K11pHvIekxr2MF&#10;1LtRseOcDcNxaceoX3+D5U8AAAD//wMAUEsDBBQABgAIAAAAIQDyThAh2wAAAAUBAAAPAAAAZHJz&#10;L2Rvd25yZXYueG1sTI/BTsMwEETvSPyDtUjcqE1Qq5JmUyEQ4oBASsOFmxtvkwh7HdluG/4ec4Lj&#10;aEYzb6rt7Kw4UYijZ4TbhQJB3Hkzco/w0T7frEHEpNlo65kQvinCtr68qHRp/JkbOu1SL3IJx1Ij&#10;DClNpZSxG8jpuPATcfYOPjidsgy9NEGfc7mzslBqJZ0eOS8MeqLHgbqv3dEh+KJ7CU0ri7f2abxv&#10;Pr2y768K8fpqftiASDSnvzD84md0qDPT3h/ZRGER8pGEsAKRvbu1KkDsEYqlWoKsK/mfvv4BAAD/&#10;/wMAUEsBAi0AFAAGAAgAAAAhALaDOJL+AAAA4QEAABMAAAAAAAAAAAAAAAAAAAAAAFtDb250ZW50&#10;X1R5cGVzXS54bWxQSwECLQAUAAYACAAAACEAOP0h/9YAAACUAQAACwAAAAAAAAAAAAAAAAAvAQAA&#10;X3JlbHMvLnJlbHNQSwECLQAUAAYACAAAACEAzMvr3jICAABVBAAADgAAAAAAAAAAAAAAAAAuAgAA&#10;ZHJzL2Uyb0RvYy54bWxQSwECLQAUAAYACAAAACEA8k4QIdsAAAAFAQAADwAAAAAAAAAAAAAAAACM&#10;BAAAZHJzL2Rvd25yZXYueG1sUEsFBgAAAAAEAAQA8wAAAJQFAAAAAA==&#10;" strokeweight="2pt">
                <v:textbox>
                  <w:txbxContent>
                    <w:p w:rsidR="00725352" w:rsidRPr="00A31731" w:rsidRDefault="00725352" w:rsidP="00D56702">
                      <w:pPr>
                        <w:jc w:val="center"/>
                        <w:rPr>
                          <w:color w:val="A6A6A6"/>
                        </w:rPr>
                      </w:pPr>
                      <w:r>
                        <w:rPr>
                          <w:color w:val="A6A6A6"/>
                        </w:rPr>
                        <w:t xml:space="preserve"> </w:t>
                      </w:r>
                    </w:p>
                  </w:txbxContent>
                </v:textbox>
                <w10:wrap anchorx="margin"/>
              </v:rect>
            </w:pict>
          </mc:Fallback>
        </mc:AlternateContent>
      </w:r>
      <w:r>
        <w:rPr>
          <w:noProof/>
          <w:lang w:eastAsia="pt-BR"/>
        </w:rPr>
        <mc:AlternateContent>
          <mc:Choice Requires="wps">
            <w:drawing>
              <wp:anchor distT="0" distB="0" distL="114300" distR="114300" simplePos="0" relativeHeight="251805184" behindDoc="1" locked="0" layoutInCell="1" allowOverlap="1" wp14:anchorId="662FCBD7" wp14:editId="52ABDA76">
                <wp:simplePos x="0" y="0"/>
                <wp:positionH relativeFrom="column">
                  <wp:posOffset>19050</wp:posOffset>
                </wp:positionH>
                <wp:positionV relativeFrom="paragraph">
                  <wp:posOffset>3810</wp:posOffset>
                </wp:positionV>
                <wp:extent cx="2414270" cy="1586865"/>
                <wp:effectExtent l="0" t="0" r="24130" b="13335"/>
                <wp:wrapNone/>
                <wp:docPr id="7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D5670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2FCBD7" id="_x0000_s1080" style="position:absolute;margin-left:1.5pt;margin-top:.3pt;width:190.1pt;height:124.9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RCMAIAAFUEAAAOAAAAZHJzL2Uyb0RvYy54bWysVFGO0zAQ/UfiDpb/aZKq7Zao6WrVpQhp&#10;gRULB3AcJ7FwPGbsNl2Ow1W4GBOn7XaBL0Q+LI9n/Dzz3kxW14fOsL1Cr8EWPJuknCkrodK2KfiX&#10;z9tXS858ELYSBqwq+KPy/Hr98sWqd7maQgumUsgIxPq8dwVvQ3B5knjZqk74CThlyVkDdiKQiU1S&#10;oegJvTPJNE0XSQ9YOQSpvKfT29HJ1xG/rpUMH+vaq8BMwSm3EFeMazmsyXol8gaFa7U8piH+IYtO&#10;aEuPnqFuRRBsh/oPqE5LBA91mEjoEqhrLVWsgarJ0t+qeWiFU7EWIse7M03+/8HKD/t7ZLoq+BXR&#10;Y0VHGn1S4ecP2+wMsGwgqHc+p7gHd49Did7dgfzqmYVNK2yjbhChb5WoKK0Ynzy7MBierrKyfw8V&#10;wYtdgMjVocZuACQW2CFK8niWRB0Ck3Q4nWWz6ZCaJF82Xy6Wi/mQUyLy03WHPrxV0LFhU3AkzSO8&#10;2N/5MIaeQmL6YHS11cZEA5tyY5DtBfXHNn5HdH8ZZizrKZf5LE0j9DOnv8RI4/c3jE4H6nSju4Iv&#10;z0EiH4h7Y6vYh0FoM+6pPGOpyhN5owjhUB6iVvPYuIOzhOqRuEUYO5smkTYt4HfOeurqgvtvO4GK&#10;M/POkj6vs9lsGINozOZXUzLw0lNeeoSVBFVwGZCz0diEcXh2DnXT0ltZJMTCDala68j3U17HCqh3&#10;o2LHORuG49KOUU9/g/UvAAAA//8DAFBLAwQUAAYACAAAACEA/88rJtwAAAAGAQAADwAAAGRycy9k&#10;b3ducmV2LnhtbEyPMU/DMBSEdyT+g/WQ2KiNo1YlxKkQCDEgkNKwsLnxaxLVfo5stw3/HjPR8XSn&#10;u++qzewsO2GIoycF9wsBDKnzZqRewVf7ercGFpMmo60nVPCDETb19VWlS+PP1OBpm3qWSyiWWsGQ&#10;0lRyHrsBnY4LPyFlb++D0ynL0HMT9DmXO8ulECvu9Eh5YdATPg/YHbZHp8DL7i00LZcf7cv40Hx7&#10;YT/fhVK3N/PTI7CEc/oPwx9+Roc6M+38kUxkVkGRnyQFK2DZLNaFBLZTIJdiCbyu+CV+/QsAAP//&#10;AwBQSwECLQAUAAYACAAAACEAtoM4kv4AAADhAQAAEwAAAAAAAAAAAAAAAAAAAAAAW0NvbnRlbnRf&#10;VHlwZXNdLnhtbFBLAQItABQABgAIAAAAIQA4/SH/1gAAAJQBAAALAAAAAAAAAAAAAAAAAC8BAABf&#10;cmVscy8ucmVsc1BLAQItABQABgAIAAAAIQBfvLRCMAIAAFUEAAAOAAAAAAAAAAAAAAAAAC4CAABk&#10;cnMvZTJvRG9jLnhtbFBLAQItABQABgAIAAAAIQD/zysm3AAAAAYBAAAPAAAAAAAAAAAAAAAAAIoE&#10;AABkcnMvZG93bnJldi54bWxQSwUGAAAAAAQABADzAAAAkwUAAAAA&#10;" strokeweight="2pt">
                <v:textbox>
                  <w:txbxContent>
                    <w:p w:rsidR="00725352" w:rsidRPr="00A31731" w:rsidRDefault="00725352" w:rsidP="00D56702">
                      <w:pPr>
                        <w:jc w:val="center"/>
                        <w:rPr>
                          <w:color w:val="A6A6A6"/>
                        </w:rPr>
                      </w:pPr>
                      <w:r>
                        <w:rPr>
                          <w:color w:val="A6A6A6"/>
                        </w:rPr>
                        <w:t xml:space="preserve"> </w:t>
                      </w:r>
                    </w:p>
                  </w:txbxContent>
                </v:textbox>
              </v:rect>
            </w:pict>
          </mc:Fallback>
        </mc:AlternateContent>
      </w:r>
    </w:p>
    <w:p w:rsidR="00D56702" w:rsidRDefault="00D56702" w:rsidP="00D56702">
      <w:pPr>
        <w:spacing w:after="0"/>
      </w:pPr>
    </w:p>
    <w:p w:rsidR="00D56702" w:rsidRDefault="00D56702" w:rsidP="00D56702">
      <w:pPr>
        <w:spacing w:after="0"/>
      </w:pPr>
    </w:p>
    <w:p w:rsidR="00D56702" w:rsidRDefault="00D56702" w:rsidP="00D56702">
      <w:pPr>
        <w:spacing w:after="0"/>
      </w:pPr>
    </w:p>
    <w:p w:rsidR="00D56702" w:rsidRDefault="00D56702" w:rsidP="00D56702">
      <w:pPr>
        <w:spacing w:after="0"/>
      </w:pPr>
    </w:p>
    <w:p w:rsidR="00D56702" w:rsidRDefault="00D56702" w:rsidP="00D56702">
      <w:pPr>
        <w:spacing w:after="0"/>
      </w:pPr>
    </w:p>
    <w:p w:rsidR="00D56702" w:rsidRDefault="00D56702" w:rsidP="00D56702">
      <w:pPr>
        <w:spacing w:after="0"/>
      </w:pPr>
    </w:p>
    <w:p w:rsidR="00D56702" w:rsidRDefault="00D56702" w:rsidP="00D56702">
      <w:pPr>
        <w:spacing w:after="0"/>
      </w:pPr>
    </w:p>
    <w:p w:rsidR="00D56702" w:rsidRDefault="00D56702" w:rsidP="00D56702">
      <w:pPr>
        <w:spacing w:after="0"/>
      </w:pPr>
    </w:p>
    <w:p w:rsidR="00562937" w:rsidRDefault="00562937" w:rsidP="00DE0EF6">
      <w:pPr>
        <w:rPr>
          <w:b/>
        </w:rPr>
      </w:pPr>
    </w:p>
    <w:p w:rsidR="00562937" w:rsidRDefault="00562937" w:rsidP="00DE0EF6">
      <w:pPr>
        <w:rPr>
          <w:b/>
        </w:rPr>
      </w:pPr>
    </w:p>
    <w:p w:rsidR="00562937" w:rsidRDefault="00562937" w:rsidP="00DE0EF6">
      <w:pPr>
        <w:rPr>
          <w:b/>
        </w:rPr>
      </w:pPr>
    </w:p>
    <w:p w:rsidR="00562937" w:rsidRDefault="00562937" w:rsidP="00DE0EF6">
      <w:pPr>
        <w:rPr>
          <w:b/>
        </w:rPr>
      </w:pPr>
    </w:p>
    <w:p w:rsidR="00BD682E" w:rsidRPr="004A4403" w:rsidRDefault="00BD682E" w:rsidP="00BD682E">
      <w:pPr>
        <w:spacing w:after="0"/>
        <w:rPr>
          <w:b/>
        </w:rPr>
      </w:pPr>
      <w:r w:rsidRPr="004A4403">
        <w:rPr>
          <w:b/>
        </w:rPr>
        <w:t xml:space="preserve">2. Ler </w:t>
      </w:r>
      <w:r w:rsidR="004A4403" w:rsidRPr="004A4403">
        <w:rPr>
          <w:b/>
        </w:rPr>
        <w:t>um</w:t>
      </w:r>
      <w:r w:rsidRPr="004A4403">
        <w:rPr>
          <w:b/>
        </w:rPr>
        <w:t xml:space="preserve"> livro </w:t>
      </w:r>
      <w:r w:rsidR="004A4403" w:rsidRPr="004A4403">
        <w:rPr>
          <w:b/>
        </w:rPr>
        <w:t>sobre liderança cristã</w:t>
      </w:r>
      <w:r w:rsidRPr="004A4403">
        <w:rPr>
          <w:b/>
        </w:rPr>
        <w:t xml:space="preserve"> e apresentar uma reação à leitura de </w:t>
      </w:r>
      <w:r w:rsidR="004A4403" w:rsidRPr="004A4403">
        <w:rPr>
          <w:b/>
        </w:rPr>
        <w:t>duas</w:t>
      </w:r>
      <w:r w:rsidRPr="004A4403">
        <w:rPr>
          <w:b/>
        </w:rPr>
        <w:t xml:space="preserve"> páginas.</w:t>
      </w:r>
    </w:p>
    <w:p w:rsidR="00BD682E" w:rsidRDefault="00BD682E" w:rsidP="00BD682E"/>
    <w:p w:rsidR="003E0613" w:rsidRPr="00303864" w:rsidRDefault="003E0613" w:rsidP="003E0613">
      <w:pPr>
        <w:spacing w:after="0"/>
        <w:rPr>
          <w:rFonts w:cs="Calibri"/>
          <w:shd w:val="clear" w:color="auto" w:fill="FFFFFF"/>
        </w:rPr>
      </w:pPr>
      <w:r w:rsidRPr="00303864">
        <w:rPr>
          <w:rFonts w:cs="Calibri"/>
          <w:shd w:val="clear" w:color="auto" w:fill="FFFFFF"/>
        </w:rPr>
        <w:t>Livro Escolhido:__________________</w:t>
      </w:r>
      <w:r>
        <w:rPr>
          <w:rFonts w:cs="Calibri"/>
          <w:shd w:val="clear" w:color="auto" w:fill="FFFFFF"/>
        </w:rPr>
        <w:t>______________________________</w:t>
      </w:r>
      <w:r w:rsidRPr="00303864">
        <w:rPr>
          <w:rFonts w:cs="Calibri"/>
          <w:shd w:val="clear" w:color="auto" w:fill="FFFFFF"/>
        </w:rPr>
        <w:t>________________</w:t>
      </w:r>
    </w:p>
    <w:p w:rsidR="003E0613" w:rsidRPr="00303864" w:rsidRDefault="003E0613" w:rsidP="003E0613">
      <w:pPr>
        <w:spacing w:after="0"/>
        <w:rPr>
          <w:rFonts w:cs="Calibri"/>
          <w:shd w:val="clear" w:color="auto" w:fill="FFFFFF"/>
        </w:rPr>
      </w:pPr>
      <w:r w:rsidRPr="00303864">
        <w:rPr>
          <w:rFonts w:cs="Calibri"/>
          <w:shd w:val="clear" w:color="auto" w:fill="FFFFFF"/>
        </w:rPr>
        <w:t>Autor:__________________</w:t>
      </w:r>
      <w:r>
        <w:rPr>
          <w:rFonts w:cs="Calibri"/>
          <w:shd w:val="clear" w:color="auto" w:fill="FFFFFF"/>
        </w:rPr>
        <w:t>______________________________</w:t>
      </w:r>
      <w:r w:rsidRPr="00303864">
        <w:rPr>
          <w:rFonts w:cs="Calibri"/>
          <w:shd w:val="clear" w:color="auto" w:fill="FFFFFF"/>
        </w:rPr>
        <w:t>________________________</w:t>
      </w:r>
    </w:p>
    <w:p w:rsidR="003E0613" w:rsidRDefault="003E0613" w:rsidP="003E0613">
      <w:r>
        <w:t>Período de leitura: ___/____/_____ à ____/____/______</w:t>
      </w:r>
    </w:p>
    <w:p w:rsidR="00BD682E" w:rsidRPr="00C102AE" w:rsidRDefault="00BD682E" w:rsidP="00BD682E">
      <w:pPr>
        <w:rPr>
          <w:b/>
          <w:sz w:val="24"/>
        </w:rPr>
      </w:pPr>
      <w:r>
        <w:rPr>
          <w:b/>
        </w:rPr>
        <w:t xml:space="preserve"> </w:t>
      </w:r>
      <w:r>
        <w:rPr>
          <w:b/>
          <w:sz w:val="24"/>
        </w:rPr>
        <w:t>RELATÓRIO DE LEITURA</w:t>
      </w:r>
    </w:p>
    <w:p w:rsidR="00BD682E" w:rsidRDefault="00BD682E" w:rsidP="00BD682E">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4403" w:rsidRDefault="004A4403" w:rsidP="00BD682E">
      <w:pPr>
        <w:rPr>
          <w:b/>
        </w:rPr>
      </w:pPr>
    </w:p>
    <w:p w:rsidR="00BD682E" w:rsidRDefault="00BD682E" w:rsidP="00BD682E">
      <w:pPr>
        <w:rPr>
          <w:b/>
        </w:rPr>
      </w:pPr>
    </w:p>
    <w:p w:rsidR="00BD682E" w:rsidRDefault="00BD682E" w:rsidP="00BD682E">
      <w:pPr>
        <w:rPr>
          <w:b/>
        </w:rPr>
      </w:pPr>
    </w:p>
    <w:p w:rsidR="00BD682E" w:rsidRDefault="00BD682E" w:rsidP="00BD682E">
      <w:pPr>
        <w:rPr>
          <w:b/>
        </w:rPr>
      </w:pPr>
    </w:p>
    <w:p w:rsidR="00BD682E" w:rsidRDefault="00BD682E" w:rsidP="00BD682E">
      <w:pPr>
        <w:rPr>
          <w:b/>
        </w:rPr>
      </w:pPr>
    </w:p>
    <w:p w:rsidR="00BD682E" w:rsidRDefault="00BD682E" w:rsidP="00BD682E">
      <w:pPr>
        <w:rPr>
          <w:b/>
        </w:rPr>
      </w:pP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A5C69">
        <w:rPr>
          <w:b/>
        </w:rPr>
        <w:t>________________________________________________________________________________________________</w:t>
      </w:r>
      <w:r>
        <w:rPr>
          <w:b/>
        </w:rPr>
        <w:t>_______________________________________________________________________________________________________________________________________</w:t>
      </w:r>
      <w:r w:rsidRPr="007A5C69">
        <w:rPr>
          <w:b/>
        </w:rPr>
        <w:t>_</w:t>
      </w:r>
    </w:p>
    <w:p w:rsidR="00562937" w:rsidRDefault="00562937" w:rsidP="00DE0EF6">
      <w:pPr>
        <w:rPr>
          <w:b/>
        </w:rPr>
      </w:pPr>
    </w:p>
    <w:p w:rsidR="00562937" w:rsidRDefault="00562937" w:rsidP="00DE0EF6">
      <w:pPr>
        <w:rPr>
          <w:b/>
        </w:rPr>
      </w:pPr>
    </w:p>
    <w:p w:rsidR="00BD682E" w:rsidRDefault="00BD682E" w:rsidP="00DE0EF6">
      <w:pPr>
        <w:rPr>
          <w:b/>
        </w:rPr>
      </w:pPr>
    </w:p>
    <w:p w:rsidR="00BD682E" w:rsidRDefault="00BD682E" w:rsidP="00DE0EF6">
      <w:pPr>
        <w:rPr>
          <w:b/>
        </w:rPr>
      </w:pPr>
    </w:p>
    <w:p w:rsidR="00BD682E" w:rsidRDefault="00BD682E" w:rsidP="00DE0EF6">
      <w:pPr>
        <w:rPr>
          <w:b/>
        </w:rPr>
      </w:pPr>
    </w:p>
    <w:p w:rsidR="004A4403" w:rsidRPr="003E0613" w:rsidRDefault="004A4403" w:rsidP="004A4403">
      <w:pPr>
        <w:spacing w:after="0"/>
        <w:rPr>
          <w:b/>
        </w:rPr>
      </w:pPr>
      <w:r w:rsidRPr="003E0613">
        <w:rPr>
          <w:b/>
        </w:rPr>
        <w:t xml:space="preserve">7. Completar um destes mestrados: Ecologia ou Habilidades domésticas. </w:t>
      </w:r>
    </w:p>
    <w:p w:rsidR="004A4403" w:rsidRDefault="004A4403" w:rsidP="004A4403">
      <w:pPr>
        <w:spacing w:after="0"/>
      </w:pPr>
    </w:p>
    <w:p w:rsidR="004A4403" w:rsidRDefault="004A4403" w:rsidP="004A4403">
      <w:pPr>
        <w:spacing w:after="0"/>
      </w:pPr>
      <w:r w:rsidRPr="008A4E43">
        <w:t>Mestrado escolhido:</w:t>
      </w:r>
      <w:r>
        <w:t>____________________________________________________________</w:t>
      </w:r>
    </w:p>
    <w:p w:rsidR="004A4403" w:rsidRDefault="004A4403" w:rsidP="004A4403">
      <w:pPr>
        <w:spacing w:after="0"/>
      </w:pPr>
    </w:p>
    <w:p w:rsidR="004A4403" w:rsidRDefault="004A4403" w:rsidP="004A4403">
      <w:pPr>
        <w:rPr>
          <w:b/>
          <w:sz w:val="36"/>
        </w:rPr>
      </w:pPr>
      <w:r>
        <w:rPr>
          <w:b/>
          <w:sz w:val="36"/>
        </w:rPr>
        <w:t>Relatório sobre o mestrado</w:t>
      </w:r>
    </w:p>
    <w:p w:rsidR="004A4403" w:rsidRDefault="004A4403" w:rsidP="004A4403">
      <w:r w:rsidRPr="0055173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4403" w:rsidRPr="00551739" w:rsidRDefault="004A4403" w:rsidP="004A4403"/>
    <w:p w:rsidR="004A4403" w:rsidRDefault="004A4403" w:rsidP="004A4403">
      <w:pPr>
        <w:rPr>
          <w:b/>
        </w:rPr>
      </w:pPr>
      <w:r>
        <w:rPr>
          <w:noProof/>
          <w:lang w:eastAsia="pt-BR"/>
        </w:rPr>
        <mc:AlternateContent>
          <mc:Choice Requires="wps">
            <w:drawing>
              <wp:anchor distT="0" distB="0" distL="114300" distR="114300" simplePos="0" relativeHeight="251807232" behindDoc="0" locked="0" layoutInCell="1" allowOverlap="1" wp14:anchorId="199CD20D" wp14:editId="3032E9E8">
                <wp:simplePos x="0" y="0"/>
                <wp:positionH relativeFrom="column">
                  <wp:posOffset>746125</wp:posOffset>
                </wp:positionH>
                <wp:positionV relativeFrom="paragraph">
                  <wp:posOffset>-635</wp:posOffset>
                </wp:positionV>
                <wp:extent cx="3730625" cy="304800"/>
                <wp:effectExtent l="0" t="0" r="22225" b="19050"/>
                <wp:wrapNone/>
                <wp:docPr id="38" name="Retângulo de cantos arredondado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0625" cy="304800"/>
                        </a:xfrm>
                        <a:prstGeom prst="roundRect">
                          <a:avLst>
                            <a:gd name="adj" fmla="val 16667"/>
                          </a:avLst>
                        </a:prstGeom>
                        <a:solidFill>
                          <a:srgbClr val="000000"/>
                        </a:solidFill>
                        <a:ln w="25400">
                          <a:solidFill>
                            <a:srgbClr val="000000"/>
                          </a:solidFill>
                          <a:round/>
                          <a:headEnd/>
                          <a:tailEnd/>
                        </a:ln>
                      </wps:spPr>
                      <wps:txbx>
                        <w:txbxContent>
                          <w:p w:rsidR="00725352" w:rsidRDefault="00725352" w:rsidP="004A4403">
                            <w:pPr>
                              <w:jc w:val="center"/>
                              <w:rPr>
                                <w:b/>
                              </w:rPr>
                            </w:pPr>
                            <w:r>
                              <w:rPr>
                                <w:b/>
                              </w:rPr>
                              <w:t>CÓPIA DO</w:t>
                            </w:r>
                            <w:r w:rsidRPr="008D79BB">
                              <w:rPr>
                                <w:b/>
                              </w:rPr>
                              <w:t xml:space="preserve"> </w:t>
                            </w:r>
                            <w:r>
                              <w:rPr>
                                <w:b/>
                              </w:rPr>
                              <w:t>CERTIFICADO DE MESTRADO OU DECLARAÇÃO</w:t>
                            </w:r>
                          </w:p>
                          <w:p w:rsidR="00725352" w:rsidRDefault="00725352" w:rsidP="004A440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9CD20D" id="Retângulo de cantos arredondados 110" o:spid="_x0000_s1081" style="position:absolute;margin-left:58.75pt;margin-top:-.05pt;width:293.75pt;height:2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zkSQIAAJEEAAAOAAAAZHJzL2Uyb0RvYy54bWysVNtu1DAQfUfiHyy/0yR7a4maraqWIqQC&#10;VQsfMGs7F3A8ZuzdbPs5/Ao/xsS7LVt4q8iDNePxHM+c48np2ba3YmModOgqWRzlUhinUHeuqeTX&#10;L1dvTqQIEZwGi85U8t4EebZ8/ep08KWZYItWGxIM4kI5+Eq2Mfoyy4JqTQ/hCL1xHKyReojsUpNp&#10;goHRe5tN8nyRDUjaEyoTAu9e7oJymfDr2qj4ua6DicJWkmuLaaW0rsY1W55C2RD4tlP7MuAFVfTQ&#10;Ob70CeoSIog1df9A9Z0iDFjHI4V9hnXdKZN64G6K/K9u7lrwJvXC5AT/RFP4f7Dq0+aGRKcrOWWl&#10;HPSs0a2Jv366Zm1RaCMUuIhBAJHRyDpqdooiMTf4UDLAnb+hsffgr1F9D8LhRQuuMedEOLQGNNdb&#10;jExnzxJGJ3CqWA0fUfO9sI6YSNzW1I+ATI/YJq3un7Qy2ygUb06Pp/liMpdCcWyaz07yVFIG5WO2&#10;pxDfG+zFaFSScO30LT+IdAVsrkNMgul916C/SVH3luXfgBXFYrE4TkVDuT/M2I+YqV20nb7qrE0O&#10;NasLS4JTudT07ZPD4THrxFDJyXzG1b4UIzWS3u3I7Tunkx2hszuby7RuT/bI7zgLoYzb1TbpPE9S&#10;jFsr1PdMP+FuKniK2WiRHqQYeCIqGX6sgYwU9oNjCd8Ws9k4QsmZzY8n7NBhZHUYAacYqpIqkhQ7&#10;5yLuBm/tqWtavqtIHDg8Z+HrLj6+kF1d+w743bP1bLAO/XTqz59k+RsAAP//AwBQSwMEFAAGAAgA&#10;AAAhAKLix4PbAAAACAEAAA8AAABkcnMvZG93bnJldi54bWxMj8FugzAQRO+V+g/WVuotMURJaSkm&#10;SiMi5VrSD3DwBqziNcImoX+f7ak9jmb0ZqbYzq4XVxyD9aQgXSYgkBpvLLUKvk6HxSuIEDUZ3XtC&#10;BT8YYFs+PhQ6N/5Gn3itYysYQiHXCroYh1zK0HTodFj6AYm9ix+djizHVppR3xjuerlKkhfptCVu&#10;6PSA+w6b73pyCtZ2Zabjuq6O1celshXJ/c5IpZ6f5t07iIhz/AvD73yeDiVvOvuJTBA96zTbcFTB&#10;IgXBfpZs+NuZ4dkbyLKQ/w+UdwAAAP//AwBQSwECLQAUAAYACAAAACEAtoM4kv4AAADhAQAAEwAA&#10;AAAAAAAAAAAAAAAAAAAAW0NvbnRlbnRfVHlwZXNdLnhtbFBLAQItABQABgAIAAAAIQA4/SH/1gAA&#10;AJQBAAALAAAAAAAAAAAAAAAAAC8BAABfcmVscy8ucmVsc1BLAQItABQABgAIAAAAIQC2LIzkSQIA&#10;AJEEAAAOAAAAAAAAAAAAAAAAAC4CAABkcnMvZTJvRG9jLnhtbFBLAQItABQABgAIAAAAIQCi4seD&#10;2wAAAAgBAAAPAAAAAAAAAAAAAAAAAKMEAABkcnMvZG93bnJldi54bWxQSwUGAAAAAAQABADzAAAA&#10;qwUAAAAA&#10;" fillcolor="black" strokeweight="2pt">
                <v:textbox>
                  <w:txbxContent>
                    <w:p w:rsidR="00725352" w:rsidRDefault="00725352" w:rsidP="004A4403">
                      <w:pPr>
                        <w:jc w:val="center"/>
                        <w:rPr>
                          <w:b/>
                        </w:rPr>
                      </w:pPr>
                      <w:r>
                        <w:rPr>
                          <w:b/>
                        </w:rPr>
                        <w:t>CÓPIA DO</w:t>
                      </w:r>
                      <w:r w:rsidRPr="008D79BB">
                        <w:rPr>
                          <w:b/>
                        </w:rPr>
                        <w:t xml:space="preserve"> </w:t>
                      </w:r>
                      <w:r>
                        <w:rPr>
                          <w:b/>
                        </w:rPr>
                        <w:t>CERTIFICADO DE MESTRADO OU DECLARAÇÃO</w:t>
                      </w:r>
                    </w:p>
                    <w:p w:rsidR="00725352" w:rsidRDefault="00725352" w:rsidP="004A4403">
                      <w:pPr>
                        <w:jc w:val="center"/>
                      </w:pPr>
                    </w:p>
                  </w:txbxContent>
                </v:textbox>
              </v:roundrect>
            </w:pict>
          </mc:Fallback>
        </mc:AlternateContent>
      </w:r>
    </w:p>
    <w:p w:rsidR="004A4403" w:rsidRDefault="004A4403" w:rsidP="004A4403">
      <w:pPr>
        <w:rPr>
          <w:b/>
        </w:rPr>
      </w:pPr>
      <w:r>
        <w:rPr>
          <w:noProof/>
          <w:lang w:eastAsia="pt-BR"/>
        </w:rPr>
        <mc:AlternateContent>
          <mc:Choice Requires="wps">
            <w:drawing>
              <wp:anchor distT="0" distB="0" distL="114300" distR="114300" simplePos="0" relativeHeight="251808256" behindDoc="1" locked="0" layoutInCell="1" allowOverlap="1" wp14:anchorId="2C443110" wp14:editId="4F1B0D1A">
                <wp:simplePos x="0" y="0"/>
                <wp:positionH relativeFrom="column">
                  <wp:posOffset>260350</wp:posOffset>
                </wp:positionH>
                <wp:positionV relativeFrom="paragraph">
                  <wp:posOffset>191135</wp:posOffset>
                </wp:positionV>
                <wp:extent cx="4884420" cy="3380740"/>
                <wp:effectExtent l="0" t="0" r="11430" b="10160"/>
                <wp:wrapNone/>
                <wp:docPr id="37" name="Retâ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4420" cy="3380740"/>
                        </a:xfrm>
                        <a:prstGeom prst="rect">
                          <a:avLst/>
                        </a:prstGeom>
                        <a:solidFill>
                          <a:srgbClr val="FFFFFF"/>
                        </a:solidFill>
                        <a:ln w="25400">
                          <a:solidFill>
                            <a:srgbClr val="000000"/>
                          </a:solidFill>
                          <a:miter lim="800000"/>
                          <a:headEnd/>
                          <a:tailEnd/>
                        </a:ln>
                      </wps:spPr>
                      <wps:txbx>
                        <w:txbxContent>
                          <w:p w:rsidR="00725352" w:rsidRPr="00A31731" w:rsidRDefault="00725352" w:rsidP="004A4403">
                            <w:pPr>
                              <w:jc w:val="center"/>
                              <w:rPr>
                                <w:color w:val="A6A6A6"/>
                              </w:rPr>
                            </w:pPr>
                            <w:r w:rsidRPr="00A31731">
                              <w:rPr>
                                <w:color w:val="A6A6A6"/>
                              </w:rPr>
                              <w:t xml:space="preserve">CÓPIA DO CERTIFICADO DA ESPECIALIDADE </w:t>
                            </w:r>
                            <w:r>
                              <w:rPr>
                                <w:color w:val="A6A6A6"/>
                              </w:rPr>
                              <w:t>OU DECLARAÇÃO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443110" id="Retângulo 109" o:spid="_x0000_s1082" style="position:absolute;margin-left:20.5pt;margin-top:15.05pt;width:384.6pt;height:266.2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2e8OAIAAFcEAAAOAAAAZHJzL2Uyb0RvYy54bWysVOFu0zAQ/o/EO1j+z5K2KeuipdPUMYQ0&#10;YGLwAK7jJBaOz5zdpuVx9iq8GGenKx3wC5Efls93/nz3fXe5vNr1hm0Veg224pOznDNlJdTathX/&#10;8vn21YIzH4SthQGrKr5Xnl8tX764HFypptCBqRUyArG+HFzFuxBcmWVedqoX/gycsuRsAHsRyMQ2&#10;q1EMhN6bbJrnr7MBsHYIUnlPpzejky8TftMoGT42jVeBmYpTbiGtmNZ1XLPlpShbFK7T8pCG+Ics&#10;eqEtPXqEuhFBsA3qP6B6LRE8NOFMQp9B02ipUg1UzST/rZqHTjiVaiFyvDvS5P8frPywvUem64rP&#10;zjmzoieNPqnw49G2GwNskl9EigbnS4p8cPcYi/TuDuRXzyysOmFbdY0IQ6dETYlNYnz27EI0PF1l&#10;6+E91PSA2ARIbO0a7CMg8cB2SZT9URS1C0zSYbFYFMWUtJPkm80W+XmRZMtE+XTdoQ9vFfQsbiqO&#10;pHqCF9s7H2I6onwKSemD0fWtNiYZ2K5XBtlWUIfcpi9VQFWehhnLhopP50WeJ+hnTn+Kkafvbxi9&#10;DtTrRvcVXxyDRBmJe2Pr1IlBaDPuKWdjD0xG8kYRwm69S2rNp0+6rKHeE7cIY2/TLNKmA/zO2UB9&#10;XXH/bSNQcWbeWdLnYlIQfywko5ifR2bx1LM+9QgrCariMiBno7EK4/hsHOq2o7cmiRAL16RqoxPf&#10;UfExr0MF1L1JhsOkxfE4tVPUr//B8icAAAD//wMAUEsDBBQABgAIAAAAIQB+2RBv3wAAAAkBAAAP&#10;AAAAZHJzL2Rvd25yZXYueG1sTI8xT8MwFIR3JP6D9ZDYqB1DqzbkpUIgxIBASsPSzY1NEmE/R7bb&#10;hn+PmWA83enuu2o7O8tOJsTRE0KxEMAMdV6P1CN8tM83a2AxKdLKejII3ybCtr68qFSp/Zkac9ql&#10;nuUSiqVCGFKaSs5jNxin4sJPhrL36YNTKcvQcx3UOZc7y6UQK+7USHlhUJN5HEz3tTs6BC+7l9C0&#10;XL61T+Om2Xth318F4vXV/HAPLJk5/YXhFz+jQ52ZDv5IOjKLcFfkKwnhVhTAsr8uhAR2QFiu5BJ4&#10;XfH/D+ofAAAA//8DAFBLAQItABQABgAIAAAAIQC2gziS/gAAAOEBAAATAAAAAAAAAAAAAAAAAAAA&#10;AABbQ29udGVudF9UeXBlc10ueG1sUEsBAi0AFAAGAAgAAAAhADj9If/WAAAAlAEAAAsAAAAAAAAA&#10;AAAAAAAALwEAAF9yZWxzLy5yZWxzUEsBAi0AFAAGAAgAAAAhAKerZ7w4AgAAVwQAAA4AAAAAAAAA&#10;AAAAAAAALgIAAGRycy9lMm9Eb2MueG1sUEsBAi0AFAAGAAgAAAAhAH7ZEG/fAAAACQEAAA8AAAAA&#10;AAAAAAAAAAAAkgQAAGRycy9kb3ducmV2LnhtbFBLBQYAAAAABAAEAPMAAACeBQAAAAA=&#10;" strokeweight="2pt">
                <v:textbox>
                  <w:txbxContent>
                    <w:p w:rsidR="00725352" w:rsidRPr="00A31731" w:rsidRDefault="00725352" w:rsidP="004A4403">
                      <w:pPr>
                        <w:jc w:val="center"/>
                        <w:rPr>
                          <w:color w:val="A6A6A6"/>
                        </w:rPr>
                      </w:pPr>
                      <w:r w:rsidRPr="00A31731">
                        <w:rPr>
                          <w:color w:val="A6A6A6"/>
                        </w:rPr>
                        <w:t xml:space="preserve">CÓPIA DO CERTIFICADO DA ESPECIALIDADE </w:t>
                      </w:r>
                      <w:r>
                        <w:rPr>
                          <w:color w:val="A6A6A6"/>
                        </w:rPr>
                        <w:t>OU DECLARAÇÃO</w:t>
                      </w:r>
                    </w:p>
                  </w:txbxContent>
                </v:textbox>
              </v:rect>
            </w:pict>
          </mc:Fallback>
        </mc:AlternateContent>
      </w:r>
    </w:p>
    <w:p w:rsidR="004A4403" w:rsidRDefault="004A4403" w:rsidP="004A4403">
      <w:pPr>
        <w:rPr>
          <w:b/>
          <w:sz w:val="36"/>
        </w:rPr>
      </w:pPr>
    </w:p>
    <w:p w:rsidR="004A4403" w:rsidRDefault="004A4403" w:rsidP="004A4403">
      <w:pPr>
        <w:rPr>
          <w:b/>
          <w:sz w:val="36"/>
        </w:rPr>
      </w:pPr>
    </w:p>
    <w:p w:rsidR="004A4403" w:rsidRDefault="004A4403" w:rsidP="004A4403">
      <w:pPr>
        <w:rPr>
          <w:b/>
          <w:sz w:val="36"/>
        </w:rPr>
      </w:pPr>
    </w:p>
    <w:p w:rsidR="004A4403" w:rsidRDefault="004A4403" w:rsidP="004A4403">
      <w:pPr>
        <w:rPr>
          <w:b/>
          <w:sz w:val="36"/>
        </w:rPr>
      </w:pPr>
    </w:p>
    <w:p w:rsidR="004A4403" w:rsidRDefault="004A4403" w:rsidP="004A4403">
      <w:pPr>
        <w:rPr>
          <w:b/>
          <w:sz w:val="36"/>
        </w:rPr>
      </w:pPr>
    </w:p>
    <w:p w:rsidR="004A4403" w:rsidRDefault="004A4403" w:rsidP="004A4403">
      <w:pPr>
        <w:rPr>
          <w:b/>
          <w:sz w:val="36"/>
        </w:rPr>
      </w:pPr>
    </w:p>
    <w:p w:rsidR="004A4403" w:rsidRDefault="004A4403" w:rsidP="004A4403">
      <w:pPr>
        <w:rPr>
          <w:b/>
          <w:sz w:val="36"/>
        </w:rPr>
      </w:pPr>
    </w:p>
    <w:p w:rsidR="004A4403" w:rsidRDefault="004A4403" w:rsidP="004A4403">
      <w:pPr>
        <w:rPr>
          <w:b/>
          <w:sz w:val="36"/>
        </w:rPr>
      </w:pPr>
    </w:p>
    <w:p w:rsidR="00BD682E" w:rsidRDefault="00BD682E" w:rsidP="00DE0EF6">
      <w:pPr>
        <w:rPr>
          <w:b/>
        </w:rPr>
      </w:pPr>
    </w:p>
    <w:p w:rsidR="00BD682E" w:rsidRDefault="00BD682E" w:rsidP="00DE0EF6">
      <w:pPr>
        <w:rPr>
          <w:b/>
        </w:rPr>
      </w:pPr>
    </w:p>
    <w:p w:rsidR="00BD682E" w:rsidRDefault="00BD682E" w:rsidP="00DE0EF6">
      <w:pPr>
        <w:rPr>
          <w:b/>
        </w:rPr>
      </w:pPr>
    </w:p>
    <w:p w:rsidR="00BD682E" w:rsidRDefault="00BD682E" w:rsidP="00DE0EF6">
      <w:pPr>
        <w:rPr>
          <w:b/>
        </w:rPr>
      </w:pPr>
    </w:p>
    <w:p w:rsidR="00BD682E" w:rsidRDefault="00BD682E" w:rsidP="00DE0EF6">
      <w:pPr>
        <w:rPr>
          <w:b/>
        </w:rPr>
      </w:pPr>
    </w:p>
    <w:p w:rsidR="00BD682E" w:rsidRDefault="00BD682E" w:rsidP="00DE0EF6">
      <w:pPr>
        <w:rPr>
          <w:b/>
        </w:rPr>
      </w:pPr>
    </w:p>
    <w:p w:rsidR="008C3521" w:rsidRDefault="008C3521" w:rsidP="00DE0EF6">
      <w:pPr>
        <w:rPr>
          <w:b/>
        </w:rPr>
      </w:pPr>
    </w:p>
    <w:p w:rsidR="008C3521" w:rsidRDefault="008C3521" w:rsidP="00DE0EF6">
      <w:pPr>
        <w:rPr>
          <w:b/>
        </w:rPr>
      </w:pPr>
    </w:p>
    <w:p w:rsidR="008C3521" w:rsidRDefault="008C3521" w:rsidP="00DE0EF6">
      <w:pPr>
        <w:rPr>
          <w:b/>
        </w:rPr>
      </w:pPr>
    </w:p>
    <w:p w:rsidR="008C3521" w:rsidRDefault="008C3521" w:rsidP="00DE0EF6">
      <w:pPr>
        <w:rPr>
          <w:b/>
        </w:rPr>
      </w:pPr>
    </w:p>
    <w:p w:rsidR="008C3521" w:rsidRDefault="008C3521" w:rsidP="00DE0EF6">
      <w:pPr>
        <w:rPr>
          <w:b/>
        </w:rPr>
      </w:pPr>
    </w:p>
    <w:p w:rsidR="008C3521" w:rsidRDefault="008C3521" w:rsidP="00DE0EF6">
      <w:pPr>
        <w:rPr>
          <w:b/>
        </w:rPr>
      </w:pPr>
    </w:p>
    <w:p w:rsidR="008C3521" w:rsidRDefault="008C3521" w:rsidP="00DE0EF6">
      <w:pPr>
        <w:rPr>
          <w:b/>
        </w:rPr>
      </w:pPr>
    </w:p>
    <w:p w:rsidR="008C3521" w:rsidRDefault="008C3521" w:rsidP="00DE0EF6">
      <w:pPr>
        <w:rPr>
          <w:b/>
        </w:rPr>
      </w:pPr>
    </w:p>
    <w:p w:rsidR="008C3521" w:rsidRDefault="008C3521" w:rsidP="00B21A00">
      <w:pPr>
        <w:jc w:val="center"/>
        <w:rPr>
          <w:b/>
          <w:sz w:val="72"/>
          <w:szCs w:val="72"/>
        </w:rPr>
      </w:pPr>
      <w:r w:rsidRPr="00F42F32">
        <w:rPr>
          <w:b/>
          <w:sz w:val="72"/>
          <w:szCs w:val="72"/>
        </w:rPr>
        <w:t xml:space="preserve">IV. </w:t>
      </w:r>
      <w:r w:rsidR="00B21A00">
        <w:rPr>
          <w:b/>
          <w:sz w:val="72"/>
          <w:szCs w:val="72"/>
        </w:rPr>
        <w:t>DISCIPULADO E EVANGELISMO</w:t>
      </w:r>
    </w:p>
    <w:p w:rsidR="008C3521" w:rsidRDefault="008C3521" w:rsidP="00DE0EF6">
      <w:pPr>
        <w:rPr>
          <w:b/>
          <w:sz w:val="72"/>
          <w:szCs w:val="72"/>
        </w:rPr>
      </w:pPr>
    </w:p>
    <w:p w:rsidR="008C3521" w:rsidRDefault="008C3521" w:rsidP="00DE0EF6">
      <w:pPr>
        <w:rPr>
          <w:b/>
          <w:sz w:val="72"/>
          <w:szCs w:val="72"/>
        </w:rPr>
      </w:pPr>
    </w:p>
    <w:p w:rsidR="008C3521" w:rsidRDefault="008C3521" w:rsidP="00DE0EF6">
      <w:pPr>
        <w:rPr>
          <w:b/>
          <w:sz w:val="72"/>
          <w:szCs w:val="72"/>
        </w:rPr>
      </w:pPr>
    </w:p>
    <w:p w:rsidR="008C3521" w:rsidRDefault="008C3521" w:rsidP="00DE0EF6">
      <w:pPr>
        <w:rPr>
          <w:b/>
          <w:sz w:val="72"/>
          <w:szCs w:val="72"/>
        </w:rPr>
      </w:pPr>
    </w:p>
    <w:p w:rsidR="008C3521" w:rsidRDefault="008C3521" w:rsidP="00DE0EF6">
      <w:pPr>
        <w:rPr>
          <w:b/>
          <w:sz w:val="72"/>
          <w:szCs w:val="72"/>
        </w:rPr>
      </w:pPr>
    </w:p>
    <w:p w:rsidR="00E2336A" w:rsidRPr="00E2336A" w:rsidRDefault="00E2336A" w:rsidP="00E2336A">
      <w:pPr>
        <w:spacing w:after="0"/>
        <w:rPr>
          <w:b/>
        </w:rPr>
      </w:pPr>
      <w:r>
        <w:rPr>
          <w:b/>
        </w:rPr>
        <w:t>1</w:t>
      </w:r>
      <w:r w:rsidRPr="00E2336A">
        <w:rPr>
          <w:b/>
        </w:rPr>
        <w:t xml:space="preserve">. Fazer o Mestrado de </w:t>
      </w:r>
      <w:proofErr w:type="spellStart"/>
      <w:r w:rsidRPr="00E2336A">
        <w:rPr>
          <w:b/>
        </w:rPr>
        <w:t>Testificação</w:t>
      </w:r>
      <w:proofErr w:type="spellEnd"/>
      <w:r w:rsidRPr="00E2336A">
        <w:rPr>
          <w:b/>
        </w:rPr>
        <w:t xml:space="preserve"> </w:t>
      </w:r>
    </w:p>
    <w:p w:rsidR="00E2336A" w:rsidRDefault="00E2336A" w:rsidP="00E2336A">
      <w:pPr>
        <w:spacing w:after="0"/>
      </w:pPr>
    </w:p>
    <w:p w:rsidR="00E2336A" w:rsidRDefault="00E2336A" w:rsidP="00E2336A">
      <w:pPr>
        <w:rPr>
          <w:b/>
          <w:sz w:val="36"/>
        </w:rPr>
      </w:pPr>
      <w:r>
        <w:rPr>
          <w:b/>
          <w:sz w:val="36"/>
        </w:rPr>
        <w:t>Relatório sobre o mestrado</w:t>
      </w:r>
    </w:p>
    <w:p w:rsidR="00E2336A" w:rsidRPr="003E0613" w:rsidRDefault="00E2336A" w:rsidP="00E2336A">
      <w:pPr>
        <w:rPr>
          <w:b/>
        </w:rPr>
      </w:pPr>
      <w:r w:rsidRPr="00551739">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E0613">
        <w:t>__________________________________________________________________________________________________________________________________________________________</w:t>
      </w:r>
    </w:p>
    <w:p w:rsidR="00E2336A" w:rsidRPr="00551739" w:rsidRDefault="00E2336A" w:rsidP="00E2336A"/>
    <w:p w:rsidR="00E2336A" w:rsidRDefault="00E2336A" w:rsidP="00E2336A">
      <w:pPr>
        <w:rPr>
          <w:b/>
        </w:rPr>
      </w:pPr>
      <w:r>
        <w:rPr>
          <w:noProof/>
          <w:lang w:eastAsia="pt-BR"/>
        </w:rPr>
        <mc:AlternateContent>
          <mc:Choice Requires="wps">
            <w:drawing>
              <wp:anchor distT="0" distB="0" distL="114300" distR="114300" simplePos="0" relativeHeight="251810304" behindDoc="0" locked="0" layoutInCell="1" allowOverlap="1" wp14:anchorId="45F4C209" wp14:editId="59C4ACCF">
                <wp:simplePos x="0" y="0"/>
                <wp:positionH relativeFrom="column">
                  <wp:posOffset>746125</wp:posOffset>
                </wp:positionH>
                <wp:positionV relativeFrom="paragraph">
                  <wp:posOffset>-635</wp:posOffset>
                </wp:positionV>
                <wp:extent cx="3730625" cy="304800"/>
                <wp:effectExtent l="0" t="0" r="22225" b="19050"/>
                <wp:wrapNone/>
                <wp:docPr id="108" name="Retângulo de cantos arredondado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0625" cy="304800"/>
                        </a:xfrm>
                        <a:prstGeom prst="roundRect">
                          <a:avLst>
                            <a:gd name="adj" fmla="val 16667"/>
                          </a:avLst>
                        </a:prstGeom>
                        <a:solidFill>
                          <a:srgbClr val="000000"/>
                        </a:solidFill>
                        <a:ln w="25400">
                          <a:solidFill>
                            <a:srgbClr val="000000"/>
                          </a:solidFill>
                          <a:round/>
                          <a:headEnd/>
                          <a:tailEnd/>
                        </a:ln>
                      </wps:spPr>
                      <wps:txbx>
                        <w:txbxContent>
                          <w:p w:rsidR="00725352" w:rsidRDefault="00725352" w:rsidP="00E2336A">
                            <w:pPr>
                              <w:jc w:val="center"/>
                              <w:rPr>
                                <w:b/>
                              </w:rPr>
                            </w:pPr>
                            <w:r>
                              <w:rPr>
                                <w:b/>
                              </w:rPr>
                              <w:t>CÓPIA DO</w:t>
                            </w:r>
                            <w:r w:rsidRPr="008D79BB">
                              <w:rPr>
                                <w:b/>
                              </w:rPr>
                              <w:t xml:space="preserve"> </w:t>
                            </w:r>
                            <w:r>
                              <w:rPr>
                                <w:b/>
                              </w:rPr>
                              <w:t>CERTIFICADO DE MESTRADO OU DECLARAÇÃO</w:t>
                            </w:r>
                          </w:p>
                          <w:p w:rsidR="00725352" w:rsidRDefault="00725352" w:rsidP="00E2336A">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4C209" id="_x0000_s1083" style="position:absolute;margin-left:58.75pt;margin-top:-.05pt;width:293.75pt;height:2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OSgIAAJIEAAAOAAAAZHJzL2Uyb0RvYy54bWysVNtu1DAQfUfiHyy/0yR7a4maraqWIqQC&#10;VQsfMGs7F3A8ZuzdbPs5/Ao/xsS7LVt4q8iD5bE9x2fO8eT0bNtbsTEUOnSVLI5yKYxTqDvXVPLr&#10;l6s3J1KECE6DRWcqeW+CPFu+fnU6+NJMsEWrDQkGcaEcfCXbGH2ZZUG1podwhN443qyReogcUpNp&#10;goHRe5tN8nyRDUjaEyoTAq9e7jblMuHXtVHxc10HE4WtJHOLaaQ0rsYxW55C2RD4tlN7GvACFj10&#10;ji99grqECGJN3T9QfacIA9bxSGGfYV13yqQauJoi/6uauxa8SbWwOME/yRT+H6z6tLkh0Wn2Lmer&#10;HPRs0q2Jv366Zm1RaCMUuIhBAJHRyEZqDooiSTf4UDLCnb+hsfjgr1F9D8LhRQuuMedEOLQGNBMu&#10;RqmzZwljEDhVrIaPqPleWEdMKm5r6kdA1kdsk1n3T2aZbRSKF6fH03wxmUuheG+az07yRCmD8jHb&#10;U4jvDfZinFSScO30Lb+IdAVsrkNMjul91aC/SVH3lv3fgBXFYrE4TqSh3B9m7EfMVC7aTl911qaA&#10;mtWFJcGpTDV9++RweMw6MVRyMp8x25dipELSwx21fed0mkfo7G7ONK3biz3qOzZDKON2tU1Gz6cj&#10;sXFphfqe5SfctQW3MU9apAcpBm6JSoYfayAjhf3g2MK3xWw29lAKZvPjCQd0uLM63AGnGKqSKpIU&#10;u+Ai7jpv7alrWr6rSBo4PGfj6y4+vpAdr30F/PB59qyzDuN06s+vZPkbAAD//wMAUEsDBBQABgAI&#10;AAAAIQCi4seD2wAAAAgBAAAPAAAAZHJzL2Rvd25yZXYueG1sTI/BboMwEETvlfoP1lbqLTFESWkp&#10;JkojIuVa0g9w8Aas4jXCJqF/n+2pPY5m9Gam2M6uF1ccg/WkIF0mIJAabyy1Cr5Oh8UriBA1Gd17&#10;QgU/GGBbPj4UOjf+Rp94rWMrGEIh1wq6GIdcytB06HRY+gGJvYsfnY4sx1aaUd8Y7nq5SpIX6bQl&#10;buj0gPsOm+96cgrWdmWm47qujtXHpbIVyf3OSKWen+bdO4iIc/wLw+98ng4lbzr7iUwQPes023BU&#10;wSIFwX6WbPjbmeHZG8iykP8PlHcAAAD//wMAUEsBAi0AFAAGAAgAAAAhALaDOJL+AAAA4QEAABMA&#10;AAAAAAAAAAAAAAAAAAAAAFtDb250ZW50X1R5cGVzXS54bWxQSwECLQAUAAYACAAAACEAOP0h/9YA&#10;AACUAQAACwAAAAAAAAAAAAAAAAAvAQAAX3JlbHMvLnJlbHNQSwECLQAUAAYACAAAACEAB2rfjkoC&#10;AACSBAAADgAAAAAAAAAAAAAAAAAuAgAAZHJzL2Uyb0RvYy54bWxQSwECLQAUAAYACAAAACEAouLH&#10;g9sAAAAIAQAADwAAAAAAAAAAAAAAAACkBAAAZHJzL2Rvd25yZXYueG1sUEsFBgAAAAAEAAQA8wAA&#10;AKwFAAAAAA==&#10;" fillcolor="black" strokeweight="2pt">
                <v:textbox>
                  <w:txbxContent>
                    <w:p w:rsidR="00725352" w:rsidRDefault="00725352" w:rsidP="00E2336A">
                      <w:pPr>
                        <w:jc w:val="center"/>
                        <w:rPr>
                          <w:b/>
                        </w:rPr>
                      </w:pPr>
                      <w:r>
                        <w:rPr>
                          <w:b/>
                        </w:rPr>
                        <w:t>CÓPIA DO</w:t>
                      </w:r>
                      <w:r w:rsidRPr="008D79BB">
                        <w:rPr>
                          <w:b/>
                        </w:rPr>
                        <w:t xml:space="preserve"> </w:t>
                      </w:r>
                      <w:r>
                        <w:rPr>
                          <w:b/>
                        </w:rPr>
                        <w:t>CERTIFICADO DE MESTRADO OU DECLARAÇÃO</w:t>
                      </w:r>
                    </w:p>
                    <w:p w:rsidR="00725352" w:rsidRDefault="00725352" w:rsidP="00E2336A">
                      <w:pPr>
                        <w:jc w:val="center"/>
                      </w:pPr>
                    </w:p>
                  </w:txbxContent>
                </v:textbox>
              </v:roundrect>
            </w:pict>
          </mc:Fallback>
        </mc:AlternateContent>
      </w:r>
    </w:p>
    <w:p w:rsidR="00E2336A" w:rsidRDefault="00E2336A" w:rsidP="00E2336A">
      <w:pPr>
        <w:rPr>
          <w:b/>
        </w:rPr>
      </w:pPr>
      <w:r>
        <w:rPr>
          <w:noProof/>
          <w:lang w:eastAsia="pt-BR"/>
        </w:rPr>
        <mc:AlternateContent>
          <mc:Choice Requires="wps">
            <w:drawing>
              <wp:anchor distT="0" distB="0" distL="114300" distR="114300" simplePos="0" relativeHeight="251811328" behindDoc="1" locked="0" layoutInCell="1" allowOverlap="1" wp14:anchorId="69265D5C" wp14:editId="7FD87C4B">
                <wp:simplePos x="0" y="0"/>
                <wp:positionH relativeFrom="column">
                  <wp:posOffset>260350</wp:posOffset>
                </wp:positionH>
                <wp:positionV relativeFrom="paragraph">
                  <wp:posOffset>191135</wp:posOffset>
                </wp:positionV>
                <wp:extent cx="4884420" cy="3380740"/>
                <wp:effectExtent l="0" t="0" r="11430" b="10160"/>
                <wp:wrapNone/>
                <wp:docPr id="109" name="Retâ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4420" cy="3380740"/>
                        </a:xfrm>
                        <a:prstGeom prst="rect">
                          <a:avLst/>
                        </a:prstGeom>
                        <a:solidFill>
                          <a:srgbClr val="FFFFFF"/>
                        </a:solidFill>
                        <a:ln w="25400">
                          <a:solidFill>
                            <a:srgbClr val="000000"/>
                          </a:solidFill>
                          <a:miter lim="800000"/>
                          <a:headEnd/>
                          <a:tailEnd/>
                        </a:ln>
                      </wps:spPr>
                      <wps:txbx>
                        <w:txbxContent>
                          <w:p w:rsidR="00725352" w:rsidRPr="00A31731" w:rsidRDefault="00725352" w:rsidP="00E2336A">
                            <w:pPr>
                              <w:jc w:val="center"/>
                              <w:rPr>
                                <w:color w:val="A6A6A6"/>
                              </w:rPr>
                            </w:pPr>
                            <w:r w:rsidRPr="00A31731">
                              <w:rPr>
                                <w:color w:val="A6A6A6"/>
                              </w:rPr>
                              <w:t xml:space="preserve">CÓPIA DO CERTIFICADO DA ESPECIALIDADE </w:t>
                            </w:r>
                            <w:r>
                              <w:rPr>
                                <w:color w:val="A6A6A6"/>
                              </w:rPr>
                              <w:t>OU DECLARAÇÃO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265D5C" id="_x0000_s1084" style="position:absolute;margin-left:20.5pt;margin-top:15.05pt;width:384.6pt;height:266.2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TDNgIAAFgEAAAOAAAAZHJzL2Uyb0RvYy54bWysVOFu0zAQ/o/EO1j+T5N2KeuipdPUUYQ0&#10;YGLwAK7jJBaOz5zdpuNx9iq8GGenKx3wC5Efls93/nz3fXe5vNr3hu0Ueg224tNJzpmyEmpt24p/&#10;+bx+teDMB2FrYcCqij8oz6+WL19cDq5UM+jA1AoZgVhfDq7iXQiuzDIvO9ULPwGnLDkbwF4EMrHN&#10;ahQDofcmm+X562wArB2CVN7T6c3o5MuE3zRKho9N41VgpuKUW0grpnUT12x5KcoWheu0PKQh/iGL&#10;XmhLjx6hbkQQbIv6D6heSwQPTZhI6DNoGi1VqoGqmea/VXPfCadSLUSOd0ea/P+DlR92d8h0Tdrl&#10;F5xZ0ZNIn1T48WjbrQEWT4mjwfmSQu/dHcYqvbsF+dUzC6tO2FZdI8LQKVFTZtMYnz27EA1PV9lm&#10;eA81PSC2ARJd+wb7CEhEsH1S5eGoitoHJumwWCyKYkbiSfKdnS3y8yLplony6bpDH94q6FncVBxJ&#10;9gQvdrc+xHRE+RSS0gej67U2JhnYblYG2U5Qi6zTlyqgKk/DjGVDxWfzIs8T9DOnP8XI0/c3jF4H&#10;anaj+4ovjkGijMS9sXVqxSC0GfeUs7EHJiN5owhhv9knuebFky4bqB+IW4SxuWkYadMBfudsoMau&#10;uP+2Fag4M+8s6XMxLYg/FpJRzM8js3jq2Zx6hJUEVXEZkLPRWIVxfrYOddvRW9NEiIVrUrXRie+o&#10;+JjXoQJq3yTDYdTifJzaKerXD2H5EwAA//8DAFBLAwQUAAYACAAAACEAftkQb98AAAAJAQAADwAA&#10;AGRycy9kb3ducmV2LnhtbEyPMU/DMBSEdyT+g/WQ2KgdQ6s25KVCIMSAQErD0s2NTRJhP0e224Z/&#10;j5lgPN3p7rtqOzvLTibE0RNCsRDADHVej9QjfLTPN2tgMSnSynoyCN8mwra+vKhUqf2ZGnPapZ7l&#10;EoqlQhhSmkrOYzcYp+LCT4ay9+mDUynL0HMd1DmXO8ulECvu1Eh5YVCTeRxM97U7OgQvu5fQtFy+&#10;tU/jptl7Yd9fBeL11fxwDyyZOf2F4Rc/o0OdmQ7+SDoyi3BX5CsJ4VYUwLK/LoQEdkBYruQSeF3x&#10;/w/qHwAAAP//AwBQSwECLQAUAAYACAAAACEAtoM4kv4AAADhAQAAEwAAAAAAAAAAAAAAAAAAAAAA&#10;W0NvbnRlbnRfVHlwZXNdLnhtbFBLAQItABQABgAIAAAAIQA4/SH/1gAAAJQBAAALAAAAAAAAAAAA&#10;AAAAAC8BAABfcmVscy8ucmVsc1BLAQItABQABgAIAAAAIQAzQeTDNgIAAFgEAAAOAAAAAAAAAAAA&#10;AAAAAC4CAABkcnMvZTJvRG9jLnhtbFBLAQItABQABgAIAAAAIQB+2RBv3wAAAAkBAAAPAAAAAAAA&#10;AAAAAAAAAJAEAABkcnMvZG93bnJldi54bWxQSwUGAAAAAAQABADzAAAAnAUAAAAA&#10;" strokeweight="2pt">
                <v:textbox>
                  <w:txbxContent>
                    <w:p w:rsidR="00725352" w:rsidRPr="00A31731" w:rsidRDefault="00725352" w:rsidP="00E2336A">
                      <w:pPr>
                        <w:jc w:val="center"/>
                        <w:rPr>
                          <w:color w:val="A6A6A6"/>
                        </w:rPr>
                      </w:pPr>
                      <w:r w:rsidRPr="00A31731">
                        <w:rPr>
                          <w:color w:val="A6A6A6"/>
                        </w:rPr>
                        <w:t xml:space="preserve">CÓPIA DO CERTIFICADO DA ESPECIALIDADE </w:t>
                      </w:r>
                      <w:r>
                        <w:rPr>
                          <w:color w:val="A6A6A6"/>
                        </w:rPr>
                        <w:t>OU DECLARAÇÃO</w:t>
                      </w:r>
                    </w:p>
                  </w:txbxContent>
                </v:textbox>
              </v:rect>
            </w:pict>
          </mc:Fallback>
        </mc:AlternateContent>
      </w:r>
    </w:p>
    <w:p w:rsidR="00E2336A" w:rsidRDefault="00E2336A" w:rsidP="00E2336A">
      <w:pPr>
        <w:rPr>
          <w:b/>
          <w:sz w:val="36"/>
        </w:rPr>
      </w:pPr>
    </w:p>
    <w:p w:rsidR="00E2336A" w:rsidRDefault="00E2336A" w:rsidP="00E2336A">
      <w:pPr>
        <w:rPr>
          <w:b/>
          <w:sz w:val="36"/>
        </w:rPr>
      </w:pPr>
    </w:p>
    <w:p w:rsidR="00E2336A" w:rsidRDefault="00E2336A" w:rsidP="00E2336A">
      <w:pPr>
        <w:rPr>
          <w:b/>
          <w:sz w:val="36"/>
        </w:rPr>
      </w:pPr>
    </w:p>
    <w:p w:rsidR="00E2336A" w:rsidRDefault="00E2336A" w:rsidP="00E2336A">
      <w:pPr>
        <w:rPr>
          <w:b/>
          <w:sz w:val="36"/>
        </w:rPr>
      </w:pPr>
    </w:p>
    <w:p w:rsidR="00E2336A" w:rsidRDefault="00E2336A" w:rsidP="00E2336A">
      <w:pPr>
        <w:rPr>
          <w:b/>
          <w:sz w:val="36"/>
        </w:rPr>
      </w:pPr>
    </w:p>
    <w:p w:rsidR="00E2336A" w:rsidRDefault="00E2336A" w:rsidP="00E2336A">
      <w:pPr>
        <w:rPr>
          <w:b/>
          <w:sz w:val="36"/>
        </w:rPr>
      </w:pPr>
    </w:p>
    <w:p w:rsidR="00E2336A" w:rsidRDefault="00E2336A" w:rsidP="00E2336A">
      <w:pPr>
        <w:rPr>
          <w:b/>
          <w:sz w:val="36"/>
        </w:rPr>
      </w:pPr>
    </w:p>
    <w:p w:rsidR="008C3521" w:rsidRDefault="008C3521" w:rsidP="00DE0EF6">
      <w:pPr>
        <w:rPr>
          <w:b/>
          <w:sz w:val="72"/>
          <w:szCs w:val="72"/>
        </w:rPr>
      </w:pPr>
    </w:p>
    <w:p w:rsidR="008C3521" w:rsidRDefault="008C3521" w:rsidP="00DE0EF6">
      <w:pPr>
        <w:rPr>
          <w:b/>
        </w:rPr>
      </w:pPr>
    </w:p>
    <w:p w:rsidR="00BD682E" w:rsidRDefault="00BD682E" w:rsidP="00DE0EF6">
      <w:pPr>
        <w:rPr>
          <w:b/>
        </w:rPr>
      </w:pPr>
    </w:p>
    <w:p w:rsidR="003E0613" w:rsidRPr="003E0613" w:rsidRDefault="003E0613" w:rsidP="003E0613">
      <w:pPr>
        <w:spacing w:after="0"/>
        <w:rPr>
          <w:b/>
        </w:rPr>
      </w:pPr>
      <w:r w:rsidRPr="003E0613">
        <w:rPr>
          <w:b/>
          <w:bCs/>
        </w:rPr>
        <w:t>2.</w:t>
      </w:r>
      <w:r w:rsidRPr="003E0613">
        <w:rPr>
          <w:b/>
        </w:rPr>
        <w:t> Participar ativamente de uma das equipes da Semana de Oração Jovem.</w:t>
      </w:r>
    </w:p>
    <w:p w:rsidR="003E0613" w:rsidRDefault="003E0613" w:rsidP="003E0613">
      <w:pPr>
        <w:spacing w:after="0" w:line="240" w:lineRule="auto"/>
        <w:rPr>
          <w:b/>
          <w:sz w:val="28"/>
          <w:szCs w:val="28"/>
        </w:rPr>
      </w:pPr>
    </w:p>
    <w:p w:rsidR="003E0613" w:rsidRDefault="003E0613" w:rsidP="003E0613">
      <w:pPr>
        <w:spacing w:after="0"/>
      </w:pPr>
      <w:r w:rsidRPr="00D97BE7">
        <w:t>Clube:</w:t>
      </w:r>
      <w:r>
        <w:t xml:space="preserve"> _______________________________</w:t>
      </w:r>
      <w:r w:rsidRPr="00D97BE7">
        <w:t xml:space="preserve"> </w:t>
      </w:r>
      <w:r>
        <w:t xml:space="preserve">     Igreja:_____________     </w:t>
      </w:r>
      <w:r w:rsidRPr="00D97BE7">
        <w:t>Ano:</w:t>
      </w:r>
      <w:r>
        <w:t xml:space="preserve"> __________</w:t>
      </w:r>
    </w:p>
    <w:p w:rsidR="003E0613" w:rsidRDefault="003E0613" w:rsidP="003E0613">
      <w:pPr>
        <w:spacing w:after="0"/>
      </w:pPr>
      <w:r>
        <w:t>Equipe Escolhida:__________________________________</w:t>
      </w:r>
    </w:p>
    <w:p w:rsidR="003E0613" w:rsidRDefault="003E0613" w:rsidP="003E0613">
      <w:pPr>
        <w:spacing w:after="0"/>
      </w:pPr>
      <w:r>
        <w:t>Atividade Desempenhada:___________________________</w:t>
      </w:r>
    </w:p>
    <w:p w:rsidR="003E0613" w:rsidRDefault="003E0613" w:rsidP="003E0613">
      <w:pPr>
        <w:spacing w:after="0" w:line="240" w:lineRule="auto"/>
        <w:rPr>
          <w:b/>
          <w:sz w:val="28"/>
          <w:szCs w:val="28"/>
        </w:rPr>
      </w:pPr>
    </w:p>
    <w:p w:rsidR="003E0613" w:rsidRDefault="003E0613" w:rsidP="003E0613">
      <w:pPr>
        <w:spacing w:after="0" w:line="240" w:lineRule="auto"/>
        <w:rPr>
          <w:b/>
        </w:rPr>
      </w:pPr>
      <w:r>
        <w:rPr>
          <w:b/>
          <w:sz w:val="28"/>
          <w:szCs w:val="28"/>
        </w:rPr>
        <w:t>Relatório da Atividade:</w:t>
      </w:r>
    </w:p>
    <w:p w:rsidR="003E0613" w:rsidRDefault="003E0613" w:rsidP="003E0613">
      <w:pPr>
        <w:spacing w:after="0"/>
        <w:rPr>
          <w:b/>
        </w:rPr>
      </w:pPr>
    </w:p>
    <w:p w:rsidR="003E0613" w:rsidRDefault="003E0613" w:rsidP="003E0613">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0613" w:rsidRDefault="003E0613" w:rsidP="003E0613">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0613" w:rsidRDefault="003E0613" w:rsidP="003E0613">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0613" w:rsidRDefault="003E0613" w:rsidP="003E0613">
      <w:pPr>
        <w:spacing w:after="0"/>
      </w:pPr>
      <w:r>
        <w:rPr>
          <w:noProof/>
          <w:lang w:eastAsia="pt-BR"/>
        </w:rPr>
        <mc:AlternateContent>
          <mc:Choice Requires="wps">
            <w:drawing>
              <wp:anchor distT="0" distB="0" distL="114300" distR="114300" simplePos="0" relativeHeight="251814400" behindDoc="1" locked="0" layoutInCell="1" allowOverlap="1" wp14:anchorId="7D00CDC1" wp14:editId="22E260E6">
                <wp:simplePos x="0" y="0"/>
                <wp:positionH relativeFrom="column">
                  <wp:posOffset>276225</wp:posOffset>
                </wp:positionH>
                <wp:positionV relativeFrom="paragraph">
                  <wp:posOffset>200025</wp:posOffset>
                </wp:positionV>
                <wp:extent cx="2414270" cy="1586865"/>
                <wp:effectExtent l="0" t="0" r="24130" b="13335"/>
                <wp:wrapNone/>
                <wp:docPr id="11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3E061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00CDC1" id="_x0000_s1085" style="position:absolute;margin-left:21.75pt;margin-top:15.75pt;width:190.1pt;height:124.9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0yMAIAAFYEAAAOAAAAZHJzL2Uyb0RvYy54bWysVFGO0zAQ/UfiDpb/aZKq7Zao6WrVpQhp&#10;gRULB3AcJ7FwPGbsNl2Ow1W4GBOn7XaBL0Q+LI9n/Dzz3kxW14fOsL1Cr8EWPJuknCkrodK2KfiX&#10;z9tXS858ELYSBqwq+KPy/Hr98sWqd7maQgumUsgIxPq8dwVvQ3B5knjZqk74CThlyVkDdiKQiU1S&#10;oegJvTPJNE0XSQ9YOQSpvKfT29HJ1xG/rpUMH+vaq8BMwSm3EFeMazmsyXol8gaFa7U8piH+IYtO&#10;aEuPnqFuRRBsh/oPqE5LBA91mEjoEqhrLVWsgarJ0t+qeWiFU7EWIse7M03+/8HKD/t7ZLoi7TLi&#10;x4qORPqkws8fttkZYNnAUO98ToEP7h6HGr27A/nVMwubVthG3SBC3ypRUV4xPnl2YTA8XWVl/x4q&#10;ghe7AJGsQ43dAEg0sEPU5PGsiToEJulwOstm0ytKTZIvmy8Xy8V8yCkR+em6Qx/eKujYsCk4kugR&#10;XuzvfBhDTyExfTC62mpjooFNuTHI9oIaZBu/I7q/DDOW9ZTLfJamEfqZ019ipPH7G0anA7W60V3B&#10;l+cgkQ/EvbFVbMQgtBn3VJ6xVOWJvFGEcCgPUax55GBwllA9ErcIY2vTKNKmBfzOWU9tXXD/bSdQ&#10;cWbeWdLndTabDXMQjdn8akoGXnrKS4+wkqAKLgNyNhqbME7PzqFuWnori4RYuCFVax35fsrrWAE1&#10;b1TsOGjDdFzaMerpd7D+BQAA//8DAFBLAwQUAAYACAAAACEACZszV+AAAAAJAQAADwAAAGRycy9k&#10;b3ducmV2LnhtbEyPzU7DMBCE70i8g7VI3KidH6CEbCoEQhxQkdJw4ebGJomw15HttuHtMSc4jVYz&#10;mvm23izWsKP2YXKEkK0EME29UxMNCO/d89UaWIiSlDSONMK3DrBpzs9qWSl3olYfd3FgqYRCJRHG&#10;GOeK89CP2sqwcrOm5H06b2VMpx+48vKUyq3huRA33MqJ0sIoZ/046v5rd7AILu9ffNvxfNs9TXft&#10;hxPm7VUgXl4sD/fAol7iXxh+8RM6NIlp7w6kAjMIZXGdkghFljT5ZV7cAtsj5OusBN7U/P8HzQ8A&#10;AAD//wMAUEsBAi0AFAAGAAgAAAAhALaDOJL+AAAA4QEAABMAAAAAAAAAAAAAAAAAAAAAAFtDb250&#10;ZW50X1R5cGVzXS54bWxQSwECLQAUAAYACAAAACEAOP0h/9YAAACUAQAACwAAAAAAAAAAAAAAAAAv&#10;AQAAX3JlbHMvLnJlbHNQSwECLQAUAAYACAAAACEAGKddMjACAABWBAAADgAAAAAAAAAAAAAAAAAu&#10;AgAAZHJzL2Uyb0RvYy54bWxQSwECLQAUAAYACAAAACEACZszV+AAAAAJAQAADwAAAAAAAAAAAAAA&#10;AACKBAAAZHJzL2Rvd25yZXYueG1sUEsFBgAAAAAEAAQA8wAAAJcFAAAAAA==&#10;" strokeweight="2pt">
                <v:textbox>
                  <w:txbxContent>
                    <w:p w:rsidR="00725352" w:rsidRPr="00A31731" w:rsidRDefault="00725352" w:rsidP="003E0613">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813376" behindDoc="1" locked="0" layoutInCell="1" allowOverlap="1" wp14:anchorId="61AC0DBA" wp14:editId="20977EED">
                <wp:simplePos x="0" y="0"/>
                <wp:positionH relativeFrom="column">
                  <wp:posOffset>3048000</wp:posOffset>
                </wp:positionH>
                <wp:positionV relativeFrom="paragraph">
                  <wp:posOffset>200025</wp:posOffset>
                </wp:positionV>
                <wp:extent cx="2414270" cy="1586865"/>
                <wp:effectExtent l="0" t="0" r="24130" b="13335"/>
                <wp:wrapNone/>
                <wp:docPr id="11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3E061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AC0DBA" id="_x0000_s1086" style="position:absolute;margin-left:240pt;margin-top:15.75pt;width:190.1pt;height:124.9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mKMgIAAFYEAAAOAAAAZHJzL2Uyb0RvYy54bWysVFGO0zAQ/UfiDpb/aZKq7Zao6WrVpQhp&#10;gRULB3AcJ7FwPGbsNl2Ow1X2YkyctnSBL0Q+LI9n/Dzz3kxW14fOsL1Cr8EWPJuknCkrodK2KfiX&#10;z9tXS858ELYSBqwq+KPy/Hr98sWqd7maQgumUsgIxPq8dwVvQ3B5knjZqk74CThlyVkDdiKQiU1S&#10;oegJvTPJNE0XSQ9YOQSpvKfT29HJ1xG/rpUMH+vaq8BMwSm3EFeMazmsyXol8gaFa7U8piH+IYtO&#10;aEuPnqFuRRBsh/oPqE5LBA91mEjoEqhrLVWsgarJ0t+qeWiFU7EWIse7M03+/8HKD/t7ZLoi7bKM&#10;Mys6EumTCk8/bLMzwLKBod75nAIf3D0ONXp3B/KrZxY2rbCNukGEvlWiorxifPLswmB4usrK/j1U&#10;BC92ASJZhxq7AZBoYIeoyeNZE3UITNLhdJbNplcknSRfNl8ulov5kFMi8tN1hz68VdCxYVNwJNEj&#10;vNjf+TCGnkJi+mB0tdXGRAObcmOQ7QU1yDZ+R3R/GWYs6ymX+SxNI/Qzp7/ESOP3N4xOB2p1o7uC&#10;L89BIh+Ie2Or2IhBaDPuqTxjqcoTeaMI4VAeoljzxUmXEqpH4hZhbG0aRdq0gN8566mtC+6/7QQq&#10;zsw7S/q8zmazYQ6iMZtfTcnAS0956RFWElTBZUDORmMTxunZOdRNS29lkRALN6RqrSPfQ9JjXscK&#10;qHmjYsdBG6bj0o5Rv34H658AAAD//wMAUEsDBBQABgAIAAAAIQBlJ4tQ3wAAAAoBAAAPAAAAZHJz&#10;L2Rvd25yZXYueG1sTI9BS8QwFITvgv8hPMGbmzSuS619XUQRD6LQrRdv2Sa2xeSlJNnd+u+NJz0O&#10;M8x8U28XZ9nRhDh5QihWApih3uuJBoT37umqBBaTIq2sJ4PwbSJsm/OzWlXan6g1x10aWC6hWCmE&#10;MaW54jz2o3EqrvxsKHufPjiVsgwD10GdcrmzXAqx4U5NlBdGNZuH0fRfu4ND8LJ/Dm3H5Wv3ON22&#10;H17YtxeBeHmx3N8BS2ZJf2H4xc/o0GSmvT+QjswirEuRvySE6+IGWA6UGyGB7RFkWayBNzX/f6H5&#10;AQAA//8DAFBLAQItABQABgAIAAAAIQC2gziS/gAAAOEBAAATAAAAAAAAAAAAAAAAAAAAAABbQ29u&#10;dGVudF9UeXBlc10ueG1sUEsBAi0AFAAGAAgAAAAhADj9If/WAAAAlAEAAAsAAAAAAAAAAAAAAAAA&#10;LwEAAF9yZWxzLy5yZWxzUEsBAi0AFAAGAAgAAAAhABBy+YoyAgAAVgQAAA4AAAAAAAAAAAAAAAAA&#10;LgIAAGRycy9lMm9Eb2MueG1sUEsBAi0AFAAGAAgAAAAhAGUni1DfAAAACgEAAA8AAAAAAAAAAAAA&#10;AAAAjAQAAGRycy9kb3ducmV2LnhtbFBLBQYAAAAABAAEAPMAAACYBQAAAAA=&#10;" strokeweight="2pt">
                <v:textbox>
                  <w:txbxContent>
                    <w:p w:rsidR="00725352" w:rsidRPr="00A31731" w:rsidRDefault="00725352" w:rsidP="003E0613">
                      <w:pPr>
                        <w:jc w:val="center"/>
                        <w:rPr>
                          <w:color w:val="A6A6A6"/>
                        </w:rPr>
                      </w:pPr>
                      <w:r>
                        <w:rPr>
                          <w:color w:val="A6A6A6"/>
                        </w:rPr>
                        <w:t xml:space="preserve"> </w:t>
                      </w:r>
                    </w:p>
                  </w:txbxContent>
                </v:textbox>
              </v:rect>
            </w:pict>
          </mc:Fallback>
        </mc:AlternateContent>
      </w: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spacing w:after="0"/>
      </w:pPr>
    </w:p>
    <w:p w:rsidR="00BD682E" w:rsidRDefault="00BD682E" w:rsidP="00DE0EF6">
      <w:pPr>
        <w:rPr>
          <w:b/>
        </w:rPr>
      </w:pPr>
    </w:p>
    <w:p w:rsidR="00562937" w:rsidRDefault="00562937" w:rsidP="00DE0EF6">
      <w:pPr>
        <w:rPr>
          <w:b/>
        </w:rPr>
      </w:pPr>
    </w:p>
    <w:p w:rsidR="003E0613" w:rsidRDefault="003E0613" w:rsidP="00DE0EF6">
      <w:pPr>
        <w:rPr>
          <w:b/>
        </w:rPr>
      </w:pPr>
    </w:p>
    <w:p w:rsidR="003E0613" w:rsidRDefault="003E0613" w:rsidP="00DE0EF6">
      <w:pPr>
        <w:rPr>
          <w:b/>
        </w:rPr>
      </w:pPr>
    </w:p>
    <w:p w:rsidR="003E0613" w:rsidRDefault="003E0613" w:rsidP="00DE0EF6">
      <w:pPr>
        <w:rPr>
          <w:b/>
        </w:rPr>
      </w:pPr>
    </w:p>
    <w:p w:rsidR="003E0613" w:rsidRDefault="003E0613" w:rsidP="00DE0EF6">
      <w:pPr>
        <w:rPr>
          <w:b/>
        </w:rPr>
      </w:pPr>
    </w:p>
    <w:p w:rsidR="003E0613" w:rsidRDefault="003E0613" w:rsidP="00DE0EF6">
      <w:pPr>
        <w:rPr>
          <w:b/>
        </w:rPr>
      </w:pPr>
    </w:p>
    <w:p w:rsidR="003E0613" w:rsidRPr="003E0613" w:rsidRDefault="003E0613" w:rsidP="003E0613">
      <w:pPr>
        <w:spacing w:after="0"/>
        <w:rPr>
          <w:b/>
        </w:rPr>
      </w:pPr>
      <w:r>
        <w:rPr>
          <w:b/>
          <w:bCs/>
        </w:rPr>
        <w:t>3</w:t>
      </w:r>
      <w:r w:rsidRPr="003E0613">
        <w:rPr>
          <w:b/>
          <w:bCs/>
        </w:rPr>
        <w:t>.</w:t>
      </w:r>
      <w:r w:rsidRPr="003E0613">
        <w:rPr>
          <w:b/>
        </w:rPr>
        <w:t> </w:t>
      </w:r>
      <w:r>
        <w:rPr>
          <w:b/>
        </w:rPr>
        <w:t>Dar um estudo bíblico completo</w:t>
      </w:r>
      <w:r w:rsidR="00981703">
        <w:rPr>
          <w:b/>
        </w:rPr>
        <w:t>.</w:t>
      </w:r>
    </w:p>
    <w:p w:rsidR="003E0613" w:rsidRDefault="003E0613" w:rsidP="003E0613">
      <w:pPr>
        <w:spacing w:after="0" w:line="240" w:lineRule="auto"/>
        <w:rPr>
          <w:b/>
          <w:sz w:val="28"/>
          <w:szCs w:val="28"/>
        </w:rPr>
      </w:pPr>
    </w:p>
    <w:p w:rsidR="003E0613" w:rsidRDefault="003E0613" w:rsidP="003E0613">
      <w:pPr>
        <w:spacing w:after="0"/>
      </w:pPr>
      <w:r w:rsidRPr="00D97BE7">
        <w:t>Clube:</w:t>
      </w:r>
      <w:r>
        <w:t xml:space="preserve"> _______________________________</w:t>
      </w:r>
      <w:r w:rsidRPr="00D97BE7">
        <w:t xml:space="preserve"> </w:t>
      </w:r>
      <w:r>
        <w:t xml:space="preserve">     Igreja:_____________     </w:t>
      </w:r>
      <w:r w:rsidRPr="00D97BE7">
        <w:t>Ano:</w:t>
      </w:r>
      <w:r>
        <w:t xml:space="preserve"> __________</w:t>
      </w:r>
    </w:p>
    <w:p w:rsidR="003E0613" w:rsidRDefault="003E0613" w:rsidP="003E0613">
      <w:pPr>
        <w:spacing w:after="0"/>
      </w:pPr>
      <w:r>
        <w:t>E</w:t>
      </w:r>
      <w:r w:rsidR="00981703">
        <w:t>studo</w:t>
      </w:r>
      <w:r>
        <w:t xml:space="preserve"> </w:t>
      </w:r>
      <w:r w:rsidR="00981703">
        <w:t xml:space="preserve">Bíblico </w:t>
      </w:r>
      <w:r>
        <w:t>Escolhid</w:t>
      </w:r>
      <w:r w:rsidR="00981703">
        <w:t>o</w:t>
      </w:r>
      <w:r>
        <w:t>:__________________________________</w:t>
      </w:r>
      <w:r w:rsidR="00981703">
        <w:t>_____</w:t>
      </w:r>
    </w:p>
    <w:p w:rsidR="003E0613" w:rsidRDefault="00981703" w:rsidP="003E0613">
      <w:pPr>
        <w:spacing w:after="0"/>
      </w:pPr>
      <w:r>
        <w:t>Quantidade de Pessoas que Assistiram</w:t>
      </w:r>
      <w:r w:rsidR="003E0613">
        <w:t>:___________________________</w:t>
      </w:r>
    </w:p>
    <w:p w:rsidR="003E0613" w:rsidRDefault="003E0613" w:rsidP="003E0613">
      <w:pPr>
        <w:spacing w:after="0" w:line="240" w:lineRule="auto"/>
        <w:rPr>
          <w:b/>
          <w:sz w:val="28"/>
          <w:szCs w:val="28"/>
        </w:rPr>
      </w:pPr>
    </w:p>
    <w:p w:rsidR="003E0613" w:rsidRDefault="003E0613" w:rsidP="003E0613">
      <w:pPr>
        <w:spacing w:after="0" w:line="240" w:lineRule="auto"/>
        <w:rPr>
          <w:b/>
        </w:rPr>
      </w:pPr>
      <w:r>
        <w:rPr>
          <w:b/>
          <w:sz w:val="28"/>
          <w:szCs w:val="28"/>
        </w:rPr>
        <w:t>Relatório da Atividade:</w:t>
      </w:r>
    </w:p>
    <w:p w:rsidR="003E0613" w:rsidRDefault="003E0613" w:rsidP="003E0613">
      <w:pPr>
        <w:spacing w:after="0"/>
        <w:rPr>
          <w:b/>
        </w:rPr>
      </w:pPr>
    </w:p>
    <w:p w:rsidR="003E0613" w:rsidRDefault="003E0613" w:rsidP="003E0613">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0613" w:rsidRDefault="003E0613" w:rsidP="003E0613">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0613" w:rsidRDefault="003E0613" w:rsidP="003E0613">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E0613" w:rsidRDefault="003E0613" w:rsidP="003E0613">
      <w:pPr>
        <w:spacing w:after="0"/>
      </w:pPr>
      <w:r>
        <w:rPr>
          <w:noProof/>
          <w:lang w:eastAsia="pt-BR"/>
        </w:rPr>
        <mc:AlternateContent>
          <mc:Choice Requires="wps">
            <w:drawing>
              <wp:anchor distT="0" distB="0" distL="114300" distR="114300" simplePos="0" relativeHeight="251817472" behindDoc="1" locked="0" layoutInCell="1" allowOverlap="1" wp14:anchorId="6C6405C1" wp14:editId="543DA1E4">
                <wp:simplePos x="0" y="0"/>
                <wp:positionH relativeFrom="column">
                  <wp:posOffset>276225</wp:posOffset>
                </wp:positionH>
                <wp:positionV relativeFrom="paragraph">
                  <wp:posOffset>200025</wp:posOffset>
                </wp:positionV>
                <wp:extent cx="2414270" cy="1586865"/>
                <wp:effectExtent l="0" t="0" r="24130" b="13335"/>
                <wp:wrapNone/>
                <wp:docPr id="11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3E061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6405C1" id="_x0000_s1087" style="position:absolute;margin-left:21.75pt;margin-top:15.75pt;width:190.1pt;height:124.9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lMgIAAFYEAAAOAAAAZHJzL2Uyb0RvYy54bWysVF2O0zAQfkfiDpbfaZKqf0RNV6suRUgL&#10;rFg4gOs4iYXjMWO3aTkOV9mLMXHa0gWeEHmwPJ7x55nvm8ny5tAatlfoNdiCZ6OUM2UllNrWBf/y&#10;efNqwZkPwpbCgFUFPyrPb1YvXyw7l6sxNGBKhYxArM87V/AmBJcniZeNaoUfgVOWnBVgKwKZWCcl&#10;io7QW5OM03SWdIClQ5DKezq9G5x8FfGrSsnwsaq8CswUnHILccW4bvs1WS1FXqNwjZanNMQ/ZNEK&#10;benRC9SdCILtUP8B1WqJ4KEKIwltAlWlpYo1UDVZ+ls1j41wKtZC5Hh3ocn/P1j5Yf+ATJekXTbm&#10;zIqWRPqkwtMPW+8MsKxnqHM+p8BH94B9jd7dg/zqmYV1I2ytbhGha5QoKa8Ynzy70BuerrJt9x5K&#10;ghe7AJGsQ4VtD0g0sEPU5HjRRB0Ck3Q4nmST8Zykk+TLpovZYjbtc0pEfr7u0Ie3ClrWbwqOJHqE&#10;F/t7H4bQc0hMH4wuN9qYaGC9XRtke0ENsonfCd1fhxnLOsplOknTCP3M6a8x0vj9DaPVgVrd6Lbg&#10;i0uQyHvi3tgyNmIQ2gx7Ks9YqvJM3iBCOGwPUazp/KzLFsojcYswtDaNIm0awO+cddTWBfffdgIV&#10;Z+adJX1eZ5NJPwfRmEznYzLw2rO99ggrCargMiBng7EOw/TsHOq6obeySIiFW1K10pHvPukhr1MF&#10;1LxRsdOg9dNxbceoX7+D1U8AAAD//wMAUEsDBBQABgAIAAAAIQAJmzNX4AAAAAkBAAAPAAAAZHJz&#10;L2Rvd25yZXYueG1sTI/NTsMwEITvSLyDtUjcqJ0foIRsKgRCHFCR0nDh5sYmibDXke224e0xJziN&#10;VjOa+bbeLNawo/ZhcoSQrQQwTb1TEw0I793z1RpYiJKUNI40wrcOsGnOz2pZKXeiVh93cWCphEIl&#10;EcYY54rz0I/ayrBys6bkfTpvZUynH7jy8pTKreG5EDfcyonSwihn/Tjq/mt3sAgu71982/F82z1N&#10;d+2HE+btVSBeXiwP98CiXuJfGH7xEzo0iWnvDqQCMwhlcZ2SCEWWNPllXtwC2yPk66wE3tT8/wfN&#10;DwAAAP//AwBQSwECLQAUAAYACAAAACEAtoM4kv4AAADhAQAAEwAAAAAAAAAAAAAAAAAAAAAAW0Nv&#10;bnRlbnRfVHlwZXNdLnhtbFBLAQItABQABgAIAAAAIQA4/SH/1gAAAJQBAAALAAAAAAAAAAAAAAAA&#10;AC8BAABfcmVscy8ucmVsc1BLAQItABQABgAIAAAAIQBl+ellMgIAAFYEAAAOAAAAAAAAAAAAAAAA&#10;AC4CAABkcnMvZTJvRG9jLnhtbFBLAQItABQABgAIAAAAIQAJmzNX4AAAAAkBAAAPAAAAAAAAAAAA&#10;AAAAAIwEAABkcnMvZG93bnJldi54bWxQSwUGAAAAAAQABADzAAAAmQUAAAAA&#10;" strokeweight="2pt">
                <v:textbox>
                  <w:txbxContent>
                    <w:p w:rsidR="00725352" w:rsidRPr="00A31731" w:rsidRDefault="00725352" w:rsidP="003E0613">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816448" behindDoc="1" locked="0" layoutInCell="1" allowOverlap="1" wp14:anchorId="5B788D81" wp14:editId="3AD97A5C">
                <wp:simplePos x="0" y="0"/>
                <wp:positionH relativeFrom="column">
                  <wp:posOffset>3048000</wp:posOffset>
                </wp:positionH>
                <wp:positionV relativeFrom="paragraph">
                  <wp:posOffset>200025</wp:posOffset>
                </wp:positionV>
                <wp:extent cx="2414270" cy="1586865"/>
                <wp:effectExtent l="0" t="0" r="24130" b="13335"/>
                <wp:wrapNone/>
                <wp:docPr id="11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3E061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788D81" id="_x0000_s1088" style="position:absolute;margin-left:240pt;margin-top:15.75pt;width:190.1pt;height:124.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6CMgIAAFYEAAAOAAAAZHJzL2Uyb0RvYy54bWysVFGO0zAQ/UfiDpb/aZIq7Zao6WrVpQhp&#10;gRULB3AdJ7FwPGbsNl2Ow1X2YkyctnSBL0Q+LI9n/Dzz3kyW14fOsL1Cr8GWPJuknCkrodK2KfmX&#10;z5tXC858ELYSBqwq+aPy/Hr18sWyd4WaQgumUsgIxPqidyVvQ3BFknjZqk74CThlyVkDdiKQiU1S&#10;oegJvTPJNE3nSQ9YOQSpvKfT29HJVxG/rpUMH+vaq8BMySm3EFeM63ZYk9VSFA0K12p5TEP8Qxad&#10;0JYePUPdiiDYDvUfUJ2WCB7qMJHQJVDXWqpYA1WTpb9V89AKp2ItRI53Z5r8/4OVH/b3yHRF2mU5&#10;Z1Z0JNInFZ5+2GZngGUDQ73zBQU+uHscavTuDuRXzyysW2EbdYMIfatERXnF+OTZhcHwdJVt+/dQ&#10;EbzYBYhkHWrsBkCigR2iJo9nTdQhMEmH0zzLp1cknSRfNlvMF/PZkFMiitN1hz68VdCxYVNyJNEj&#10;vNjf+TCGnkJi+mB0tdHGRAOb7dog2wtqkE38juj+MsxY1lMuszxNI/Qzp7/ESOP3N4xOB2p1o7uS&#10;L85BohiIe2Or2IhBaDPuqTxjqcoTeaMI4bA9RLFmi5MuW6geiVuEsbVpFGnTAn7nrKe2Lrn/thOo&#10;ODPvLOnzOsvzYQ6ikc+upmTgpWd76RFWElTJZUDORmMdxunZOdRNS29lkRALN6RqrSPfQ9JjXscK&#10;qHmjYsdBG6bj0o5Rv34Hq58AAAD//wMAUEsDBBQABgAIAAAAIQBlJ4tQ3wAAAAoBAAAPAAAAZHJz&#10;L2Rvd25yZXYueG1sTI9BS8QwFITvgv8hPMGbmzSuS619XUQRD6LQrRdv2Sa2xeSlJNnd+u+NJz0O&#10;M8x8U28XZ9nRhDh5QihWApih3uuJBoT37umqBBaTIq2sJ4PwbSJsm/OzWlXan6g1x10aWC6hWCmE&#10;MaW54jz2o3EqrvxsKHufPjiVsgwD10GdcrmzXAqx4U5NlBdGNZuH0fRfu4ND8LJ/Dm3H5Wv3ON22&#10;H17YtxeBeHmx3N8BS2ZJf2H4xc/o0GSmvT+QjswirEuRvySE6+IGWA6UGyGB7RFkWayBNzX/f6H5&#10;AQAA//8DAFBLAQItABQABgAIAAAAIQC2gziS/gAAAOEBAAATAAAAAAAAAAAAAAAAAAAAAABbQ29u&#10;dGVudF9UeXBlc10ueG1sUEsBAi0AFAAGAAgAAAAhADj9If/WAAAAlAEAAAsAAAAAAAAAAAAAAAAA&#10;LwEAAF9yZWxzLy5yZWxzUEsBAi0AFAAGAAgAAAAhAHDFPoIyAgAAVgQAAA4AAAAAAAAAAAAAAAAA&#10;LgIAAGRycy9lMm9Eb2MueG1sUEsBAi0AFAAGAAgAAAAhAGUni1DfAAAACgEAAA8AAAAAAAAAAAAA&#10;AAAAjAQAAGRycy9kb3ducmV2LnhtbFBLBQYAAAAABAAEAPMAAACYBQAAAAA=&#10;" strokeweight="2pt">
                <v:textbox>
                  <w:txbxContent>
                    <w:p w:rsidR="00725352" w:rsidRPr="00A31731" w:rsidRDefault="00725352" w:rsidP="003E0613">
                      <w:pPr>
                        <w:jc w:val="center"/>
                        <w:rPr>
                          <w:color w:val="A6A6A6"/>
                        </w:rPr>
                      </w:pPr>
                      <w:r>
                        <w:rPr>
                          <w:color w:val="A6A6A6"/>
                        </w:rPr>
                        <w:t xml:space="preserve"> </w:t>
                      </w:r>
                    </w:p>
                  </w:txbxContent>
                </v:textbox>
              </v:rect>
            </w:pict>
          </mc:Fallback>
        </mc:AlternateContent>
      </w: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spacing w:after="0"/>
      </w:pPr>
    </w:p>
    <w:p w:rsidR="003E0613" w:rsidRDefault="003E0613" w:rsidP="003E0613">
      <w:pPr>
        <w:rPr>
          <w:b/>
        </w:rPr>
      </w:pPr>
    </w:p>
    <w:p w:rsidR="00562937" w:rsidRDefault="00562937" w:rsidP="00DE0EF6">
      <w:pPr>
        <w:rPr>
          <w:b/>
        </w:rPr>
      </w:pPr>
    </w:p>
    <w:p w:rsidR="003E0613" w:rsidRDefault="003E0613" w:rsidP="00DE0EF6">
      <w:pPr>
        <w:rPr>
          <w:b/>
        </w:rPr>
      </w:pPr>
    </w:p>
    <w:p w:rsidR="003E0613" w:rsidRDefault="003E0613" w:rsidP="00DE0EF6">
      <w:pPr>
        <w:rPr>
          <w:b/>
        </w:rPr>
      </w:pPr>
    </w:p>
    <w:p w:rsidR="003E0613" w:rsidRDefault="003E0613" w:rsidP="00DE0EF6">
      <w:pPr>
        <w:rPr>
          <w:b/>
        </w:rPr>
      </w:pPr>
    </w:p>
    <w:p w:rsidR="003E0613" w:rsidRDefault="003E0613" w:rsidP="00DE0EF6">
      <w:pPr>
        <w:rPr>
          <w:b/>
        </w:rPr>
      </w:pPr>
    </w:p>
    <w:p w:rsidR="00981703" w:rsidRPr="003E0613" w:rsidRDefault="00981703" w:rsidP="00981703">
      <w:pPr>
        <w:spacing w:after="0"/>
        <w:rPr>
          <w:b/>
        </w:rPr>
      </w:pPr>
      <w:r>
        <w:rPr>
          <w:b/>
          <w:bCs/>
        </w:rPr>
        <w:t>4</w:t>
      </w:r>
      <w:r w:rsidRPr="003E0613">
        <w:rPr>
          <w:b/>
          <w:bCs/>
        </w:rPr>
        <w:t>.</w:t>
      </w:r>
      <w:r w:rsidRPr="003E0613">
        <w:rPr>
          <w:b/>
        </w:rPr>
        <w:t> </w:t>
      </w:r>
      <w:r>
        <w:rPr>
          <w:b/>
        </w:rPr>
        <w:t>Preparar e Acompanhar uma pessoa até o batismo, a fim de possuir a experiência do fruto de seu trabalho.</w:t>
      </w:r>
    </w:p>
    <w:p w:rsidR="00981703" w:rsidRDefault="00981703" w:rsidP="00981703">
      <w:pPr>
        <w:spacing w:after="0"/>
        <w:rPr>
          <w:b/>
          <w:sz w:val="28"/>
          <w:szCs w:val="28"/>
        </w:rPr>
      </w:pPr>
    </w:p>
    <w:p w:rsidR="00981703" w:rsidRDefault="00981703" w:rsidP="00981703">
      <w:pPr>
        <w:spacing w:after="0"/>
      </w:pPr>
      <w:r>
        <w:t xml:space="preserve">Igreja:__________________     </w:t>
      </w:r>
      <w:r w:rsidRPr="00D97BE7">
        <w:t>Ano:</w:t>
      </w:r>
      <w:r>
        <w:t xml:space="preserve"> _____________</w:t>
      </w:r>
    </w:p>
    <w:p w:rsidR="00981703" w:rsidRDefault="00981703" w:rsidP="00981703">
      <w:pPr>
        <w:spacing w:after="0"/>
      </w:pPr>
      <w:r>
        <w:t>Estudo Bíblico Escolhido:_________________________________________________________</w:t>
      </w:r>
    </w:p>
    <w:p w:rsidR="00981703" w:rsidRDefault="00981703" w:rsidP="00981703">
      <w:pPr>
        <w:spacing w:after="0"/>
      </w:pPr>
      <w:r>
        <w:t>Nome Completo da Pessoa:_______________________________________________________</w:t>
      </w:r>
    </w:p>
    <w:p w:rsidR="00981703" w:rsidRDefault="00981703" w:rsidP="00981703">
      <w:pPr>
        <w:spacing w:after="0" w:line="240" w:lineRule="auto"/>
        <w:rPr>
          <w:b/>
          <w:sz w:val="28"/>
          <w:szCs w:val="28"/>
        </w:rPr>
      </w:pPr>
    </w:p>
    <w:p w:rsidR="00981703" w:rsidRDefault="00981703" w:rsidP="00981703">
      <w:pPr>
        <w:spacing w:after="0" w:line="240" w:lineRule="auto"/>
        <w:rPr>
          <w:b/>
        </w:rPr>
      </w:pPr>
      <w:r>
        <w:rPr>
          <w:b/>
          <w:sz w:val="28"/>
          <w:szCs w:val="28"/>
        </w:rPr>
        <w:t>Relatório da Experiência:</w:t>
      </w:r>
    </w:p>
    <w:p w:rsidR="00981703" w:rsidRDefault="00981703" w:rsidP="00981703">
      <w:pPr>
        <w:spacing w:after="0"/>
        <w:rPr>
          <w:b/>
        </w:rPr>
      </w:pPr>
    </w:p>
    <w:p w:rsidR="00981703" w:rsidRDefault="00981703" w:rsidP="00981703">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81703" w:rsidRDefault="00981703" w:rsidP="00981703">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81703" w:rsidRDefault="00981703" w:rsidP="00981703">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81703" w:rsidRDefault="00981703" w:rsidP="00981703">
      <w:pPr>
        <w:spacing w:after="0"/>
      </w:pPr>
      <w:r>
        <w:rPr>
          <w:noProof/>
          <w:lang w:eastAsia="pt-BR"/>
        </w:rPr>
        <mc:AlternateContent>
          <mc:Choice Requires="wps">
            <w:drawing>
              <wp:anchor distT="0" distB="0" distL="114300" distR="114300" simplePos="0" relativeHeight="251820544" behindDoc="1" locked="0" layoutInCell="1" allowOverlap="1" wp14:anchorId="76E237FC" wp14:editId="5F8AA57F">
                <wp:simplePos x="0" y="0"/>
                <wp:positionH relativeFrom="column">
                  <wp:posOffset>276225</wp:posOffset>
                </wp:positionH>
                <wp:positionV relativeFrom="paragraph">
                  <wp:posOffset>200025</wp:posOffset>
                </wp:positionV>
                <wp:extent cx="2414270" cy="1586865"/>
                <wp:effectExtent l="0" t="0" r="24130" b="13335"/>
                <wp:wrapNone/>
                <wp:docPr id="11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98170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E237FC" id="_x0000_s1089" style="position:absolute;margin-left:21.75pt;margin-top:15.75pt;width:190.1pt;height:124.9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CzMgIAAFYEAAAOAAAAZHJzL2Uyb0RvYy54bWysVFGO0zAQ/UfiDpb/aZKq7bZR09WqSxHS&#10;AisWDuA6TmLheMzYbVqOw1W4GBOnLV3gC5EPy+MZP8+8N5Pl7aE1bK/Qa7AFz0YpZ8pKKLWtC/75&#10;0+bVnDMfhC2FAasKflSe365evlh2LldjaMCUChmBWJ93ruBNCC5PEi8b1Qo/AqcsOSvAVgQysU5K&#10;FB2htyYZp+ks6QBLhyCV93R6Pzj5KuJXlZLhQ1V5FZgpOOUW4opx3fZrslqKvEbhGi1PaYh/yKIV&#10;2tKjF6h7EQTbof4DqtUSwUMVRhLaBKpKSxVroGqy9LdqnhrhVKyFyPHuQpP/f7Dy/f4RmS5Ju2zB&#10;mRUtifRRhR/fbb0zwLKeoc75nAKf3CP2NXr3APKLZxbWjbC1ukOErlGipLxifPLsQm94usq23Tso&#10;CV7sAkSyDhW2PSDRwA5Rk+NFE3UITNLheJJNxjcknSRfNp3P5rNpn1Mi8vN1hz68UdCyflNwJNEj&#10;vNg/+DCEnkNi+mB0udHGRAPr7dog2wtqkE38Tuj+OsxY1lEu00maRuhnTn+NkcbvbxitDtTqRrcF&#10;n1+CRN4T99qWsRGD0GbYU3nGUpVn8gYRwmF7iGJNF2ddtlAeiVuEobVpFGnTAH7jrKO2Lrj/uhOo&#10;ODNvLemzyCaTfg6iMZnejMnAa8/22iOsJKiCy4CcDcY6DNOzc6jrht7KIiEW7kjVSke++6SHvE4V&#10;UPNGxU6D1k/HtR2jfv0OVj8BAAD//wMAUEsDBBQABgAIAAAAIQAJmzNX4AAAAAkBAAAPAAAAZHJz&#10;L2Rvd25yZXYueG1sTI/NTsMwEITvSLyDtUjcqJ0foIRsKgRCHFCR0nDh5sYmibDXke224e0xJziN&#10;VjOa+bbeLNawo/ZhcoSQrQQwTb1TEw0I793z1RpYiJKUNI40wrcOsGnOz2pZKXeiVh93cWCphEIl&#10;EcYY54rz0I/ayrBys6bkfTpvZUynH7jy8pTKreG5EDfcyonSwihn/Tjq/mt3sAgu71982/F82z1N&#10;d+2HE+btVSBeXiwP98CiXuJfGH7xEzo0iWnvDqQCMwhlcZ2SCEWWNPllXtwC2yPk66wE3tT8/wfN&#10;DwAAAP//AwBQSwECLQAUAAYACAAAACEAtoM4kv4AAADhAQAAEwAAAAAAAAAAAAAAAAAAAAAAW0Nv&#10;bnRlbnRfVHlwZXNdLnhtbFBLAQItABQABgAIAAAAIQA4/SH/1gAAAJQBAAALAAAAAAAAAAAAAAAA&#10;AC8BAABfcmVscy8ucmVsc1BLAQItABQABgAIAAAAIQAUunCzMgIAAFYEAAAOAAAAAAAAAAAAAAAA&#10;AC4CAABkcnMvZTJvRG9jLnhtbFBLAQItABQABgAIAAAAIQAJmzNX4AAAAAkBAAAPAAAAAAAAAAAA&#10;AAAAAIwEAABkcnMvZG93bnJldi54bWxQSwUGAAAAAAQABADzAAAAmQUAAAAA&#10;" strokeweight="2pt">
                <v:textbox>
                  <w:txbxContent>
                    <w:p w:rsidR="00725352" w:rsidRPr="00A31731" w:rsidRDefault="00725352" w:rsidP="00981703">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819520" behindDoc="1" locked="0" layoutInCell="1" allowOverlap="1" wp14:anchorId="64FBE927" wp14:editId="2F2C6C37">
                <wp:simplePos x="0" y="0"/>
                <wp:positionH relativeFrom="column">
                  <wp:posOffset>3048000</wp:posOffset>
                </wp:positionH>
                <wp:positionV relativeFrom="paragraph">
                  <wp:posOffset>200025</wp:posOffset>
                </wp:positionV>
                <wp:extent cx="2414270" cy="1586865"/>
                <wp:effectExtent l="0" t="0" r="24130" b="13335"/>
                <wp:wrapNone/>
                <wp:docPr id="12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98170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FBE927" id="_x0000_s1090" style="position:absolute;margin-left:240pt;margin-top:15.75pt;width:190.1pt;height:124.9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5gkMQIAAFYEAAAOAAAAZHJzL2Uyb0RvYy54bWysVFGO0zAQ/UfiDpb/aZKq7Zao6WrVpQhp&#10;gRULB3AcJ7FwPGbsNl2Ow1W4GBOn7XaBL0Q+LI9n/Dzz3kxW14fOsL1Cr8EWPJuknCkrodK2KfiX&#10;z9tXS858ELYSBqwq+KPy/Hr98sWqd7maQgumUsgIxPq8dwVvQ3B5knjZqk74CThlyVkDdiKQiU1S&#10;oegJvTPJNE0XSQ9YOQSpvKfT29HJ1xG/rpUMH+vaq8BMwSm3EFeMazmsyXol8gaFa7U8piH+IYtO&#10;aEuPnqFuRRBsh/oPqE5LBA91mEjoEqhrLVWsgarJ0t+qeWiFU7EWIse7M03+/8HKD/t7ZLoi7abE&#10;jxUdifRJhZ8/bLMzwLKBod75nAIf3D0ONXp3B/KrZxY2rbCNukGEvlWiorxifPLswmB4usrK/j1U&#10;BC92ASJZhxq7AZBoYIeoyeNZE3UITNLhdJbNpleUmiRfNl8ulov5kFMi8tN1hz68VdCxYVNwJNEj&#10;vNjf+TCGnkJi+mB0tdXGRAObcmOQ7QU1yDZ+R3R/GWYs6ymX+SxNI/Qzp7/ESOP3N4xOB2p1o7uC&#10;L89BIh+Ie2Or2IhBaDPuqTxjqcoTeaMI4VAeoliL2LmDs4TqkbhFGFubRpE2LeB3znpq64L7bzuB&#10;ijPzzpI+r7PZbJiDaMzmV4PoeOkpLz3CSoIquAzI2Whswjg9O4e6aemtLBJi4YZUrXXk+ymvYwXU&#10;vFGx46AN03Fpx6in38H6FwAAAP//AwBQSwMEFAAGAAgAAAAhAGUni1DfAAAACgEAAA8AAABkcnMv&#10;ZG93bnJldi54bWxMj0FLxDAUhO+C/yE8wZubNK5LrX1dRBEPotCtF2/ZJrbF5KUk2d36740nPQ4z&#10;zHxTbxdn2dGEOHlCKFYCmKHe64kGhPfu6aoEFpMirawng/BtImyb87NaVdqfqDXHXRpYLqFYKYQx&#10;pbniPPajcSqu/Gwoe58+OJWyDAPXQZ1yubNcCrHhTk2UF0Y1m4fR9F+7g0Pwsn8Obcfla/c43bYf&#10;Xti3F4F4ebHc3wFLZkl/YfjFz+jQZKa9P5COzCKsS5G/JITr4gZYDpQbIYHtEWRZrIE3Nf9/ofkB&#10;AAD//wMAUEsBAi0AFAAGAAgAAAAhALaDOJL+AAAA4QEAABMAAAAAAAAAAAAAAAAAAAAAAFtDb250&#10;ZW50X1R5cGVzXS54bWxQSwECLQAUAAYACAAAACEAOP0h/9YAAACUAQAACwAAAAAAAAAAAAAAAAAv&#10;AQAAX3JlbHMvLnJlbHNQSwECLQAUAAYACAAAACEAr4+YJDECAABWBAAADgAAAAAAAAAAAAAAAAAu&#10;AgAAZHJzL2Uyb0RvYy54bWxQSwECLQAUAAYACAAAACEAZSeLUN8AAAAKAQAADwAAAAAAAAAAAAAA&#10;AACLBAAAZHJzL2Rvd25yZXYueG1sUEsFBgAAAAAEAAQA8wAAAJcFAAAAAA==&#10;" strokeweight="2pt">
                <v:textbox>
                  <w:txbxContent>
                    <w:p w:rsidR="00725352" w:rsidRPr="00A31731" w:rsidRDefault="00725352" w:rsidP="00981703">
                      <w:pPr>
                        <w:jc w:val="center"/>
                        <w:rPr>
                          <w:color w:val="A6A6A6"/>
                        </w:rPr>
                      </w:pPr>
                      <w:r>
                        <w:rPr>
                          <w:color w:val="A6A6A6"/>
                        </w:rPr>
                        <w:t xml:space="preserve"> </w:t>
                      </w:r>
                    </w:p>
                  </w:txbxContent>
                </v:textbox>
              </v:rect>
            </w:pict>
          </mc:Fallback>
        </mc:AlternateContent>
      </w:r>
    </w:p>
    <w:p w:rsidR="00981703" w:rsidRDefault="00981703" w:rsidP="00981703">
      <w:pPr>
        <w:spacing w:after="0"/>
      </w:pPr>
    </w:p>
    <w:p w:rsidR="00981703" w:rsidRDefault="00981703" w:rsidP="00981703">
      <w:pPr>
        <w:spacing w:after="0"/>
      </w:pPr>
    </w:p>
    <w:p w:rsidR="00981703" w:rsidRDefault="00981703" w:rsidP="00981703">
      <w:pPr>
        <w:spacing w:after="0"/>
      </w:pPr>
    </w:p>
    <w:p w:rsidR="00981703" w:rsidRDefault="00981703" w:rsidP="00981703">
      <w:pPr>
        <w:spacing w:after="0"/>
      </w:pPr>
    </w:p>
    <w:p w:rsidR="00981703" w:rsidRDefault="00981703" w:rsidP="00981703">
      <w:pPr>
        <w:spacing w:after="0"/>
      </w:pPr>
    </w:p>
    <w:p w:rsidR="00981703" w:rsidRDefault="00981703" w:rsidP="00981703">
      <w:pPr>
        <w:spacing w:after="0"/>
      </w:pPr>
    </w:p>
    <w:p w:rsidR="00981703" w:rsidRDefault="00981703" w:rsidP="00981703">
      <w:pPr>
        <w:spacing w:after="0"/>
      </w:pPr>
    </w:p>
    <w:p w:rsidR="00981703" w:rsidRDefault="00981703" w:rsidP="00981703">
      <w:pPr>
        <w:spacing w:after="0"/>
      </w:pPr>
    </w:p>
    <w:p w:rsidR="00981703" w:rsidRDefault="00981703" w:rsidP="00981703">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981703">
      <w:pPr>
        <w:jc w:val="center"/>
        <w:rPr>
          <w:b/>
        </w:rPr>
      </w:pPr>
      <w:bookmarkStart w:id="2" w:name="_Hlk4071491"/>
      <w:r w:rsidRPr="00F42F32">
        <w:rPr>
          <w:b/>
          <w:sz w:val="72"/>
          <w:szCs w:val="72"/>
        </w:rPr>
        <w:t>V. HABILIDADE</w:t>
      </w:r>
      <w:r>
        <w:rPr>
          <w:b/>
          <w:sz w:val="72"/>
          <w:szCs w:val="72"/>
        </w:rPr>
        <w:t xml:space="preserve"> DE CAMPING</w:t>
      </w:r>
      <w:bookmarkEnd w:id="2"/>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981703">
      <w:pPr>
        <w:spacing w:after="0"/>
        <w:ind w:left="45"/>
      </w:pPr>
      <w:r w:rsidRPr="00D97BE7">
        <w:rPr>
          <w:b/>
          <w:bCs/>
        </w:rPr>
        <w:t>1.</w:t>
      </w:r>
      <w:r w:rsidRPr="00D97BE7">
        <w:t> </w:t>
      </w:r>
      <w:r>
        <w:t xml:space="preserve"> Organizar e liderar uma expedição em uma das seguintes áreas e apresentar um relatório com fotos:</w:t>
      </w:r>
    </w:p>
    <w:p w:rsidR="003726BA" w:rsidRDefault="003726BA" w:rsidP="00981703">
      <w:pPr>
        <w:spacing w:after="0"/>
        <w:ind w:left="45"/>
      </w:pPr>
      <w:r>
        <w:rPr>
          <w:noProof/>
        </w:rPr>
        <mc:AlternateContent>
          <mc:Choice Requires="wps">
            <w:drawing>
              <wp:anchor distT="0" distB="0" distL="114300" distR="114300" simplePos="0" relativeHeight="251824640" behindDoc="0" locked="0" layoutInCell="1" allowOverlap="1">
                <wp:simplePos x="0" y="0"/>
                <wp:positionH relativeFrom="column">
                  <wp:posOffset>167640</wp:posOffset>
                </wp:positionH>
                <wp:positionV relativeFrom="paragraph">
                  <wp:posOffset>16510</wp:posOffset>
                </wp:positionV>
                <wp:extent cx="276225" cy="171450"/>
                <wp:effectExtent l="0" t="0" r="28575" b="19050"/>
                <wp:wrapNone/>
                <wp:docPr id="122" name="Retângulo 122"/>
                <wp:cNvGraphicFramePr/>
                <a:graphic xmlns:a="http://schemas.openxmlformats.org/drawingml/2006/main">
                  <a:graphicData uri="http://schemas.microsoft.com/office/word/2010/wordprocessingShape">
                    <wps:wsp>
                      <wps:cNvSpPr/>
                      <wps:spPr>
                        <a:xfrm>
                          <a:off x="0" y="0"/>
                          <a:ext cx="276225" cy="171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6111" id="Retângulo 122" o:spid="_x0000_s1026" style="position:absolute;margin-left:13.2pt;margin-top:1.3pt;width:21.75pt;height:13.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7i0oAIAAJEFAAAOAAAAZHJzL2Uyb0RvYy54bWysVM1u2zAMvg/YOwi6L46NpF2DOkXQIsOA&#10;oi36g55VWYoNyKImKXGyx9mr7MVGSbabdcUOw3JwRJH8KH78Ob/Yt4rshHUN6JLmkyklQnOoGr0p&#10;6dPj+tNnSpxnumIKtCjpQTh6sfz44bwzC1FADaoSliCIdovOlLT23iyyzPFatMxNwAiNSgm2ZR5F&#10;u8kqyzpEb1VWTKcnWQe2Mha4cA5vr5KSLiO+lIL7Wymd8ESVFN/m49fG70v4ZstztthYZuqG989g&#10;//CKljUag45QV8wzsrXNH1Btwy04kH7Coc1AyoaLmANmk0/fZPNQMyNiLkiOMyNN7v/B8pvdnSVN&#10;hbUrCko0a7FI98L//KE3WwUk3CJHnXELNH0wd7aXHB5Dwntp2/CPqZB95PUw8ir2nnC8LE5PimJO&#10;CUdVfprP5pH37NXZWOe/CGhJOJTUYtkim2x37TwGRNPBJMTSsG6UiqVTmnQlPZsjfNA4UE0VlFEI&#10;TSQulSU7huX3+zykglhHVigpjZchwZRSPPmDEgFC6XshkZ6QRArwOybjXGifJ1XNKpFCzaf4G4IN&#10;HjF0BAzIEh85YvcAg2UCGbDTm3v74CpiX4/O0789LDmPHjEyaD86t40G+x6Awqz6yMl+IClRE1h6&#10;geqAzWMhTZUzfN1g/a6Z83fM4hjhwOFq8Lf4kQqwTtCfKKnBfn/vPthjd6OWkg7HsqTu25ZZQYn6&#10;qrHvz/LZLMxxFGbz0wIFe6x5OdbobXsJWPocl5Dh8RjsvRqO0kL7jBtkFaKiimmOsUvKvR2ES5/W&#10;Be4gLlaraIaza5i/1g+GB/DAaujPx/0zs6ZvYo/dfwPDCLPFm15OtsFTw2rrQTax0V957fnGuY+N&#10;0++osFiO5Wj1ukmXvwAAAP//AwBQSwMEFAAGAAgAAAAhAKfZdkHZAAAABgEAAA8AAABkcnMvZG93&#10;bnJldi54bWxMjsFOwzAQRO9I/IO1lbgg6hBQ1KRxKoTEMUgUPsCNlySqvXZjpw1/z/YEp9FoRjOv&#10;3i3OijNOcfSk4HGdgUDqvBmpV/D1+fawARGTJqOtJ1TwgxF2ze1NrSvjL/SB533qBY9QrLSCIaVQ&#10;SRm7AZ2Oax+QOPv2k9OJ7dRLM+kLjzsr8ywrpNMj8cOgA74O2B33s1OwzJvTqZ2PbsCn1t7nKby3&#10;ISh1t1petiASLumvDFd8RoeGmQ5+JhOFVZAXz9y8KgiOi7IEcWBbFiCbWv7Hb34BAAD//wMAUEsB&#10;Ai0AFAAGAAgAAAAhALaDOJL+AAAA4QEAABMAAAAAAAAAAAAAAAAAAAAAAFtDb250ZW50X1R5cGVz&#10;XS54bWxQSwECLQAUAAYACAAAACEAOP0h/9YAAACUAQAACwAAAAAAAAAAAAAAAAAvAQAAX3JlbHMv&#10;LnJlbHNQSwECLQAUAAYACAAAACEARhO4tKACAACRBQAADgAAAAAAAAAAAAAAAAAuAgAAZHJzL2Uy&#10;b0RvYy54bWxQSwECLQAUAAYACAAAACEAp9l2QdkAAAAGAQAADwAAAAAAAAAAAAAAAAD6BAAAZHJz&#10;L2Rvd25yZXYueG1sUEsFBgAAAAAEAAQA8wAAAAAGAAAAAA==&#10;" filled="f" strokecolor="black [3213]"/>
            </w:pict>
          </mc:Fallback>
        </mc:AlternateContent>
      </w:r>
      <w:r>
        <w:t xml:space="preserve">               </w:t>
      </w:r>
      <w:r w:rsidR="005F591C">
        <w:t xml:space="preserve"> A)</w:t>
      </w:r>
      <w:r>
        <w:t xml:space="preserve"> Montanha ou ciclismo</w:t>
      </w:r>
    </w:p>
    <w:p w:rsidR="005F591C" w:rsidRDefault="005F591C" w:rsidP="00981703">
      <w:pPr>
        <w:spacing w:after="0"/>
        <w:ind w:left="45"/>
      </w:pPr>
    </w:p>
    <w:p w:rsidR="003726BA" w:rsidRDefault="005F591C" w:rsidP="00981703">
      <w:pPr>
        <w:spacing w:after="0"/>
        <w:ind w:left="45"/>
      </w:pPr>
      <w:r>
        <w:rPr>
          <w:noProof/>
        </w:rPr>
        <mc:AlternateContent>
          <mc:Choice Requires="wps">
            <w:drawing>
              <wp:anchor distT="0" distB="0" distL="114300" distR="114300" simplePos="0" relativeHeight="251826688" behindDoc="0" locked="0" layoutInCell="1" allowOverlap="1" wp14:anchorId="2A222399" wp14:editId="7ABC7C9F">
                <wp:simplePos x="0" y="0"/>
                <wp:positionH relativeFrom="column">
                  <wp:posOffset>167640</wp:posOffset>
                </wp:positionH>
                <wp:positionV relativeFrom="paragraph">
                  <wp:posOffset>1270</wp:posOffset>
                </wp:positionV>
                <wp:extent cx="276225" cy="171450"/>
                <wp:effectExtent l="0" t="0" r="28575" b="19050"/>
                <wp:wrapNone/>
                <wp:docPr id="123" name="Retângulo 123"/>
                <wp:cNvGraphicFramePr/>
                <a:graphic xmlns:a="http://schemas.openxmlformats.org/drawingml/2006/main">
                  <a:graphicData uri="http://schemas.microsoft.com/office/word/2010/wordprocessingShape">
                    <wps:wsp>
                      <wps:cNvSpPr/>
                      <wps:spPr>
                        <a:xfrm>
                          <a:off x="0" y="0"/>
                          <a:ext cx="276225" cy="171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E4212" id="Retângulo 123" o:spid="_x0000_s1026" style="position:absolute;margin-left:13.2pt;margin-top:.1pt;width:21.75pt;height:13.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caoQIAAJEFAAAOAAAAZHJzL2Uyb0RvYy54bWysVM1u2zAMvg/YOwi6r469pF2DOEWQosOA&#10;oi3aDj2rshQbkEVNUuJkj7NX2YuNkmw364odhuXgiCL5Ufz4s7jYt4rshHUN6JLmJxNKhOZQNXpT&#10;0q+PVx8+UeI80xVToEVJD8LRi+X7d4vOzEUBNahKWIIg2s07U9LaezPPMsdr0TJ3AkZoVEqwLfMo&#10;2k1WWdYhequyYjI5zTqwlbHAhXN4e5mUdBnxpRTc30rphCeqpPg2H782fp/DN1su2Hxjmakb3j+D&#10;/cMrWtZoDDpCXTLPyNY2f0C1DbfgQPoTDm0GUjZcxBwwm3zyKpuHmhkRc0FynBlpcv8Plt/s7ixp&#10;Kqxd8ZESzVos0r3wP3/ozVYBCbfIUWfcHE0fzJ3tJYfHkPBe2jb8YypkH3k9jLyKvSccL4uz06KY&#10;UcJRlZ/l01nkPXtxNtb5zwJaEg4ltVi2yCbbXTuPAdF0MAmxNFw1SsXSKU26kp7PED5oHKimCsoo&#10;hCYSa2XJjmH5/T4PqSDWkRVKSuNlSDClFE/+oESAUPpeSKQnJJEC/I7JOBfa50lVs0qkULMJ/oZg&#10;g0cMHQEDssRHjtg9wGCZQAbs9ObePriK2Nej8+RvD0vOo0eMDNqPzm2jwb4FoDCrPnKyH0hK1ASW&#10;nqE6YPNYSFPlDL9qsH7XzPk7ZnGMcOBwNfhb/EgFWCfoT5TUYL+/dR/ssbtRS0mHY1lS923LrKBE&#10;fdHY9+f5dBrmOArT2VmBgj3WPB9r9LZdA5Y+xyVkeDwGe6+Go7TQPuEGWYWoqGKaY+yScm8HYe3T&#10;usAdxMVqFc1wdg3z1/rB8AAeWA39+bh/Ytb0Teyx+29gGGE2f9XLyTZ4alhtPcgmNvoLrz3fOPex&#10;cfodFRbLsRytXjbp8hcAAAD//wMAUEsDBBQABgAIAAAAIQDkdQDE2AAAAAUBAAAPAAAAZHJzL2Rv&#10;d25yZXYueG1sTI7BTsMwEETvSPyDtUhcEHUIKLQhToWQOAaJwge48RJHtddu7LTh71lOcBqNZjTz&#10;mu3inTjhlMZACu5WBQikPpiRBgWfH6+3axApazLaBUIF35hg215eNLo24UzveNrlQfAIpVorsDnH&#10;WsrUW/Q6rUJE4uwrTF5nttMgzaTPPO6dLIuikl6PxA9WR3yx2B92s1ewzOvjsZsP3uJ9527KHN+6&#10;GJW6vlqen0BkXPJfGX7xGR1aZtqHmUwSTkFZPXCTFQSn1WYDYs/usQTZNvI/ffsDAAD//wMAUEsB&#10;Ai0AFAAGAAgAAAAhALaDOJL+AAAA4QEAABMAAAAAAAAAAAAAAAAAAAAAAFtDb250ZW50X1R5cGVz&#10;XS54bWxQSwECLQAUAAYACAAAACEAOP0h/9YAAACUAQAACwAAAAAAAAAAAAAAAAAvAQAAX3JlbHMv&#10;LnJlbHNQSwECLQAUAAYACAAAACEAN75XGqECAACRBQAADgAAAAAAAAAAAAAAAAAuAgAAZHJzL2Uy&#10;b0RvYy54bWxQSwECLQAUAAYACAAAACEA5HUAxNgAAAAFAQAADwAAAAAAAAAAAAAAAAD7BAAAZHJz&#10;L2Rvd25yZXYueG1sUEsFBgAAAAAEAAQA8wAAAAAGAAAAAA==&#10;" filled="f" strokecolor="black [3213]"/>
            </w:pict>
          </mc:Fallback>
        </mc:AlternateContent>
      </w:r>
      <w:r>
        <w:t xml:space="preserve">                B) Inverno ou Chuva</w:t>
      </w:r>
    </w:p>
    <w:p w:rsidR="005F591C" w:rsidRDefault="005F591C" w:rsidP="00981703">
      <w:pPr>
        <w:spacing w:after="0"/>
        <w:ind w:left="45"/>
      </w:pPr>
      <w:r>
        <w:rPr>
          <w:noProof/>
        </w:rPr>
        <mc:AlternateContent>
          <mc:Choice Requires="wps">
            <w:drawing>
              <wp:anchor distT="0" distB="0" distL="114300" distR="114300" simplePos="0" relativeHeight="251828736" behindDoc="0" locked="0" layoutInCell="1" allowOverlap="1" wp14:anchorId="20A163C2" wp14:editId="6A7CBD06">
                <wp:simplePos x="0" y="0"/>
                <wp:positionH relativeFrom="column">
                  <wp:posOffset>177165</wp:posOffset>
                </wp:positionH>
                <wp:positionV relativeFrom="paragraph">
                  <wp:posOffset>191770</wp:posOffset>
                </wp:positionV>
                <wp:extent cx="276225" cy="171450"/>
                <wp:effectExtent l="0" t="0" r="28575" b="19050"/>
                <wp:wrapNone/>
                <wp:docPr id="124" name="Retângulo 124"/>
                <wp:cNvGraphicFramePr/>
                <a:graphic xmlns:a="http://schemas.openxmlformats.org/drawingml/2006/main">
                  <a:graphicData uri="http://schemas.microsoft.com/office/word/2010/wordprocessingShape">
                    <wps:wsp>
                      <wps:cNvSpPr/>
                      <wps:spPr>
                        <a:xfrm>
                          <a:off x="0" y="0"/>
                          <a:ext cx="276225" cy="1714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824C4" id="Retângulo 124" o:spid="_x0000_s1026" style="position:absolute;margin-left:13.95pt;margin-top:15.1pt;width:21.75pt;height:13.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vkoAIAAJEFAAAOAAAAZHJzL2Uyb0RvYy54bWysVM1u2zAMvg/YOwi6L46NpF2DOkXQIsOA&#10;oi36g55VWYoNyKImKXGyx9mr7MVGSbabdcUOw3JwRJH8KH78Ob/Yt4rshHUN6JLmkyklQnOoGr0p&#10;6dPj+tNnSpxnumIKtCjpQTh6sfz44bwzC1FADaoSliCIdovOlLT23iyyzPFatMxNwAiNSgm2ZR5F&#10;u8kqyzpEb1VWTKcnWQe2Mha4cA5vr5KSLiO+lIL7Wymd8ESVFN/m49fG70v4ZstztthYZuqG989g&#10;//CKljUag45QV8wzsrXNH1Btwy04kH7Coc1AyoaLmANmk0/fZPNQMyNiLkiOMyNN7v/B8pvdnSVN&#10;hbUrZpRo1mKR7oX/+UNvtgpIuEWOOuMWaPpg7mwvOTyGhPfStuEfUyH7yOth5FXsPeF4WZyeFMWc&#10;Eo6q/DSfzSPv2auzsc5/EdCScCipxbJFNtnu2nkMiKaDSYilYd0oFUunNOlKejZH+KBxoJoqKKMQ&#10;mkhcKkt2DMvv93lIBbGOrFBSGi9DgimlePIHJQKE0vdCIj0hiRTgd0zGudA+T6qaVSKFmk/xNwQb&#10;PGLoCBiQJT5yxO4BBssEMmCnN/f2wVXEvh6dp397WHIePWJk0H50bhsN9j0AhVn1kZP9QFKiJrD0&#10;AtUBm8dCmipn+LrB+l0z5++YxTHCgcPV4G/xIxVgnaA/UVKD/f7efbDH7kYtJR2OZUndty2zghL1&#10;VWPfn+WzWZjjKMzmpwUK9ljzcqzR2/YSsPQ5LiHD4zHYezUcpYX2GTfIKkRFFdMcY5eUezsIlz6t&#10;C9xBXKxW0Qxn1zB/rR8MD+CB1dCfj/tnZk3fxB67/waGEWaLN72cbIOnhtXWg2xio7/y2vONcx8b&#10;p99RYbEcy9HqdZMufwEAAP//AwBQSwMEFAAGAAgAAAAhADkSNzfbAAAABwEAAA8AAABkcnMvZG93&#10;bnJldi54bWxMjsFOwzAQRO9I/IO1SFxQ69SFpoQ4FULiGCQKH+DGSxzVXrux04a/x5zgOJrRm1fv&#10;ZmfZGcc4eJKwWhbAkDqvB+olfH68LrbAYlKklfWEEr4xwq65vqpVpf2F3vG8Tz3LEIqVkmBSChXn&#10;sTPoVFz6gJS7Lz86lXIce65HdclwZ7koig13aqD8YFTAF4PdcT85CfO0PZ3a6egMrlt7J1J4a0OQ&#10;8vZmfn4ClnBOf2P41c/q0GSng59IR2YliPIxLyWsCwEs9+XqHthBwkMpgDc1/+/f/AAAAP//AwBQ&#10;SwECLQAUAAYACAAAACEAtoM4kv4AAADhAQAAEwAAAAAAAAAAAAAAAAAAAAAAW0NvbnRlbnRfVHlw&#10;ZXNdLnhtbFBLAQItABQABgAIAAAAIQA4/SH/1gAAAJQBAAALAAAAAAAAAAAAAAAAAC8BAABfcmVs&#10;cy8ucmVsc1BLAQItABQABgAIAAAAIQDi8DvkoAIAAJEFAAAOAAAAAAAAAAAAAAAAAC4CAABkcnMv&#10;ZTJvRG9jLnhtbFBLAQItABQABgAIAAAAIQA5Ejc32wAAAAcBAAAPAAAAAAAAAAAAAAAAAPoEAABk&#10;cnMvZG93bnJldi54bWxQSwUGAAAAAAQABADzAAAAAgYAAAAA&#10;" filled="f" strokecolor="black [3213]"/>
            </w:pict>
          </mc:Fallback>
        </mc:AlternateContent>
      </w:r>
    </w:p>
    <w:p w:rsidR="003726BA" w:rsidRDefault="005F591C" w:rsidP="00981703">
      <w:pPr>
        <w:spacing w:after="0"/>
        <w:ind w:left="45"/>
      </w:pPr>
      <w:r>
        <w:t xml:space="preserve">                C) Água ou Calor</w:t>
      </w:r>
    </w:p>
    <w:p w:rsidR="00981703" w:rsidRDefault="00981703" w:rsidP="00981703">
      <w:pPr>
        <w:spacing w:after="0"/>
      </w:pPr>
    </w:p>
    <w:p w:rsidR="00981703" w:rsidRDefault="005F591C" w:rsidP="00981703">
      <w:pPr>
        <w:spacing w:after="0"/>
      </w:pPr>
      <w:r>
        <w:t>Área E</w:t>
      </w:r>
      <w:r w:rsidR="00981703">
        <w:t>scolhida:_______________________________________________________________</w:t>
      </w:r>
    </w:p>
    <w:p w:rsidR="005F591C" w:rsidRDefault="005F591C" w:rsidP="00981703">
      <w:pPr>
        <w:spacing w:after="0"/>
      </w:pPr>
      <w:r>
        <w:t>Ano:__________________</w:t>
      </w:r>
    </w:p>
    <w:p w:rsidR="00981703" w:rsidRDefault="00981703" w:rsidP="00981703">
      <w:pPr>
        <w:spacing w:after="0"/>
      </w:pPr>
    </w:p>
    <w:p w:rsidR="00981703" w:rsidRDefault="00981703" w:rsidP="00981703">
      <w:pPr>
        <w:spacing w:after="0"/>
      </w:pPr>
      <w:r>
        <w:t>Relatório:</w:t>
      </w:r>
    </w:p>
    <w:p w:rsidR="00981703" w:rsidRDefault="00981703" w:rsidP="00981703">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F591C">
        <w:t>_</w:t>
      </w:r>
    </w:p>
    <w:p w:rsidR="005F591C" w:rsidRDefault="005F591C" w:rsidP="005F591C">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591C" w:rsidRDefault="005F591C" w:rsidP="005F591C">
      <w:pPr>
        <w:spacing w:after="0"/>
      </w:pPr>
    </w:p>
    <w:p w:rsidR="005F591C" w:rsidRDefault="005F591C" w:rsidP="005F591C">
      <w:pPr>
        <w:spacing w:after="0"/>
      </w:pPr>
    </w:p>
    <w:p w:rsidR="005F591C" w:rsidRDefault="005F591C" w:rsidP="005F591C">
      <w:pPr>
        <w:spacing w:after="0"/>
      </w:pPr>
    </w:p>
    <w:p w:rsidR="005F591C" w:rsidRDefault="005F591C" w:rsidP="005F591C">
      <w:pPr>
        <w:spacing w:after="0"/>
      </w:pPr>
    </w:p>
    <w:p w:rsidR="005F591C" w:rsidRDefault="005F591C" w:rsidP="005F591C">
      <w:pPr>
        <w:spacing w:after="0"/>
      </w:pPr>
    </w:p>
    <w:p w:rsidR="005F591C" w:rsidRDefault="005F591C" w:rsidP="005F591C">
      <w:pPr>
        <w:spacing w:after="0"/>
      </w:pPr>
    </w:p>
    <w:p w:rsidR="005F591C" w:rsidRDefault="005F591C" w:rsidP="005F591C">
      <w:pPr>
        <w:spacing w:after="0"/>
      </w:pPr>
    </w:p>
    <w:p w:rsidR="005F591C" w:rsidRDefault="005F591C" w:rsidP="005F591C">
      <w:pPr>
        <w:spacing w:after="0"/>
      </w:pPr>
    </w:p>
    <w:p w:rsidR="005F591C" w:rsidRDefault="005F591C" w:rsidP="005F591C">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591C" w:rsidRDefault="005F591C" w:rsidP="005F591C">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81703" w:rsidRDefault="00981703" w:rsidP="00981703"/>
    <w:p w:rsidR="00981703" w:rsidRDefault="00981703" w:rsidP="00981703">
      <w:pPr>
        <w:rPr>
          <w:b/>
          <w:sz w:val="24"/>
        </w:rPr>
      </w:pPr>
      <w:r>
        <w:rPr>
          <w:noProof/>
          <w:lang w:eastAsia="pt-BR"/>
        </w:rPr>
        <mc:AlternateContent>
          <mc:Choice Requires="wps">
            <w:drawing>
              <wp:anchor distT="0" distB="0" distL="114300" distR="114300" simplePos="0" relativeHeight="251823616" behindDoc="1" locked="0" layoutInCell="1" allowOverlap="1" wp14:anchorId="6FBE49F0" wp14:editId="72277498">
                <wp:simplePos x="0" y="0"/>
                <wp:positionH relativeFrom="column">
                  <wp:posOffset>-28575</wp:posOffset>
                </wp:positionH>
                <wp:positionV relativeFrom="paragraph">
                  <wp:posOffset>39370</wp:posOffset>
                </wp:positionV>
                <wp:extent cx="2634615" cy="1847850"/>
                <wp:effectExtent l="0" t="0" r="13335" b="19050"/>
                <wp:wrapNone/>
                <wp:docPr id="3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98170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BE49F0" id="_x0000_s1091" style="position:absolute;margin-left:-2.25pt;margin-top:3.1pt;width:207.45pt;height:145.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7SNAIAAFUEAAAOAAAAZHJzL2Uyb0RvYy54bWysVFGO0zAQ/UfiDpb/aZJu2y1R09WqSxHS&#10;AisWDuA6TmLheMzYbVqOs1fhYkyctnSBL0Q+LE9m/PLmvXEWN/vWsJ1Cr8EWPBulnCkrodS2LviX&#10;z+tXc858ELYUBqwq+EF5frN8+WLRuVyNoQFTKmQEYn3euYI3Ibg8SbxsVCv8CJyylKwAWxEoxDop&#10;UXSE3ppknKazpAMsHYJU3tPbuyHJlxG/qpQMH6vKq8BMwYlbiCvGddOvyXIh8hqFa7Q80hD/wKIV&#10;2tJHz1B3Igi2Rf0HVKslgocqjCS0CVSVlir2QN1k6W/dPDbCqdgLiePdWSb//2Dlh90DMl0W/GrG&#10;mRUtefRJhR9Ptt4aYFkvUOd8TnWP7gH7Fr27B/nVMwurRtha3SJC1yhREq1Ynzw70AeejrJN9x5K&#10;ghfbAFGrfYVtD0gqsH205HC2RO0Dk/RyPLuazLIpZ5Jy2XxyPZ9G0xKRn4479OGtgpb1m4IjeR7h&#10;xe7eB6JPpaeSSB+MLtfamBhgvVkZZDtB87GOT98xHfGXZcayjrhMJ2kaoZ8l/SVGGp+/YbQ60KQb&#10;3RZ8fi4SeS/cG1vGOQxCm2FPBIwlHifxBhPCfrOPXs3OvmygPJC2CMNk002kTQP4nbOOprrg/ttW&#10;oOLMvLPkz+tsMumvQQwm0+sxBXiZ2VxmhJUEVXAZkLMhWIXh8mwd6rqhb2VREAu35Gqlo9496YHX&#10;sQOa3ajp8Z71l+MyjlW//gbLnwAAAP//AwBQSwMEFAAGAAgAAAAhAPSb2XveAAAACAEAAA8AAABk&#10;cnMvZG93bnJldi54bWxMjzFPwzAUhHck/oP1kNhau1YoNOSlQiDEgKiUhoXNjU0SYT9HttuGf4+Z&#10;YDzd6e67ajs7y04mxNETwmopgBnqvB6pR3hvnxd3wGJSpJX1ZBC+TYRtfXlRqVL7MzXmtE89yyUU&#10;S4UwpDSVnMduME7FpZ8MZe/TB6dSlqHnOqhzLneWSyHW3KmR8sKgJvM4mO5rf3QIXnYvoWm5fGuf&#10;xk3z4YXdvQrE66v54R5YMnP6C8MvfkaHOjMd/JF0ZBZhUdzkJMJaAst2sRIFsAOC3NxK4HXF/x+o&#10;fwAAAP//AwBQSwECLQAUAAYACAAAACEAtoM4kv4AAADhAQAAEwAAAAAAAAAAAAAAAAAAAAAAW0Nv&#10;bnRlbnRfVHlwZXNdLnhtbFBLAQItABQABgAIAAAAIQA4/SH/1gAAAJQBAAALAAAAAAAAAAAAAAAA&#10;AC8BAABfcmVscy8ucmVsc1BLAQItABQABgAIAAAAIQDqq87SNAIAAFUEAAAOAAAAAAAAAAAAAAAA&#10;AC4CAABkcnMvZTJvRG9jLnhtbFBLAQItABQABgAIAAAAIQD0m9l73gAAAAgBAAAPAAAAAAAAAAAA&#10;AAAAAI4EAABkcnMvZG93bnJldi54bWxQSwUGAAAAAAQABADzAAAAmQUAAAAA&#10;" strokeweight="2pt">
                <v:textbox>
                  <w:txbxContent>
                    <w:p w:rsidR="00725352" w:rsidRPr="00A31731" w:rsidRDefault="00725352" w:rsidP="00981703">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822592" behindDoc="1" locked="0" layoutInCell="1" allowOverlap="1" wp14:anchorId="6EB0E786" wp14:editId="13AEE6B6">
                <wp:simplePos x="0" y="0"/>
                <wp:positionH relativeFrom="column">
                  <wp:posOffset>2743200</wp:posOffset>
                </wp:positionH>
                <wp:positionV relativeFrom="paragraph">
                  <wp:posOffset>39370</wp:posOffset>
                </wp:positionV>
                <wp:extent cx="2634615" cy="1847850"/>
                <wp:effectExtent l="0" t="0" r="13335" b="19050"/>
                <wp:wrapNone/>
                <wp:docPr id="12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4615" cy="1847850"/>
                        </a:xfrm>
                        <a:prstGeom prst="rect">
                          <a:avLst/>
                        </a:prstGeom>
                        <a:solidFill>
                          <a:srgbClr val="FFFFFF"/>
                        </a:solidFill>
                        <a:ln w="25400">
                          <a:solidFill>
                            <a:srgbClr val="000000"/>
                          </a:solidFill>
                          <a:miter lim="800000"/>
                          <a:headEnd/>
                          <a:tailEnd/>
                        </a:ln>
                      </wps:spPr>
                      <wps:txbx>
                        <w:txbxContent>
                          <w:p w:rsidR="00725352" w:rsidRPr="00A31731" w:rsidRDefault="00725352" w:rsidP="00981703">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0E786" id="_x0000_s1092" style="position:absolute;margin-left:3in;margin-top:3.1pt;width:207.45pt;height:145.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2WNQIAAFYEAAAOAAAAZHJzL2Uyb0RvYy54bWysVNuO0zAQfUfiHyy/01xouyVqulp1KUJa&#10;YMXCB7iOk1g4HjN2my6fw6/wY0yctnSBJ0QeLE9mfHLmnHGW14fOsL1Cr8GWPJuknCkrodK2Kfnn&#10;T5sXC858ELYSBqwq+aPy/Hr1/Nmyd4XKoQVTKWQEYn3Ru5K3IbgiSbxsVSf8BJyylKwBOxEoxCap&#10;UPSE3pkkT9N50gNWDkEq7+nt7Zjkq4hf10qGD3XtVWCm5MQtxBXjuh3WZLUURYPCtVoeaYh/YNEJ&#10;bemjZ6hbEQTbof4DqtMSwUMdJhK6BOpaSxV7oG6y9LduHlrhVOyFxPHuLJP/f7Dy/f4ema7Iuzzj&#10;zIqOTPqowo/vttkZYNmgUO98QYUP7h6HHr27A/nFMwvrVthG3SBC3ypREa9Ynzw5MASejrJt/w4q&#10;ghe7AFGsQ43dAEgysEP05PHsiToEJullPn85nWczziTlssX0ajGLriWiOB136MMbBR0bNiVHMj3C&#10;i/2dD0SfSk8lkT4YXW20MTHAZrs2yPaCBmQTn6FjOuIvy4xlPXGZTdM0Qj9J+kuMND5/w+h0oFE3&#10;uiv54lwkikG417aKgxiENuOeCBhLPE7ijSaEw/YQzZrnJ1+2UD2StgjjaNNVpE0L+I2znsa65P7r&#10;TqDizLy15M+rbDod7kEMprOrnAK8zGwvM8JKgiq5DMjZGKzDeHt2DnXT0reyKIiFG3K11lHvgfTI&#10;69gBDW/U9HjRhttxGceqX7+D1U8AAAD//wMAUEsDBBQABgAIAAAAIQByxlUJ3gAAAAkBAAAPAAAA&#10;ZHJzL2Rvd25yZXYueG1sTI9BS8QwFITvgv8hPMGbmxiXuq19XUQRD6LQrRdv2Sa2xeSlJNnd+u+N&#10;Jz0OM8x8U28XZ9nRhDh5QrheCWCGeq8nGhDeu6erDbCYFGllPRmEbxNh25yf1arS/kStOe7SwHIJ&#10;xUohjCnNFeexH41TceVnQ9n79MGplGUYuA7qlMud5VKIgjs1UV4Y1WweRtN/7Q4Owcv+ObQdl6/d&#10;41S2H17YtxeBeHmx3N8BS2ZJf2H4xc/o0GSmvT+QjswirG9k/pIQCgks+5t1UQLbI8jyVgJvav7/&#10;QfMDAAD//wMAUEsBAi0AFAAGAAgAAAAhALaDOJL+AAAA4QEAABMAAAAAAAAAAAAAAAAAAAAAAFtD&#10;b250ZW50X1R5cGVzXS54bWxQSwECLQAUAAYACAAAACEAOP0h/9YAAACUAQAACwAAAAAAAAAAAAAA&#10;AAAvAQAAX3JlbHMvLnJlbHNQSwECLQAUAAYACAAAACEAvP3NljUCAABWBAAADgAAAAAAAAAAAAAA&#10;AAAuAgAAZHJzL2Uyb0RvYy54bWxQSwECLQAUAAYACAAAACEAcsZVCd4AAAAJAQAADwAAAAAAAAAA&#10;AAAAAACPBAAAZHJzL2Rvd25yZXYueG1sUEsFBgAAAAAEAAQA8wAAAJoFAAAAAA==&#10;" strokeweight="2pt">
                <v:textbox>
                  <w:txbxContent>
                    <w:p w:rsidR="00725352" w:rsidRPr="00A31731" w:rsidRDefault="00725352" w:rsidP="00981703">
                      <w:pPr>
                        <w:jc w:val="center"/>
                        <w:rPr>
                          <w:color w:val="A6A6A6"/>
                        </w:rPr>
                      </w:pPr>
                      <w:r>
                        <w:rPr>
                          <w:color w:val="A6A6A6"/>
                        </w:rPr>
                        <w:t xml:space="preserve"> </w:t>
                      </w:r>
                    </w:p>
                  </w:txbxContent>
                </v:textbox>
              </v:rect>
            </w:pict>
          </mc:Fallback>
        </mc:AlternateContent>
      </w:r>
    </w:p>
    <w:p w:rsidR="00981703" w:rsidRDefault="00981703" w:rsidP="00981703">
      <w:pPr>
        <w:spacing w:line="240" w:lineRule="auto"/>
      </w:pPr>
    </w:p>
    <w:p w:rsidR="00981703" w:rsidRDefault="00981703" w:rsidP="00981703">
      <w:pPr>
        <w:spacing w:line="240" w:lineRule="auto"/>
      </w:pPr>
    </w:p>
    <w:p w:rsidR="00981703" w:rsidRDefault="00981703" w:rsidP="00981703">
      <w:pPr>
        <w:spacing w:line="240" w:lineRule="auto"/>
      </w:pPr>
    </w:p>
    <w:p w:rsidR="00981703" w:rsidRDefault="00981703" w:rsidP="00981703">
      <w:pPr>
        <w:spacing w:after="0"/>
      </w:pPr>
    </w:p>
    <w:p w:rsidR="00981703" w:rsidRDefault="00981703" w:rsidP="00981703">
      <w:pPr>
        <w:spacing w:after="0"/>
      </w:pPr>
    </w:p>
    <w:p w:rsidR="00981703" w:rsidRDefault="00981703" w:rsidP="00981703">
      <w:pPr>
        <w:spacing w:after="0"/>
      </w:pPr>
    </w:p>
    <w:p w:rsidR="00981703" w:rsidRDefault="00981703" w:rsidP="00981703">
      <w:pPr>
        <w:spacing w:after="0"/>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2B1CDA" w:rsidRPr="002B1CDA" w:rsidRDefault="002B1CDA" w:rsidP="002B1CDA">
      <w:pPr>
        <w:spacing w:after="0"/>
        <w:rPr>
          <w:b/>
        </w:rPr>
      </w:pPr>
      <w:r w:rsidRPr="002B1CDA">
        <w:rPr>
          <w:b/>
        </w:rPr>
        <w:t>CRONOGRAMA DE ATIVIDADES:</w:t>
      </w:r>
    </w:p>
    <w:p w:rsidR="002B1CDA" w:rsidRPr="00D97BE7" w:rsidRDefault="002B1CDA" w:rsidP="002B1C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3"/>
      </w:tblGrid>
      <w:tr w:rsidR="002B1CDA" w:rsidTr="002B1CDA">
        <w:trPr>
          <w:trHeight w:val="10388"/>
        </w:trPr>
        <w:tc>
          <w:tcPr>
            <w:tcW w:w="8283" w:type="dxa"/>
            <w:shd w:val="clear" w:color="auto" w:fill="auto"/>
          </w:tcPr>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p w:rsidR="002B1CDA" w:rsidRDefault="002B1CDA" w:rsidP="00725352">
            <w:pPr>
              <w:spacing w:after="0"/>
            </w:pPr>
          </w:p>
        </w:tc>
      </w:tr>
    </w:tbl>
    <w:p w:rsidR="002B1CDA" w:rsidRDefault="002B1CDA" w:rsidP="002B1CDA">
      <w:pPr>
        <w:spacing w:after="0"/>
      </w:pPr>
    </w:p>
    <w:p w:rsidR="002B1CDA" w:rsidRDefault="002B1CDA" w:rsidP="00DE0EF6">
      <w:pPr>
        <w:rPr>
          <w:b/>
        </w:rPr>
      </w:pPr>
    </w:p>
    <w:p w:rsidR="00981703" w:rsidRDefault="00981703" w:rsidP="00DE0EF6">
      <w:pPr>
        <w:rPr>
          <w:b/>
        </w:rPr>
      </w:pPr>
    </w:p>
    <w:p w:rsidR="00981703" w:rsidRDefault="00981703" w:rsidP="00DE0EF6">
      <w:pPr>
        <w:rPr>
          <w:b/>
        </w:rPr>
      </w:pPr>
    </w:p>
    <w:p w:rsidR="00981703" w:rsidRDefault="00981703" w:rsidP="00DE0EF6">
      <w:pPr>
        <w:rPr>
          <w:b/>
        </w:rPr>
      </w:pPr>
    </w:p>
    <w:p w:rsidR="002B1CDA" w:rsidRPr="002B1CDA" w:rsidRDefault="002B1CDA" w:rsidP="002B1CDA">
      <w:pPr>
        <w:rPr>
          <w:b/>
        </w:rPr>
      </w:pPr>
      <w:r w:rsidRPr="002B1CDA">
        <w:rPr>
          <w:b/>
        </w:rPr>
        <w:t>2. Construir quatro móveis campestres em tamanho real, cada um tendo, no mínimo, seis nós ou amarras diferentes. Apresentar foto.</w:t>
      </w:r>
    </w:p>
    <w:p w:rsidR="002B1CDA" w:rsidRDefault="002B1CDA" w:rsidP="002B1CDA">
      <w:pPr>
        <w:spacing w:after="0"/>
      </w:pPr>
    </w:p>
    <w:p w:rsidR="002B1CDA" w:rsidRDefault="002B1CDA" w:rsidP="002B1CDA">
      <w:pPr>
        <w:spacing w:after="0"/>
      </w:pPr>
      <w:r>
        <w:rPr>
          <w:noProof/>
          <w:lang w:eastAsia="pt-BR"/>
        </w:rPr>
        <mc:AlternateContent>
          <mc:Choice Requires="wps">
            <w:drawing>
              <wp:anchor distT="0" distB="0" distL="114300" distR="114300" simplePos="0" relativeHeight="251830784" behindDoc="1" locked="0" layoutInCell="1" allowOverlap="1" wp14:anchorId="6DB211A8" wp14:editId="635C5A75">
                <wp:simplePos x="0" y="0"/>
                <wp:positionH relativeFrom="column">
                  <wp:posOffset>1330325</wp:posOffset>
                </wp:positionH>
                <wp:positionV relativeFrom="paragraph">
                  <wp:posOffset>60325</wp:posOffset>
                </wp:positionV>
                <wp:extent cx="2435860" cy="2087880"/>
                <wp:effectExtent l="0" t="0" r="21590" b="26670"/>
                <wp:wrapNone/>
                <wp:docPr id="194"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087880"/>
                        </a:xfrm>
                        <a:prstGeom prst="rect">
                          <a:avLst/>
                        </a:prstGeom>
                        <a:solidFill>
                          <a:srgbClr val="FFFFFF"/>
                        </a:solidFill>
                        <a:ln w="25400">
                          <a:solidFill>
                            <a:srgbClr val="000000"/>
                          </a:solidFill>
                          <a:miter lim="800000"/>
                          <a:headEnd/>
                          <a:tailEnd/>
                        </a:ln>
                      </wps:spPr>
                      <wps:txbx>
                        <w:txbxContent>
                          <w:p w:rsidR="00725352" w:rsidRPr="00A31731" w:rsidRDefault="00725352" w:rsidP="002B1CDA">
                            <w:pPr>
                              <w:rPr>
                                <w:color w:val="A6A6A6"/>
                              </w:rPr>
                            </w:pPr>
                            <w:r>
                              <w:rPr>
                                <w:color w:val="A6A6A6"/>
                              </w:rPr>
                              <w:t xml:space="preserve"> </w:t>
                            </w:r>
                          </w:p>
                          <w:p w:rsidR="00725352" w:rsidRDefault="00725352" w:rsidP="002B1CDA">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B211A8" id="_x0000_s1093" style="position:absolute;margin-left:104.75pt;margin-top:4.75pt;width:191.8pt;height:164.4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BeNQIAAFYEAAAOAAAAZHJzL2Uyb0RvYy54bWysVFGO0zAQ/UfiDpb/adJu281GTVerLkVI&#10;C6xYOIDrOImF4zFjt2k5DlfhYkyctnSBL0Q+LI9n/Dzz3kwWt/vWsJ1Cr8EWfDxKOVNWQqltXfDP&#10;n9avMs58ELYUBqwq+EF5frt8+WLRuVxNoAFTKmQEYn3euYI3Ibg8SbxsVCv8CJyy5KwAWxHIxDop&#10;UXSE3ppkkqbzpAMsHYJU3tPp/eDky4hfVUqGD1XlVWCm4JRbiCvGddOvyXIh8hqFa7Q8piH+IYtW&#10;aEuPnqHuRRBsi/oPqFZLBA9VGEloE6gqLVWsgaoZp79V89QIp2ItRI53Z5r8/4OV73ePyHRJ2t1M&#10;ObOiJZE+qvDju623Bti4Z6hzPqfAJ/eIfY3ePYD84pmFVSNsre4QoWuUKCmvGJ88u9Abnq6yTfcO&#10;SoIX2wCRrH2FbQ9INLB91ORw1kTtA5N0OJlezbI5SSfJN0mz6yyLqiUiP1136MMbBS3rNwVHEj3C&#10;i92DD5Q+hZ5CYvpgdLnWxkQD683KINsJapB1/PqK6Yq/DDOWdfT8bJqmEfqZ019ipPH7G0arA7W6&#10;0W3Bs3OQyHviXtsyNmIQ2gx7SsBYyuNE3iBC2G/2Uaz51UmXDZQH4hZhaG0aRdo0gN8466itC+6/&#10;bgUqzsxbS/rcjKfTfg6iMZ1dT8jAS8/m0iOsJKiCy4CcDcYqDNOzdajrht4aR0Is3JGqlY5890kP&#10;eR0roOaNnB4HrZ+OSztG/fodLH8CAAD//wMAUEsDBBQABgAIAAAAIQD+fLHi3wAAAAkBAAAPAAAA&#10;ZHJzL2Rvd25yZXYueG1sTI/BTsMwEETvSPyDtUjcqN1ERU0ap0IgxAGBlIYLNzfeJhH2OrLdNvw9&#10;7omeRqsZzbyttrM17IQ+jI4kLBcCGFLn9Ei9hK/29WENLERFWhlHKOEXA2zr25tKldqdqcHTLvYs&#10;lVAolYQhxqnkPHQDWhUWbkJK3sF5q2I6fc+1V+dUbg3PhHjkVo2UFgY14fOA3c/uaCW4rHvzTcuz&#10;j/ZlLJpvJ8znu5Dy/m5+2gCLOMf/MFzwEzrUiWnvjqQDMxIyUaxSVMJFkr8q8iWwvYQ8X+fA64pf&#10;f1D/AQAA//8DAFBLAQItABQABgAIAAAAIQC2gziS/gAAAOEBAAATAAAAAAAAAAAAAAAAAAAAAABb&#10;Q29udGVudF9UeXBlc10ueG1sUEsBAi0AFAAGAAgAAAAhADj9If/WAAAAlAEAAAsAAAAAAAAAAAAA&#10;AAAALwEAAF9yZWxzLy5yZWxzUEsBAi0AFAAGAAgAAAAhAL1Q0F41AgAAVgQAAA4AAAAAAAAAAAAA&#10;AAAALgIAAGRycy9lMm9Eb2MueG1sUEsBAi0AFAAGAAgAAAAhAP58seLfAAAACQEAAA8AAAAAAAAA&#10;AAAAAAAAjwQAAGRycy9kb3ducmV2LnhtbFBLBQYAAAAABAAEAPMAAACbBQAAAAA=&#10;" strokeweight="2pt">
                <v:textbox>
                  <w:txbxContent>
                    <w:p w:rsidR="00725352" w:rsidRPr="00A31731" w:rsidRDefault="00725352" w:rsidP="002B1CDA">
                      <w:pPr>
                        <w:rPr>
                          <w:color w:val="A6A6A6"/>
                        </w:rPr>
                      </w:pPr>
                      <w:r>
                        <w:rPr>
                          <w:color w:val="A6A6A6"/>
                        </w:rPr>
                        <w:t xml:space="preserve"> </w:t>
                      </w:r>
                    </w:p>
                    <w:p w:rsidR="00725352" w:rsidRDefault="00725352" w:rsidP="002B1CDA">
                      <w:pPr>
                        <w:jc w:val="center"/>
                      </w:pPr>
                    </w:p>
                  </w:txbxContent>
                </v:textbox>
              </v:rect>
            </w:pict>
          </mc:Fallback>
        </mc:AlternateContent>
      </w: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r>
        <w:rPr>
          <w:b/>
        </w:rPr>
        <w:t>Móvel Campestre</w:t>
      </w:r>
      <w:r w:rsidRPr="00302452">
        <w:rPr>
          <w:b/>
        </w:rPr>
        <w:t xml:space="preserve"> 01</w:t>
      </w:r>
      <w:r>
        <w:t>: ____________________________________</w:t>
      </w:r>
    </w:p>
    <w:p w:rsidR="002B1CDA" w:rsidRDefault="002B1CDA" w:rsidP="002B1CDA">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2B1CDA" w:rsidRDefault="002B1CDA" w:rsidP="002B1CDA">
      <w:pPr>
        <w:spacing w:after="0"/>
      </w:pPr>
    </w:p>
    <w:p w:rsidR="002B1CDA" w:rsidRDefault="002B1CDA" w:rsidP="002B1CDA">
      <w:pPr>
        <w:spacing w:after="0"/>
      </w:pPr>
      <w:r>
        <w:rPr>
          <w:noProof/>
          <w:lang w:eastAsia="pt-BR"/>
        </w:rPr>
        <mc:AlternateContent>
          <mc:Choice Requires="wps">
            <w:drawing>
              <wp:anchor distT="0" distB="0" distL="114300" distR="114300" simplePos="0" relativeHeight="251831808" behindDoc="1" locked="0" layoutInCell="1" allowOverlap="1" wp14:anchorId="6907213A" wp14:editId="5192AF65">
                <wp:simplePos x="0" y="0"/>
                <wp:positionH relativeFrom="column">
                  <wp:posOffset>1330325</wp:posOffset>
                </wp:positionH>
                <wp:positionV relativeFrom="paragraph">
                  <wp:posOffset>60325</wp:posOffset>
                </wp:positionV>
                <wp:extent cx="2435860" cy="2087880"/>
                <wp:effectExtent l="0" t="0" r="21590" b="26670"/>
                <wp:wrapNone/>
                <wp:docPr id="19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087880"/>
                        </a:xfrm>
                        <a:prstGeom prst="rect">
                          <a:avLst/>
                        </a:prstGeom>
                        <a:solidFill>
                          <a:srgbClr val="FFFFFF"/>
                        </a:solidFill>
                        <a:ln w="25400">
                          <a:solidFill>
                            <a:srgbClr val="000000"/>
                          </a:solidFill>
                          <a:miter lim="800000"/>
                          <a:headEnd/>
                          <a:tailEnd/>
                        </a:ln>
                      </wps:spPr>
                      <wps:txbx>
                        <w:txbxContent>
                          <w:p w:rsidR="00725352" w:rsidRPr="00A31731" w:rsidRDefault="00725352" w:rsidP="002B1CDA">
                            <w:pPr>
                              <w:rPr>
                                <w:color w:val="A6A6A6"/>
                              </w:rPr>
                            </w:pPr>
                            <w:r>
                              <w:rPr>
                                <w:color w:val="A6A6A6"/>
                              </w:rPr>
                              <w:t xml:space="preserve"> </w:t>
                            </w:r>
                          </w:p>
                          <w:p w:rsidR="00725352" w:rsidRDefault="00725352" w:rsidP="002B1CDA">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907213A" id="_x0000_s1094" style="position:absolute;margin-left:104.75pt;margin-top:4.75pt;width:191.8pt;height:164.4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bNQIAAFYEAAAOAAAAZHJzL2Uyb0RvYy54bWysVFGO0zAQ/UfiDpb/adLSdrNR09WqSxHS&#10;AisWDuA6TmLheMzYbVqOs1fhYkyctnSBL0Q+LI9n/Dzz3kwWN/vWsJ1Cr8EWfDxKOVNWQqltXfAv&#10;n9evMs58ELYUBqwq+EF5frN8+WLRuVxNoAFTKmQEYn3euYI3Ibg8SbxsVCv8CJyy5KwAWxHIxDop&#10;UXSE3ppkkqbzpAMsHYJU3tPp3eDky4hfVUqGj1XlVWCm4JRbiCvGddOvyXIh8hqFa7Q8piH+IYtW&#10;aEuPnqHuRBBsi/oPqFZLBA9VGEloE6gqLVWsgaoZp79V89gIp2ItRI53Z5r8/4OVH3YPyHRJ2l3P&#10;OLOiJZE+qfDjydZbA2zcM9Q5n1Pgo3vAvkbv7kF+9czCqhG2VreI0DVKlJRXjE+eXegNT1fZpnsP&#10;JcGLbYBI1r7CtgckGtg+anI4a6L2gUk6nExfz7I5SSfJN0mzqyyLqiUiP1136MNbBS3rNwVHEj3C&#10;i929D5Q+hZ5CYvpgdLnWxkQD683KINsJapB1/PqK6Yq/DDOWdfT8bJqmEfqZ019ipPH7G0arA7W6&#10;0W3Bs3OQyHvi3tgyNmIQ2gx7SsBYyuNE3iBC2G/2Uaz59KTLBsoDcYswtDaNIm0awO+cddTWBfff&#10;tgIVZ+adJX2ux9NpPwfRmM6uJmTgpWdz6RFWElTBZUDOBmMVhunZOtR1Q2+NIyEWbknVSke++6SH&#10;vI4VUPNGTo+D1k/HpR2jfv0Olj8BAAD//wMAUEsDBBQABgAIAAAAIQD+fLHi3wAAAAkBAAAPAAAA&#10;ZHJzL2Rvd25yZXYueG1sTI/BTsMwEETvSPyDtUjcqN1ERU0ap0IgxAGBlIYLNzfeJhH2OrLdNvw9&#10;7omeRqsZzbyttrM17IQ+jI4kLBcCGFLn9Ei9hK/29WENLERFWhlHKOEXA2zr25tKldqdqcHTLvYs&#10;lVAolYQhxqnkPHQDWhUWbkJK3sF5q2I6fc+1V+dUbg3PhHjkVo2UFgY14fOA3c/uaCW4rHvzTcuz&#10;j/ZlLJpvJ8znu5Dy/m5+2gCLOMf/MFzwEzrUiWnvjqQDMxIyUaxSVMJFkr8q8iWwvYQ8X+fA64pf&#10;f1D/AQAA//8DAFBLAQItABQABgAIAAAAIQC2gziS/gAAAOEBAAATAAAAAAAAAAAAAAAAAAAAAABb&#10;Q29udGVudF9UeXBlc10ueG1sUEsBAi0AFAAGAAgAAAAhADj9If/WAAAAlAEAAAsAAAAAAAAAAAAA&#10;AAAALwEAAF9yZWxzLy5yZWxzUEsBAi0AFAAGAAgAAAAhAJl3+Bs1AgAAVgQAAA4AAAAAAAAAAAAA&#10;AAAALgIAAGRycy9lMm9Eb2MueG1sUEsBAi0AFAAGAAgAAAAhAP58seLfAAAACQEAAA8AAAAAAAAA&#10;AAAAAAAAjwQAAGRycy9kb3ducmV2LnhtbFBLBQYAAAAABAAEAPMAAACbBQAAAAA=&#10;" strokeweight="2pt">
                <v:textbox>
                  <w:txbxContent>
                    <w:p w:rsidR="00725352" w:rsidRPr="00A31731" w:rsidRDefault="00725352" w:rsidP="002B1CDA">
                      <w:pPr>
                        <w:rPr>
                          <w:color w:val="A6A6A6"/>
                        </w:rPr>
                      </w:pPr>
                      <w:r>
                        <w:rPr>
                          <w:color w:val="A6A6A6"/>
                        </w:rPr>
                        <w:t xml:space="preserve"> </w:t>
                      </w:r>
                    </w:p>
                    <w:p w:rsidR="00725352" w:rsidRDefault="00725352" w:rsidP="002B1CDA">
                      <w:pPr>
                        <w:jc w:val="center"/>
                      </w:pPr>
                    </w:p>
                  </w:txbxContent>
                </v:textbox>
              </v:rect>
            </w:pict>
          </mc:Fallback>
        </mc:AlternateContent>
      </w: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r>
        <w:rPr>
          <w:b/>
        </w:rPr>
        <w:t>Móvel Campestre</w:t>
      </w:r>
      <w:r w:rsidRPr="00302452">
        <w:rPr>
          <w:b/>
        </w:rPr>
        <w:t xml:space="preserve"> 0</w:t>
      </w:r>
      <w:r>
        <w:rPr>
          <w:b/>
        </w:rPr>
        <w:t>2</w:t>
      </w:r>
      <w:r>
        <w:t>: ____________________________________</w:t>
      </w:r>
    </w:p>
    <w:p w:rsidR="002B1CDA" w:rsidRDefault="002B1CDA" w:rsidP="002B1CDA">
      <w:pPr>
        <w:spacing w:after="0"/>
      </w:pPr>
      <w:r>
        <w:t>__________________________________________________________________________________________________________________________________________________________</w:t>
      </w: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r>
        <w:rPr>
          <w:noProof/>
          <w:lang w:eastAsia="pt-BR"/>
        </w:rPr>
        <mc:AlternateContent>
          <mc:Choice Requires="wps">
            <w:drawing>
              <wp:anchor distT="0" distB="0" distL="114300" distR="114300" simplePos="0" relativeHeight="251832832" behindDoc="1" locked="0" layoutInCell="1" allowOverlap="1" wp14:anchorId="035FA32A" wp14:editId="07034433">
                <wp:simplePos x="0" y="0"/>
                <wp:positionH relativeFrom="column">
                  <wp:posOffset>1330325</wp:posOffset>
                </wp:positionH>
                <wp:positionV relativeFrom="paragraph">
                  <wp:posOffset>60325</wp:posOffset>
                </wp:positionV>
                <wp:extent cx="2435860" cy="2087880"/>
                <wp:effectExtent l="0" t="0" r="21590" b="26670"/>
                <wp:wrapNone/>
                <wp:docPr id="19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087880"/>
                        </a:xfrm>
                        <a:prstGeom prst="rect">
                          <a:avLst/>
                        </a:prstGeom>
                        <a:solidFill>
                          <a:srgbClr val="FFFFFF"/>
                        </a:solidFill>
                        <a:ln w="25400">
                          <a:solidFill>
                            <a:srgbClr val="000000"/>
                          </a:solidFill>
                          <a:miter lim="800000"/>
                          <a:headEnd/>
                          <a:tailEnd/>
                        </a:ln>
                      </wps:spPr>
                      <wps:txbx>
                        <w:txbxContent>
                          <w:p w:rsidR="00725352" w:rsidRPr="00A31731" w:rsidRDefault="00725352" w:rsidP="002B1CDA">
                            <w:pPr>
                              <w:rPr>
                                <w:color w:val="A6A6A6"/>
                              </w:rPr>
                            </w:pPr>
                            <w:r>
                              <w:rPr>
                                <w:color w:val="A6A6A6"/>
                              </w:rPr>
                              <w:t xml:space="preserve"> </w:t>
                            </w:r>
                          </w:p>
                          <w:p w:rsidR="00725352" w:rsidRDefault="00725352" w:rsidP="002B1CDA">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5FA32A" id="_x0000_s1095" style="position:absolute;margin-left:104.75pt;margin-top:4.75pt;width:191.8pt;height:164.4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0NQIAAFYEAAAOAAAAZHJzL2Uyb0RvYy54bWysVFGO0zAQ/UfiDpb/adLSdrNR09WqSxHS&#10;AisWDuA6TmLheMzYbVqOs1fhYkyctnSBL0Q+LI9n/Dzz3kwWN/vWsJ1Cr8EWfDxKOVNWQqltXfAv&#10;n9evMs58ELYUBqwq+EF5frN8+WLRuVxNoAFTKmQEYn3euYI3Ibg8SbxsVCv8CJyy5KwAWxHIxDop&#10;UXSE3ppkkqbzpAMsHYJU3tPp3eDky4hfVUqGj1XlVWCm4JRbiCvGddOvyXIh8hqFa7Q8piH+IYtW&#10;aEuPnqHuRBBsi/oPqFZLBA9VGEloE6gqLVWsgaoZp79V89gIp2ItRI53Z5r8/4OVH3YPyHRJ2l3P&#10;ObOiJZE+qfDjydZbA2zcM9Q5n1Pgo3vAvkbv7kF+9czCqhG2VreI0DVKlJRXjE+eXegNT1fZpnsP&#10;JcGLbYBI1r7CtgckGtg+anI4a6L2gUk6nExfz7I5SSfJN0mzqyyLqiUiP1136MNbBS3rNwVHEj3C&#10;i929D5Q+hZ5CYvpgdLnWxkQD683KINsJapB1/PqK6Yq/DDOWdfT8bJqmEfqZ019ipPH7G0arA7W6&#10;0W3Bs3OQyHvi3tgyNmIQ2gx7SsBYyuNE3iBC2G/2Uaz57KTLBsoDcYswtDaNIm0awO+cddTWBfff&#10;tgIVZ+adJX2ux9NpPwfRmM6uJmTgpWdz6RFWElTBZUDOBmMVhunZOtR1Q2+NIyEWbknVSke++6SH&#10;vI4VUPNGTo+D1k/HpR2jfv0Olj8BAAD//wMAUEsDBBQABgAIAAAAIQD+fLHi3wAAAAkBAAAPAAAA&#10;ZHJzL2Rvd25yZXYueG1sTI/BTsMwEETvSPyDtUjcqN1ERU0ap0IgxAGBlIYLNzfeJhH2OrLdNvw9&#10;7omeRqsZzbyttrM17IQ+jI4kLBcCGFLn9Ei9hK/29WENLERFWhlHKOEXA2zr25tKldqdqcHTLvYs&#10;lVAolYQhxqnkPHQDWhUWbkJK3sF5q2I6fc+1V+dUbg3PhHjkVo2UFgY14fOA3c/uaCW4rHvzTcuz&#10;j/ZlLJpvJ8znu5Dy/m5+2gCLOMf/MFzwEzrUiWnvjqQDMxIyUaxSVMJFkr8q8iWwvYQ8X+fA64pf&#10;f1D/AQAA//8DAFBLAQItABQABgAIAAAAIQC2gziS/gAAAOEBAAATAAAAAAAAAAAAAAAAAAAAAABb&#10;Q29udGVudF9UeXBlc10ueG1sUEsBAi0AFAAGAAgAAAAhADj9If/WAAAAlAEAAAsAAAAAAAAAAAAA&#10;AAAALwEAAF9yZWxzLy5yZWxzUEsBAi0AFAAGAAgAAAAhAOz86PQ1AgAAVgQAAA4AAAAAAAAAAAAA&#10;AAAALgIAAGRycy9lMm9Eb2MueG1sUEsBAi0AFAAGAAgAAAAhAP58seLfAAAACQEAAA8AAAAAAAAA&#10;AAAAAAAAjwQAAGRycy9kb3ducmV2LnhtbFBLBQYAAAAABAAEAPMAAACbBQAAAAA=&#10;" strokeweight="2pt">
                <v:textbox>
                  <w:txbxContent>
                    <w:p w:rsidR="00725352" w:rsidRPr="00A31731" w:rsidRDefault="00725352" w:rsidP="002B1CDA">
                      <w:pPr>
                        <w:rPr>
                          <w:color w:val="A6A6A6"/>
                        </w:rPr>
                      </w:pPr>
                      <w:r>
                        <w:rPr>
                          <w:color w:val="A6A6A6"/>
                        </w:rPr>
                        <w:t xml:space="preserve"> </w:t>
                      </w:r>
                    </w:p>
                    <w:p w:rsidR="00725352" w:rsidRDefault="00725352" w:rsidP="002B1CDA">
                      <w:pPr>
                        <w:jc w:val="center"/>
                      </w:pPr>
                    </w:p>
                  </w:txbxContent>
                </v:textbox>
              </v:rect>
            </w:pict>
          </mc:Fallback>
        </mc:AlternateContent>
      </w: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r>
        <w:rPr>
          <w:b/>
        </w:rPr>
        <w:t>Móvel Campestre</w:t>
      </w:r>
      <w:r w:rsidRPr="00302452">
        <w:rPr>
          <w:b/>
        </w:rPr>
        <w:t xml:space="preserve"> 0</w:t>
      </w:r>
      <w:r>
        <w:rPr>
          <w:b/>
        </w:rPr>
        <w:t>3</w:t>
      </w:r>
      <w:r>
        <w:t>: ____________________________________</w:t>
      </w:r>
    </w:p>
    <w:p w:rsidR="002B1CDA" w:rsidRDefault="002B1CDA" w:rsidP="002B1CDA">
      <w:pPr>
        <w:spacing w:after="0"/>
      </w:pPr>
      <w:r>
        <w:t>__________________________________________________________________________________________________________________________________________________________</w:t>
      </w:r>
    </w:p>
    <w:p w:rsidR="002B1CDA" w:rsidRDefault="002B1CDA" w:rsidP="002B1CDA">
      <w:pPr>
        <w:spacing w:after="0"/>
      </w:pPr>
    </w:p>
    <w:p w:rsidR="002B1CDA" w:rsidRDefault="002B1CDA" w:rsidP="002B1CDA">
      <w:pPr>
        <w:spacing w:after="0"/>
      </w:pPr>
    </w:p>
    <w:p w:rsidR="002B1CDA" w:rsidRDefault="002B1CDA" w:rsidP="002B1CDA">
      <w:pPr>
        <w:spacing w:after="0"/>
      </w:pPr>
      <w:r>
        <w:rPr>
          <w:noProof/>
          <w:lang w:eastAsia="pt-BR"/>
        </w:rPr>
        <mc:AlternateContent>
          <mc:Choice Requires="wps">
            <w:drawing>
              <wp:anchor distT="0" distB="0" distL="114300" distR="114300" simplePos="0" relativeHeight="251833856" behindDoc="1" locked="0" layoutInCell="1" allowOverlap="1" wp14:anchorId="235C0603" wp14:editId="1C5F5E62">
                <wp:simplePos x="0" y="0"/>
                <wp:positionH relativeFrom="column">
                  <wp:posOffset>1330325</wp:posOffset>
                </wp:positionH>
                <wp:positionV relativeFrom="paragraph">
                  <wp:posOffset>60325</wp:posOffset>
                </wp:positionV>
                <wp:extent cx="2435860" cy="2087880"/>
                <wp:effectExtent l="0" t="0" r="21590" b="26670"/>
                <wp:wrapNone/>
                <wp:docPr id="197"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860" cy="2087880"/>
                        </a:xfrm>
                        <a:prstGeom prst="rect">
                          <a:avLst/>
                        </a:prstGeom>
                        <a:solidFill>
                          <a:srgbClr val="FFFFFF"/>
                        </a:solidFill>
                        <a:ln w="25400">
                          <a:solidFill>
                            <a:srgbClr val="000000"/>
                          </a:solidFill>
                          <a:miter lim="800000"/>
                          <a:headEnd/>
                          <a:tailEnd/>
                        </a:ln>
                      </wps:spPr>
                      <wps:txbx>
                        <w:txbxContent>
                          <w:p w:rsidR="00725352" w:rsidRPr="00A31731" w:rsidRDefault="00725352" w:rsidP="002B1CDA">
                            <w:pPr>
                              <w:rPr>
                                <w:color w:val="A6A6A6"/>
                              </w:rPr>
                            </w:pPr>
                            <w:r>
                              <w:rPr>
                                <w:color w:val="A6A6A6"/>
                              </w:rPr>
                              <w:t xml:space="preserve"> </w:t>
                            </w:r>
                          </w:p>
                          <w:p w:rsidR="00725352" w:rsidRDefault="00725352" w:rsidP="002B1CDA">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5C0603" id="_x0000_s1096" style="position:absolute;margin-left:104.75pt;margin-top:4.75pt;width:191.8pt;height:164.4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xMNQIAAFYEAAAOAAAAZHJzL2Uyb0RvYy54bWysVFGO0zAQ/UfiDpb/adLSdrNR09WqSxHS&#10;AisWDuA6TmLheMzYbVqOs1fhYkyctnSBL0Q+LI9n/Dzz3kwWN/vWsJ1Cr8EWfDxKOVNWQqltXfAv&#10;n9evMs58ELYUBqwq+EF5frN8+WLRuVxNoAFTKmQEYn3euYI3Ibg8SbxsVCv8CJyy5KwAWxHIxDop&#10;UXSE3ppkkqbzpAMsHYJU3tPp3eDky4hfVUqGj1XlVWCm4JRbiCvGddOvyXIh8hqFa7Q8piH+IYtW&#10;aEuPnqHuRBBsi/oPqFZLBA9VGEloE6gqLVWsgaoZp79V89gIp2ItRI53Z5r8/4OVH3YPyHRJ2l1f&#10;cWZFSyJ9UuHHk623Bti4Z6hzPqfAR/eAfY3e3YP86pmFVSNsrW4RoWuUKCmvGJ88u9Abnq6yTfce&#10;SoIX2wCRrH2FbQ9INLB91ORw1kTtA5N0OJm+nmVzkk6Sb5JmV1kWVUtEfrru0Ie3ClrWbwqOJHqE&#10;F7t7Hyh9Cj2FxPTB6HKtjYkG1puVQbYT1CDr+PUV0xV/GWYs6+j52TRNI/Qzp7/ESOP3N4xWB2p1&#10;o9uCZ+cgkffEvbFlbMQgtBn2lICxlMeJvEGEsN/so1jz+UmXDZQH4hZhaG0aRdo0gN8566itC+6/&#10;bQUqzsw7S/pcj6fTfg6iMZ1dTcjAS8/m0iOsJKiCy4CcDcYqDNOzdajrht4aR0Is3JKqlY5890kP&#10;eR0roOaNnB4HrZ+OSztG/fodLH8CAAD//wMAUEsDBBQABgAIAAAAIQD+fLHi3wAAAAkBAAAPAAAA&#10;ZHJzL2Rvd25yZXYueG1sTI/BTsMwEETvSPyDtUjcqN1ERU0ap0IgxAGBlIYLNzfeJhH2OrLdNvw9&#10;7omeRqsZzbyttrM17IQ+jI4kLBcCGFLn9Ei9hK/29WENLERFWhlHKOEXA2zr25tKldqdqcHTLvYs&#10;lVAolYQhxqnkPHQDWhUWbkJK3sF5q2I6fc+1V+dUbg3PhHjkVo2UFgY14fOA3c/uaCW4rHvzTcuz&#10;j/ZlLJpvJ8znu5Dy/m5+2gCLOMf/MFzwEzrUiWnvjqQDMxIyUaxSVMJFkr8q8iWwvYQ8X+fA64pf&#10;f1D/AQAA//8DAFBLAQItABQABgAIAAAAIQC2gziS/gAAAOEBAAATAAAAAAAAAAAAAAAAAAAAAABb&#10;Q29udGVudF9UeXBlc10ueG1sUEsBAi0AFAAGAAgAAAAhADj9If/WAAAAlAEAAAsAAAAAAAAAAAAA&#10;AAAALwEAAF9yZWxzLy5yZWxzUEsBAi0AFAAGAAgAAAAhAOQpTEw1AgAAVgQAAA4AAAAAAAAAAAAA&#10;AAAALgIAAGRycy9lMm9Eb2MueG1sUEsBAi0AFAAGAAgAAAAhAP58seLfAAAACQEAAA8AAAAAAAAA&#10;AAAAAAAAjwQAAGRycy9kb3ducmV2LnhtbFBLBQYAAAAABAAEAPMAAACbBQAAAAA=&#10;" strokeweight="2pt">
                <v:textbox>
                  <w:txbxContent>
                    <w:p w:rsidR="00725352" w:rsidRPr="00A31731" w:rsidRDefault="00725352" w:rsidP="002B1CDA">
                      <w:pPr>
                        <w:rPr>
                          <w:color w:val="A6A6A6"/>
                        </w:rPr>
                      </w:pPr>
                      <w:r>
                        <w:rPr>
                          <w:color w:val="A6A6A6"/>
                        </w:rPr>
                        <w:t xml:space="preserve"> </w:t>
                      </w:r>
                    </w:p>
                    <w:p w:rsidR="00725352" w:rsidRDefault="00725352" w:rsidP="002B1CDA">
                      <w:pPr>
                        <w:jc w:val="center"/>
                      </w:pPr>
                    </w:p>
                  </w:txbxContent>
                </v:textbox>
              </v:rect>
            </w:pict>
          </mc:Fallback>
        </mc:AlternateContent>
      </w: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p>
    <w:p w:rsidR="002B1CDA" w:rsidRDefault="002B1CDA" w:rsidP="002B1CDA">
      <w:pPr>
        <w:spacing w:after="0"/>
      </w:pPr>
      <w:r>
        <w:rPr>
          <w:b/>
        </w:rPr>
        <w:t>Móvel Campestre</w:t>
      </w:r>
      <w:r w:rsidRPr="00302452">
        <w:rPr>
          <w:b/>
        </w:rPr>
        <w:t xml:space="preserve"> 0</w:t>
      </w:r>
      <w:r>
        <w:rPr>
          <w:b/>
        </w:rPr>
        <w:t>4</w:t>
      </w:r>
      <w:r>
        <w:t>: ____________________________________</w:t>
      </w:r>
    </w:p>
    <w:p w:rsidR="002B1CDA" w:rsidRDefault="002B1CDA" w:rsidP="002B1CDA">
      <w:pPr>
        <w:spacing w:after="0"/>
      </w:pPr>
      <w:r>
        <w:t>__________________________________________________________________________________________________________________________________________________________</w:t>
      </w:r>
    </w:p>
    <w:p w:rsidR="002B1CDA" w:rsidRDefault="002B1CDA" w:rsidP="002B1CDA">
      <w:pPr>
        <w:spacing w:after="0"/>
      </w:pPr>
    </w:p>
    <w:p w:rsidR="002B1CDA" w:rsidRDefault="002B1CDA" w:rsidP="002B1CDA">
      <w:pPr>
        <w:spacing w:after="0"/>
      </w:pPr>
    </w:p>
    <w:p w:rsidR="00981703" w:rsidRDefault="00981703" w:rsidP="00DE0EF6">
      <w:pPr>
        <w:rPr>
          <w:b/>
        </w:rPr>
      </w:pPr>
    </w:p>
    <w:p w:rsidR="002B1CDA" w:rsidRDefault="002B1CDA" w:rsidP="00DE0EF6">
      <w:pPr>
        <w:rPr>
          <w:b/>
        </w:rPr>
      </w:pPr>
    </w:p>
    <w:p w:rsidR="002B1CDA" w:rsidRDefault="002B1CDA" w:rsidP="00DE0EF6">
      <w:pPr>
        <w:rPr>
          <w:b/>
        </w:rPr>
      </w:pPr>
    </w:p>
    <w:p w:rsidR="002B1CDA" w:rsidRDefault="002B1CDA" w:rsidP="00DE0EF6">
      <w:pPr>
        <w:rPr>
          <w:b/>
        </w:rPr>
      </w:pPr>
    </w:p>
    <w:p w:rsidR="007B1EBB" w:rsidRPr="00725352" w:rsidRDefault="007B1EBB" w:rsidP="00725352">
      <w:pPr>
        <w:spacing w:after="0"/>
        <w:jc w:val="both"/>
        <w:rPr>
          <w:b/>
        </w:rPr>
      </w:pPr>
      <w:r w:rsidRPr="00725352">
        <w:rPr>
          <w:b/>
        </w:rPr>
        <w:t xml:space="preserve">3. </w:t>
      </w:r>
      <w:r w:rsidR="00725352" w:rsidRPr="00725352">
        <w:rPr>
          <w:b/>
        </w:rPr>
        <w:t xml:space="preserve">Desenhar e executar duas trilhas de eventos com dez diferentes atividades cada uma, e descrever seu propósito. </w:t>
      </w:r>
    </w:p>
    <w:p w:rsidR="00725352" w:rsidRPr="00725352" w:rsidRDefault="00725352" w:rsidP="00725352">
      <w:pPr>
        <w:spacing w:after="0"/>
        <w:jc w:val="both"/>
        <w:rPr>
          <w:b/>
        </w:rPr>
      </w:pPr>
    </w:p>
    <w:p w:rsidR="00725352" w:rsidRPr="00725352" w:rsidRDefault="00725352" w:rsidP="00725352">
      <w:pPr>
        <w:spacing w:after="0"/>
        <w:jc w:val="both"/>
        <w:rPr>
          <w:b/>
        </w:rPr>
      </w:pPr>
      <w:r w:rsidRPr="00725352">
        <w:rPr>
          <w:b/>
        </w:rPr>
        <w:t>TRILHA DE EVENTOS 1: _______________________________      Ano: ________</w:t>
      </w:r>
    </w:p>
    <w:p w:rsidR="007B1EBB" w:rsidRDefault="007B1EBB" w:rsidP="007B1EBB">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1</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B1EBB">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2</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B1EBB">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3</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B1EBB">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4</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B1EBB">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5</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B1EBB">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6</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7</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8</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9</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w:t>
      </w:r>
      <w:r>
        <w:rPr>
          <w:b/>
        </w:rPr>
        <w:t>10</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B1EBB">
      <w:pPr>
        <w:spacing w:after="0" w:line="240" w:lineRule="auto"/>
        <w:rPr>
          <w:b/>
          <w:sz w:val="28"/>
          <w:szCs w:val="28"/>
        </w:rPr>
      </w:pPr>
    </w:p>
    <w:p w:rsidR="00725352" w:rsidRDefault="00725352" w:rsidP="00725352">
      <w:pPr>
        <w:spacing w:after="0"/>
      </w:pPr>
      <w:r>
        <w:rPr>
          <w:noProof/>
          <w:lang w:eastAsia="pt-BR"/>
        </w:rPr>
        <mc:AlternateContent>
          <mc:Choice Requires="wps">
            <w:drawing>
              <wp:anchor distT="0" distB="0" distL="114300" distR="114300" simplePos="0" relativeHeight="251840000" behindDoc="1" locked="0" layoutInCell="1" allowOverlap="1" wp14:anchorId="165B10BC" wp14:editId="3E9DC8A6">
                <wp:simplePos x="0" y="0"/>
                <wp:positionH relativeFrom="column">
                  <wp:posOffset>38100</wp:posOffset>
                </wp:positionH>
                <wp:positionV relativeFrom="paragraph">
                  <wp:posOffset>200025</wp:posOffset>
                </wp:positionV>
                <wp:extent cx="2414270" cy="1586865"/>
                <wp:effectExtent l="0" t="0" r="24130" b="13335"/>
                <wp:wrapNone/>
                <wp:docPr id="200"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72535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5B10BC" id="_x0000_s1097" style="position:absolute;margin-left:3pt;margin-top:15.75pt;width:190.1pt;height:124.9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KdLgIAAFYEAAAOAAAAZHJzL2Uyb0RvYy54bWysVNuO0zAQfUfiHyy/0zRVb0RNV6suRUgL&#10;rFj4ANdxEgvHY8Zuk/I5/Mr+GBOnLeUiHhB5sDzx+OTMOTNZ3XSNYQeFXoPNeToac6ashELbKuef&#10;Pm5fLDnzQdhCGLAq50fl+c36+bNV6zI1gRpMoZARiPVZ63Jeh+CyJPGyVo3wI3DK0mEJ2IhAIVZJ&#10;gaIl9MYkk/F4nrSAhUOQynt6ezcc8nXEL0slw/uy9Cowk3PiFuKKcd31a7JeiaxC4WotTzTEP7Bo&#10;hLb00QvUnQiC7VH/BtVoieChDCMJTQJlqaWKNVA16fiXah5r4VSshcTx7iKT/3+w8t3hAZkuck5q&#10;cmZFQyZ9UOHpm632BljaK9Q6n1Hio3vAvkbv7kF+9szCpha2UreI0NZKFMQr5ic/XegDT1fZrn0L&#10;BcGLfYAoVldi0wOSDKyLnhwvnqguMEkvJ9N0OlkQNUln6Ww5X85nPadEZOfrDn14raBh/SbnSKZH&#10;eHG492FIPadE+mB0sdXGxACr3cYgOwhqkG18Tuj+Os1Y1hKX2ZRE+jvGOD5/wmh0oFY3usn58pIk&#10;sl64V7aIjRiENsOeyjOWqjyLN5gQul0XzZovzr7soDiStghDa9Mo0qYG/MpZS22dc/9lL1BxZt5Y&#10;8udlOp32cxCD6WwxoQCvT3bXJ8JKgsq5DMjZEGzCMD17h7qq6VtpFMTCLbla6qh3T3rgdaqAmjc6&#10;dhq0fjqu45j143ew/g4AAP//AwBQSwMEFAAGAAgAAAAhAC32sYDeAAAACAEAAA8AAABkcnMvZG93&#10;bnJldi54bWxMjzFPwzAUhHck/oP1kNioHReiNMSpEAgxIJDSsHRzk0cSYT9HttuGf4+ZYDzd6e67&#10;artYw07ow+RIQbYSwJA61080KPhon28KYCFq6rVxhAq+McC2vryodNm7MzV42sWBpRIKpVYwxjiX&#10;nIduRKvDys1Iyft03uqYpB947/U5lVvDpRA5t3qitDDqGR9H7L52R6vAye7FNy2Xb+3TtGn2Tpj3&#10;V6HU9dXycA8s4hL/wvCLn9ChTkwHd6Q+MKMgT0+ignV2ByzZ6yKXwA4KZJHdAq8r/v9A/QMAAP//&#10;AwBQSwECLQAUAAYACAAAACEAtoM4kv4AAADhAQAAEwAAAAAAAAAAAAAAAAAAAAAAW0NvbnRlbnRf&#10;VHlwZXNdLnhtbFBLAQItABQABgAIAAAAIQA4/SH/1gAAAJQBAAALAAAAAAAAAAAAAAAAAC8BAABf&#10;cmVscy8ucmVsc1BLAQItABQABgAIAAAAIQCGyMKdLgIAAFYEAAAOAAAAAAAAAAAAAAAAAC4CAABk&#10;cnMvZTJvRG9jLnhtbFBLAQItABQABgAIAAAAIQAt9rGA3gAAAAgBAAAPAAAAAAAAAAAAAAAAAIgE&#10;AABkcnMvZG93bnJldi54bWxQSwUGAAAAAAQABADzAAAAkwUAAAAA&#10;" strokeweight="2pt">
                <v:textbox>
                  <w:txbxContent>
                    <w:p w:rsidR="00725352" w:rsidRPr="00A31731" w:rsidRDefault="00725352" w:rsidP="00725352">
                      <w:pPr>
                        <w:jc w:val="center"/>
                        <w:rPr>
                          <w:color w:val="A6A6A6"/>
                        </w:rPr>
                      </w:pPr>
                      <w:r>
                        <w:rPr>
                          <w:color w:val="A6A6A6"/>
                        </w:rPr>
                        <w:t xml:space="preserve"> </w:t>
                      </w:r>
                    </w:p>
                  </w:txbxContent>
                </v:textbox>
              </v:rect>
            </w:pict>
          </mc:Fallback>
        </mc:AlternateContent>
      </w:r>
    </w:p>
    <w:p w:rsidR="00725352" w:rsidRDefault="00725352" w:rsidP="00725352">
      <w:pPr>
        <w:spacing w:after="0"/>
      </w:pPr>
      <w:r>
        <w:rPr>
          <w:noProof/>
          <w:lang w:eastAsia="pt-BR"/>
        </w:rPr>
        <mc:AlternateContent>
          <mc:Choice Requires="wps">
            <w:drawing>
              <wp:anchor distT="0" distB="0" distL="114300" distR="114300" simplePos="0" relativeHeight="251838976" behindDoc="1" locked="0" layoutInCell="1" allowOverlap="1" wp14:anchorId="462765AA" wp14:editId="70741108">
                <wp:simplePos x="0" y="0"/>
                <wp:positionH relativeFrom="column">
                  <wp:posOffset>2914650</wp:posOffset>
                </wp:positionH>
                <wp:positionV relativeFrom="paragraph">
                  <wp:posOffset>13970</wp:posOffset>
                </wp:positionV>
                <wp:extent cx="2414270" cy="1586865"/>
                <wp:effectExtent l="0" t="0" r="24130" b="13335"/>
                <wp:wrapNone/>
                <wp:docPr id="20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72535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2765AA" id="_x0000_s1098" style="position:absolute;margin-left:229.5pt;margin-top:1.1pt;width:190.1pt;height:124.9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L4MgIAAFYEAAAOAAAAZHJzL2Uyb0RvYy54bWysVFGO0zAQ/UfiDpb/aZKq7Zao6WrVpQhp&#10;gRULB3AcJ7FwPGbsNl2Ow1X2YkyctnSBL0Q+LI9n/Dzz3kxW14fOsL1Cr8EWPJuknCkrodK2KfiX&#10;z9tXS858ELYSBqwq+KPy/Hr98sWqd7maQgumUsgIxPq8dwVvQ3B5knjZqk74CThlyVkDdiKQiU1S&#10;oegJvTPJNE0XSQ9YOQSpvKfT29HJ1xG/rpUMH+vaq8BMwSm3EFeMazmsyXol8gaFa7U8piH+IYtO&#10;aEuPnqFuRRBsh/oPqE5LBA91mEjoEqhrLVWsgarJ0t+qeWiFU7EWIse7M03+/8HKD/t7ZLoqOL3P&#10;mRUdifRJhacfttkZYNnAUO98ToEP7h6HGr27A/nVMwubVthG3SBC3ypRUV4xPnl2YTA8XWVl/x4q&#10;ghe7AJGsQ43dAEg0sEPU5PGsiToEJulwOstm0yuSTpIvmy8Xy8V8yCkR+em6Qx/eKujYsCk4kugR&#10;XuzvfBhDTyExfTC62mpjooFNuTHI9oIaZBu/I7q/DDOW9ZTLfJamEfqZ019ipPH7G0anA7W60V3B&#10;l+cgkQ/EvbFVbMQgtBn3VJ6xVOWJvFGEcCgPUazF8qRLCdUjcYswtjaNIm1awO+c9dTWBfffdgIV&#10;Z+adJX1eZ7PZMAfRmM2vpmTgpae89AgrCargMiBno7EJ4/TsHOqmpbeySIiFG1K11pHvIekxr2MF&#10;1LxRseOgDdNxaceoX7+D9U8AAAD//wMAUEsDBBQABgAIAAAAIQCzmjLz3gAAAAkBAAAPAAAAZHJz&#10;L2Rvd25yZXYueG1sTI/BTsMwEETvSPyDtUjcqF1DUZPGqRAIcUAgpeHSmxubJMJeR7bbhr9nOcFt&#10;RzOafVNtZ+/YycY0BlSwXAhgFrtgRuwVfLTPN2tgKWs02gW0Cr5tgm19eVHp0oQzNva0yz2jEkyl&#10;VjDkPJWcp26wXqdFmCyS9xmi15lk7LmJ+kzl3nEpxD33ekT6MOjJPg62+9odvYIgu5fYtFy+tU9j&#10;0eyDcO+vQqnrq/lhAyzbOf+F4Ref0KEmpkM4oknMKbhbFbQlK5ASGPnr24KOA+mVXAKvK/5/Qf0D&#10;AAD//wMAUEsBAi0AFAAGAAgAAAAhALaDOJL+AAAA4QEAABMAAAAAAAAAAAAAAAAAAAAAAFtDb250&#10;ZW50X1R5cGVzXS54bWxQSwECLQAUAAYACAAAACEAOP0h/9YAAACUAQAACwAAAAAAAAAAAAAAAAAv&#10;AQAAX3JlbHMvLnJlbHNQSwECLQAUAAYACAAAACEAuw2C+DICAABWBAAADgAAAAAAAAAAAAAAAAAu&#10;AgAAZHJzL2Uyb0RvYy54bWxQSwECLQAUAAYACAAAACEAs5oy894AAAAJAQAADwAAAAAAAAAAAAAA&#10;AACMBAAAZHJzL2Rvd25yZXYueG1sUEsFBgAAAAAEAAQA8wAAAJcFAAAAAA==&#10;" strokeweight="2pt">
                <v:textbox>
                  <w:txbxContent>
                    <w:p w:rsidR="00725352" w:rsidRPr="00A31731" w:rsidRDefault="00725352" w:rsidP="00725352">
                      <w:pPr>
                        <w:jc w:val="center"/>
                        <w:rPr>
                          <w:color w:val="A6A6A6"/>
                        </w:rPr>
                      </w:pPr>
                      <w:r>
                        <w:rPr>
                          <w:color w:val="A6A6A6"/>
                        </w:rPr>
                        <w:t xml:space="preserve"> </w:t>
                      </w:r>
                    </w:p>
                  </w:txbxContent>
                </v:textbox>
              </v:rect>
            </w:pict>
          </mc:Fallback>
        </mc:AlternateContent>
      </w: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B1EBB">
      <w:pPr>
        <w:spacing w:after="0" w:line="240" w:lineRule="auto"/>
        <w:rPr>
          <w:b/>
          <w:sz w:val="28"/>
          <w:szCs w:val="28"/>
        </w:rPr>
      </w:pPr>
    </w:p>
    <w:p w:rsidR="00725352" w:rsidRDefault="00725352" w:rsidP="007B1EBB">
      <w:pPr>
        <w:spacing w:after="0" w:line="240" w:lineRule="auto"/>
        <w:rPr>
          <w:b/>
          <w:sz w:val="28"/>
          <w:szCs w:val="28"/>
        </w:rPr>
      </w:pPr>
    </w:p>
    <w:p w:rsidR="00725352" w:rsidRDefault="00725352" w:rsidP="007B1EBB">
      <w:pPr>
        <w:spacing w:after="0" w:line="240" w:lineRule="auto"/>
        <w:rPr>
          <w:b/>
          <w:sz w:val="28"/>
          <w:szCs w:val="28"/>
        </w:rPr>
      </w:pPr>
    </w:p>
    <w:p w:rsidR="00725352" w:rsidRDefault="00725352" w:rsidP="007B1EBB">
      <w:pPr>
        <w:spacing w:after="0" w:line="240" w:lineRule="auto"/>
        <w:rPr>
          <w:b/>
          <w:sz w:val="28"/>
          <w:szCs w:val="28"/>
        </w:rPr>
      </w:pPr>
    </w:p>
    <w:p w:rsidR="00725352" w:rsidRDefault="00725352" w:rsidP="007B1EBB">
      <w:pPr>
        <w:spacing w:after="0" w:line="240" w:lineRule="auto"/>
        <w:rPr>
          <w:b/>
          <w:sz w:val="28"/>
          <w:szCs w:val="28"/>
        </w:rPr>
      </w:pPr>
    </w:p>
    <w:p w:rsidR="00725352" w:rsidRDefault="00725352" w:rsidP="007B1EBB">
      <w:pPr>
        <w:spacing w:after="0" w:line="240" w:lineRule="auto"/>
        <w:rPr>
          <w:b/>
          <w:sz w:val="28"/>
          <w:szCs w:val="28"/>
        </w:rPr>
      </w:pPr>
    </w:p>
    <w:p w:rsidR="00725352" w:rsidRDefault="00725352" w:rsidP="007B1EBB">
      <w:pPr>
        <w:spacing w:after="0" w:line="240" w:lineRule="auto"/>
        <w:rPr>
          <w:b/>
          <w:sz w:val="28"/>
          <w:szCs w:val="28"/>
        </w:rPr>
      </w:pPr>
    </w:p>
    <w:p w:rsidR="00725352" w:rsidRDefault="00725352" w:rsidP="007B1EBB">
      <w:pPr>
        <w:spacing w:after="0" w:line="240" w:lineRule="auto"/>
        <w:rPr>
          <w:b/>
          <w:sz w:val="28"/>
          <w:szCs w:val="28"/>
        </w:rPr>
      </w:pPr>
    </w:p>
    <w:p w:rsidR="00725352" w:rsidRDefault="00725352" w:rsidP="007B1EBB">
      <w:pPr>
        <w:spacing w:after="0" w:line="240" w:lineRule="auto"/>
        <w:rPr>
          <w:b/>
          <w:sz w:val="28"/>
          <w:szCs w:val="28"/>
        </w:rPr>
      </w:pPr>
    </w:p>
    <w:p w:rsidR="00725352" w:rsidRDefault="00725352" w:rsidP="00725352">
      <w:pPr>
        <w:jc w:val="center"/>
      </w:pPr>
      <w:r>
        <w:rPr>
          <w:noProof/>
          <w:lang w:eastAsia="pt-BR"/>
        </w:rPr>
        <mc:AlternateContent>
          <mc:Choice Requires="wps">
            <w:drawing>
              <wp:anchor distT="0" distB="0" distL="114300" distR="114300" simplePos="0" relativeHeight="251845120" behindDoc="0" locked="0" layoutInCell="1" allowOverlap="1" wp14:anchorId="0E65E30C" wp14:editId="75C3EA9E">
                <wp:simplePos x="0" y="0"/>
                <wp:positionH relativeFrom="column">
                  <wp:posOffset>940021</wp:posOffset>
                </wp:positionH>
                <wp:positionV relativeFrom="paragraph">
                  <wp:posOffset>203835</wp:posOffset>
                </wp:positionV>
                <wp:extent cx="3763925" cy="304800"/>
                <wp:effectExtent l="0" t="0" r="27305" b="19050"/>
                <wp:wrapNone/>
                <wp:docPr id="204"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925" cy="304800"/>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725352">
                            <w:pPr>
                              <w:jc w:val="center"/>
                              <w:rPr>
                                <w:rFonts w:ascii="Times New Roman" w:hAnsi="Times New Roman"/>
                                <w:b/>
                                <w:sz w:val="24"/>
                                <w:szCs w:val="24"/>
                              </w:rPr>
                            </w:pPr>
                            <w:r>
                              <w:rPr>
                                <w:rFonts w:ascii="Times New Roman" w:hAnsi="Times New Roman"/>
                                <w:b/>
                                <w:sz w:val="24"/>
                                <w:szCs w:val="24"/>
                              </w:rPr>
                              <w:t>DESENHO DA TRILHA 1</w:t>
                            </w:r>
                          </w:p>
                          <w:p w:rsidR="00725352" w:rsidRDefault="00725352" w:rsidP="0072535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5E30C" id="_x0000_s1099" style="position:absolute;left:0;text-align:left;margin-left:74pt;margin-top:16.05pt;width:296.35pt;height:2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gsSAIAAJAEAAAOAAAAZHJzL2Uyb0RvYy54bWysVNtu1DAQfUfiHyy/02Qv3bZRs1XVUoRU&#10;oGrhA2Zt5wKOx4y9my2fw6/wY0yc3bKFt4o8WDMez/HMOZ6cX2w7KzaGQouulJOjXArjFOrW1aX8&#10;8vnmzakUIYLTYNGZUj6aIC+Wr1+d974wU2zQakOCQVwoel/KJkZfZFlQjekgHKE3joMVUgeRXaoz&#10;TdAzemezaZ4vsh5Je0JlQuDd6zEolwm/qoyKn6oqmChsKbm2mFZK62pYs+U5FDWBb1q1KwNeUEUH&#10;reNLn6CuIYJYU/sPVNcqwoBVPFLYZVhVrTKpB+5mkv/VzUMD3qRemJzgn2gK/w9WfdzckWh1Kaf5&#10;XAoHHYt0b+Kvn65eWxTaCAUuYhBAZDSykJqd2UBc70PB+Q/+jobWg79F9S0Ih1cNuNpcEmHfGNBc&#10;7mQ4nz1LGJzAqWLVf0DNt8I6YuJwW1E3ADI7YpukenySymyjULw5O1nMzqbHUiiOzfL5aZ60zKDY&#10;Z3sK8Z3BTgxGKQnXTt/ze0hXwOY2xKSX3vUM+qsUVWdZ/Q1YMVksFiepaCh2hxl7j5naRdvqm9ba&#10;5FC9urIkOJVLTd8uORwes070zPTxnKt9KUZqJD3bgdu3Tic7QmtHm8u0bkf2wO+oU9yutknmxdle&#10;uhXqR6afcBwKHmI2GqQfUvQ8EKUM39dARgr73rGEZ5P5fJig5MyPT6bs0GFkdRgBpxiqlCqSFKNz&#10;Fce5W3tq64bvmiQOHF6y8FUb9y9krGvXAT97tp7N1aGfTv35kSx/AwAA//8DAFBLAwQUAAYACAAA&#10;ACEA0wE4rdwAAAAJAQAADwAAAGRycy9kb3ducmV2LnhtbEyPwU7DMBBE70j8g7VI3KidENEoxKlK&#10;FaReSfkAN94mEfE6ip02/D3LCY6jGc28KXerG8UV5zB40pBsFAik1tuBOg2fp/enHESIhqwZPaGG&#10;bwywq+7vSlNYf6MPvDaxE1xCoTAa+hinQsrQ9uhM2PgJib2Ln52JLOdO2tncuNyNMlXqRTozEC/0&#10;ZsJDj+1XszgN2ZDa5Zg19bF+u9RDTfKwt1Lrx4d1/woi4hr/wvCLz+hQMdPZL2SDGFlnOX+JGp7T&#10;BAQHtpnagjhryFUCsirl/wfVDwAAAP//AwBQSwECLQAUAAYACAAAACEAtoM4kv4AAADhAQAAEwAA&#10;AAAAAAAAAAAAAAAAAAAAW0NvbnRlbnRfVHlwZXNdLnhtbFBLAQItABQABgAIAAAAIQA4/SH/1gAA&#10;AJQBAAALAAAAAAAAAAAAAAAAAC8BAABfcmVscy8ucmVsc1BLAQItABQABgAIAAAAIQBB8GgsSAIA&#10;AJAEAAAOAAAAAAAAAAAAAAAAAC4CAABkcnMvZTJvRG9jLnhtbFBLAQItABQABgAIAAAAIQDTATit&#10;3AAAAAkBAAAPAAAAAAAAAAAAAAAAAKIEAABkcnMvZG93bnJldi54bWxQSwUGAAAAAAQABADzAAAA&#10;qwUAAAAA&#10;" fillcolor="black" strokeweight="2pt">
                <v:textbox>
                  <w:txbxContent>
                    <w:p w:rsidR="00725352" w:rsidRPr="00BE5C06" w:rsidRDefault="00725352" w:rsidP="00725352">
                      <w:pPr>
                        <w:jc w:val="center"/>
                        <w:rPr>
                          <w:rFonts w:ascii="Times New Roman" w:hAnsi="Times New Roman"/>
                          <w:b/>
                          <w:sz w:val="24"/>
                          <w:szCs w:val="24"/>
                        </w:rPr>
                      </w:pPr>
                      <w:r>
                        <w:rPr>
                          <w:rFonts w:ascii="Times New Roman" w:hAnsi="Times New Roman"/>
                          <w:b/>
                          <w:sz w:val="24"/>
                          <w:szCs w:val="24"/>
                        </w:rPr>
                        <w:t>DESENHO DA TRILHA 1</w:t>
                      </w:r>
                    </w:p>
                    <w:p w:rsidR="00725352" w:rsidRDefault="00725352" w:rsidP="00725352">
                      <w:pPr>
                        <w:jc w:val="center"/>
                      </w:pPr>
                    </w:p>
                  </w:txbxContent>
                </v:textbox>
              </v:roundrect>
            </w:pict>
          </mc:Fallback>
        </mc:AlternateContent>
      </w:r>
    </w:p>
    <w:p w:rsidR="00725352" w:rsidRDefault="00725352" w:rsidP="00725352"/>
    <w:p w:rsidR="00725352" w:rsidRPr="00D97BE7" w:rsidRDefault="00725352" w:rsidP="007253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725352" w:rsidTr="00725352">
        <w:trPr>
          <w:trHeight w:val="8097"/>
        </w:trPr>
        <w:tc>
          <w:tcPr>
            <w:tcW w:w="8493" w:type="dxa"/>
            <w:shd w:val="clear" w:color="auto" w:fill="auto"/>
          </w:tcPr>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tc>
      </w:tr>
    </w:tbl>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line="240" w:lineRule="auto"/>
        <w:rPr>
          <w:b/>
          <w:sz w:val="28"/>
          <w:szCs w:val="28"/>
        </w:rPr>
      </w:pPr>
      <w:r>
        <w:rPr>
          <w:b/>
          <w:sz w:val="28"/>
          <w:szCs w:val="28"/>
        </w:rPr>
        <w:t>PROPÓSITO DA TRILHA 1:</w:t>
      </w:r>
    </w:p>
    <w:p w:rsidR="00725352" w:rsidRDefault="00725352" w:rsidP="00725352">
      <w:pPr>
        <w:spacing w:after="0" w:line="240" w:lineRule="auto"/>
        <w:rPr>
          <w:b/>
        </w:rPr>
      </w:pPr>
    </w:p>
    <w:p w:rsidR="00725352" w:rsidRDefault="00725352" w:rsidP="007253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jc w:val="both"/>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line="240" w:lineRule="auto"/>
        <w:rPr>
          <w:b/>
        </w:rPr>
      </w:pPr>
    </w:p>
    <w:p w:rsidR="00725352" w:rsidRDefault="00725352" w:rsidP="00725352">
      <w:pPr>
        <w:spacing w:after="0" w:line="240" w:lineRule="auto"/>
        <w:rPr>
          <w:b/>
        </w:rPr>
      </w:pPr>
    </w:p>
    <w:p w:rsidR="00725352" w:rsidRDefault="00725352" w:rsidP="00725352">
      <w:pPr>
        <w:spacing w:after="0" w:line="240" w:lineRule="auto"/>
        <w:rPr>
          <w:b/>
        </w:rPr>
      </w:pPr>
    </w:p>
    <w:p w:rsidR="00725352" w:rsidRDefault="00725352" w:rsidP="00725352">
      <w:pPr>
        <w:spacing w:after="0" w:line="240" w:lineRule="auto"/>
        <w:rPr>
          <w:b/>
        </w:rPr>
      </w:pPr>
    </w:p>
    <w:p w:rsidR="00725352" w:rsidRDefault="00725352" w:rsidP="00725352">
      <w:pPr>
        <w:spacing w:after="0" w:line="240" w:lineRule="auto"/>
        <w:rPr>
          <w:b/>
        </w:rPr>
      </w:pPr>
    </w:p>
    <w:p w:rsidR="00725352" w:rsidRDefault="00725352" w:rsidP="00725352">
      <w:pPr>
        <w:spacing w:after="0" w:line="240" w:lineRule="auto"/>
        <w:rPr>
          <w:b/>
        </w:rPr>
      </w:pPr>
    </w:p>
    <w:p w:rsidR="00725352" w:rsidRDefault="00725352" w:rsidP="00725352">
      <w:pPr>
        <w:spacing w:after="0" w:line="240" w:lineRule="auto"/>
        <w:rPr>
          <w:b/>
        </w:rPr>
      </w:pPr>
    </w:p>
    <w:p w:rsidR="00725352" w:rsidRPr="00725352" w:rsidRDefault="00725352" w:rsidP="00725352">
      <w:pPr>
        <w:spacing w:after="0"/>
        <w:jc w:val="both"/>
        <w:rPr>
          <w:b/>
        </w:rPr>
      </w:pPr>
      <w:r w:rsidRPr="00725352">
        <w:rPr>
          <w:b/>
        </w:rPr>
        <w:t xml:space="preserve">3. Desenhar e executar duas trilhas de eventos com dez diferentes atividades cada uma, e descrever seu propósito. </w:t>
      </w:r>
    </w:p>
    <w:p w:rsidR="00725352" w:rsidRPr="00725352" w:rsidRDefault="00725352" w:rsidP="00725352">
      <w:pPr>
        <w:spacing w:after="0"/>
        <w:jc w:val="both"/>
        <w:rPr>
          <w:b/>
        </w:rPr>
      </w:pPr>
    </w:p>
    <w:p w:rsidR="00725352" w:rsidRPr="00725352" w:rsidRDefault="00725352" w:rsidP="00725352">
      <w:pPr>
        <w:spacing w:after="0"/>
        <w:jc w:val="both"/>
        <w:rPr>
          <w:b/>
        </w:rPr>
      </w:pPr>
      <w:r w:rsidRPr="00725352">
        <w:rPr>
          <w:b/>
        </w:rPr>
        <w:t xml:space="preserve">TRILHA DE EVENTOS </w:t>
      </w:r>
      <w:r w:rsidR="002F09D7">
        <w:rPr>
          <w:b/>
        </w:rPr>
        <w:t>2</w:t>
      </w:r>
      <w:r w:rsidRPr="00725352">
        <w:rPr>
          <w:b/>
        </w:rPr>
        <w:t>: _______________________________      Ano: 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1</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2</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3</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4</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5</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6</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7</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8</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0</w:t>
      </w:r>
      <w:r>
        <w:rPr>
          <w:b/>
        </w:rPr>
        <w:t>9</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b/>
        </w:rPr>
        <w:t>Atividade</w:t>
      </w:r>
      <w:r w:rsidRPr="00302452">
        <w:rPr>
          <w:b/>
        </w:rPr>
        <w:t xml:space="preserve"> </w:t>
      </w:r>
      <w:r>
        <w:rPr>
          <w:b/>
        </w:rPr>
        <w:t>10</w:t>
      </w:r>
      <w:r>
        <w:t>: ____________________________________</w:t>
      </w:r>
    </w:p>
    <w:p w:rsidR="00725352" w:rsidRDefault="00725352" w:rsidP="00725352">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sz w:val="28"/>
          <w:szCs w:val="28"/>
        </w:rPr>
      </w:pPr>
    </w:p>
    <w:p w:rsidR="00725352" w:rsidRDefault="00725352" w:rsidP="00725352">
      <w:pPr>
        <w:spacing w:after="0"/>
      </w:pPr>
      <w:r>
        <w:rPr>
          <w:noProof/>
          <w:lang w:eastAsia="pt-BR"/>
        </w:rPr>
        <mc:AlternateContent>
          <mc:Choice Requires="wps">
            <w:drawing>
              <wp:anchor distT="0" distB="0" distL="114300" distR="114300" simplePos="0" relativeHeight="251848192" behindDoc="1" locked="0" layoutInCell="1" allowOverlap="1" wp14:anchorId="50AC4D35" wp14:editId="7D1ACEE1">
                <wp:simplePos x="0" y="0"/>
                <wp:positionH relativeFrom="column">
                  <wp:posOffset>38100</wp:posOffset>
                </wp:positionH>
                <wp:positionV relativeFrom="paragraph">
                  <wp:posOffset>200025</wp:posOffset>
                </wp:positionV>
                <wp:extent cx="2414270" cy="1586865"/>
                <wp:effectExtent l="0" t="0" r="24130" b="13335"/>
                <wp:wrapNone/>
                <wp:docPr id="205"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72535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AC4D35" id="_x0000_s1100" style="position:absolute;margin-left:3pt;margin-top:15.75pt;width:190.1pt;height:124.9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vwMgIAAFYEAAAOAAAAZHJzL2Uyb0RvYy54bWysVFGO0zAQ/UfiDpb/aZKq7Zao6WrVpQhp&#10;gRULB3AcJ7FwPGbsNl2Ow1X2YkyctnSBL0Q+LI9n/Dzz3kxW14fOsL1Cr8EWPJuknCkrodK2KfiX&#10;z9tXS858ELYSBqwq+KPy/Hr98sWqd7maQgumUsgIxPq8dwVvQ3B5knjZqk74CThlyVkDdiKQiU1S&#10;oegJvTPJNE0XSQ9YOQSpvKfT29HJ1xG/rpUMH+vaq8BMwSm3EFeMazmsyXol8gaFa7U8piH+IYtO&#10;aEuPnqFuRRBsh/oPqE5LBA91mEjoEqhrLVWsgarJ0t+qeWiFU7EWIse7M03+/8HKD/t7ZLoq+DSd&#10;c2ZFRyJ9UuHph212Blg2MNQ7n1Pgg7vHoUbv7kB+9czCphW2UTeI0LdKVJRXjE+eXRgMT1dZ2b+H&#10;iuDFLkAk61BjNwASDewQNXk8a6IOgUk6nM6y2fSKpJPky+bLxXIxH3JKRH667tCHtwo6NmwKjiR6&#10;hBf7Ox/G0FNITB+MrrbamGhgU24Msr2gBtnG74juL8OMZT3lMp+laYR+5vSXGGn8/obR6UCtbnRX&#10;8OU5SOQDcW9sFRsxCG3GPZVnLFV5Im8UIRzKQxSLCDnqUkL1SNwijK1No0ibFvA7Zz21dcH9t51A&#10;xZl5Z0mf19lsNsxBNGbzqykZeOkpLz3CSoIquAzI2Whswjg9O4e6aemtLBJi4YZUrXXke0h6zOtY&#10;ATVvVOw4aMN0XNox6tfvYP0TAAD//wMAUEsDBBQABgAIAAAAIQAt9rGA3gAAAAgBAAAPAAAAZHJz&#10;L2Rvd25yZXYueG1sTI8xT8MwFIR3JP6D9ZDYqB0XojTEqRAIMSCQ0rB0c5NHEmE/R7bbhn+PmWA8&#10;3enuu2q7WMNO6MPkSEG2EsCQOtdPNCj4aJ9vCmAhauq1cYQKvjHAtr68qHTZuzM1eNrFgaUSCqVW&#10;MMY4l5yHbkSrw8rNSMn7dN7qmKQfeO/1OZVbw6UQObd6orQw6hkfR+y+dkerwMnuxTctl2/t07Rp&#10;9k6Y91eh1PXV8nAPLOIS/8Lwi5/QoU5MB3ekPjCjIE9PooJ1dgcs2esil8AOCmSR3QKvK/7/QP0D&#10;AAD//wMAUEsBAi0AFAAGAAgAAAAhALaDOJL+AAAA4QEAABMAAAAAAAAAAAAAAAAAAAAAAFtDb250&#10;ZW50X1R5cGVzXS54bWxQSwECLQAUAAYACAAAACEAOP0h/9YAAACUAQAACwAAAAAAAAAAAAAAAAAv&#10;AQAAX3JlbHMvLnJlbHNQSwECLQAUAAYACAAAACEA4Jhb8DICAABWBAAADgAAAAAAAAAAAAAAAAAu&#10;AgAAZHJzL2Uyb0RvYy54bWxQSwECLQAUAAYACAAAACEALfaxgN4AAAAIAQAADwAAAAAAAAAAAAAA&#10;AACMBAAAZHJzL2Rvd25yZXYueG1sUEsFBgAAAAAEAAQA8wAAAJcFAAAAAA==&#10;" strokeweight="2pt">
                <v:textbox>
                  <w:txbxContent>
                    <w:p w:rsidR="00725352" w:rsidRPr="00A31731" w:rsidRDefault="00725352" w:rsidP="00725352">
                      <w:pPr>
                        <w:jc w:val="center"/>
                        <w:rPr>
                          <w:color w:val="A6A6A6"/>
                        </w:rPr>
                      </w:pPr>
                      <w:r>
                        <w:rPr>
                          <w:color w:val="A6A6A6"/>
                        </w:rPr>
                        <w:t xml:space="preserve"> </w:t>
                      </w:r>
                    </w:p>
                  </w:txbxContent>
                </v:textbox>
              </v:rect>
            </w:pict>
          </mc:Fallback>
        </mc:AlternateContent>
      </w:r>
    </w:p>
    <w:p w:rsidR="00725352" w:rsidRDefault="00725352" w:rsidP="00725352">
      <w:pPr>
        <w:spacing w:after="0"/>
      </w:pPr>
      <w:r>
        <w:rPr>
          <w:noProof/>
          <w:lang w:eastAsia="pt-BR"/>
        </w:rPr>
        <mc:AlternateContent>
          <mc:Choice Requires="wps">
            <w:drawing>
              <wp:anchor distT="0" distB="0" distL="114300" distR="114300" simplePos="0" relativeHeight="251847168" behindDoc="1" locked="0" layoutInCell="1" allowOverlap="1" wp14:anchorId="087F8BC5" wp14:editId="2021CC20">
                <wp:simplePos x="0" y="0"/>
                <wp:positionH relativeFrom="column">
                  <wp:posOffset>2914650</wp:posOffset>
                </wp:positionH>
                <wp:positionV relativeFrom="paragraph">
                  <wp:posOffset>13970</wp:posOffset>
                </wp:positionV>
                <wp:extent cx="2414270" cy="1586865"/>
                <wp:effectExtent l="0" t="0" r="24130" b="13335"/>
                <wp:wrapNone/>
                <wp:docPr id="206"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725352" w:rsidRPr="00A31731" w:rsidRDefault="00725352" w:rsidP="00725352">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7F8BC5" id="_x0000_s1101" style="position:absolute;margin-left:229.5pt;margin-top:1.1pt;width:190.1pt;height:124.9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sfMQIAAFYEAAAOAAAAZHJzL2Uyb0RvYy54bWysVF2O0zAQfkfiDpbfaZKqf0RNV6suRUgL&#10;rFg4gOs4iYXjMWO3aTkOV9mLMXHa0gWeEHmwPJ7x55nvm8ny5tAatlfoNdiCZ6OUM2UllNrWBf/y&#10;efNqwZkPwpbCgFUFPyrPb1YvXyw7l6sxNGBKhYxArM87V/AmBJcniZeNaoUfgVOWnBVgKwKZWCcl&#10;io7QW5OM03SWdIClQ5DKezq9G5x8FfGrSsnwsaq8CswUnHILccW4bvs1WS1FXqNwjZanNMQ/ZNEK&#10;benRC9SdCILtUP8B1WqJ4KEKIwltAlWlpYo1UDVZ+ls1j41wKtZC5Hh3ocn/P1j5Yf+ATJcFH6cz&#10;zqxoSaRPKjz9sPXOAMt6hjrncwp8dA/Y1+jdPcivnllYN8LW6hYRukaJkvKK8cmzC73h6Srbdu+h&#10;JHixCxDJOlTY9oBEAztETY4XTdQhMEmH40k2Gc9JOkm+bLqYLWbTPqdE5OfrDn14q6Bl/abgSKJH&#10;eLG/92EIPYfE9MHocqONiQbW27VBthfUIJv4ndD9dZixrKNcppM0jdDPnP4aI43f3zBaHajVjW4L&#10;vrgEibwn7o0tYyMGoc2wp/KMpSrP5A0ihMP2EMWaX3TZQnkkbhGG1qZRpE0D+J2zjtq64P7bTqDi&#10;zLyzpM/rbDLp5yAak+l8TAZee7bXHmElQRVcBuRsMNZhmJ6dQ1039FYWCbFwS6pWOvLdJz3kdaqA&#10;mjcqdhq0fjqu7Rj163ew+gkAAP//AwBQSwMEFAAGAAgAAAAhALOaMvPeAAAACQEAAA8AAABkcnMv&#10;ZG93bnJldi54bWxMj8FOwzAQRO9I/IO1SNyoXUNRk8apEAhxQCCl4dKbG5skwl5HttuGv2c5wW1H&#10;M5p9U21n79jJxjQGVLBcCGAWu2BG7BV8tM83a2ApazTaBbQKvm2CbX15UenShDM29rTLPaMSTKVW&#10;MOQ8lZynbrBep0WYLJL3GaLXmWTsuYn6TOXecSnEPfd6RPow6Mk+Drb72h29giC7l9i0XL61T2PR&#10;7INw769Cqeur+WEDLNs5/4XhF5/QoSamQziiScwpuFsVtCUrkBIY+evbgo4D6ZVcAq8r/n9B/QMA&#10;AP//AwBQSwECLQAUAAYACAAAACEAtoM4kv4AAADhAQAAEwAAAAAAAAAAAAAAAAAAAAAAW0NvbnRl&#10;bnRfVHlwZXNdLnhtbFBLAQItABQABgAIAAAAIQA4/SH/1gAAAJQBAAALAAAAAAAAAAAAAAAAAC8B&#10;AABfcmVscy8ucmVsc1BLAQItABQABgAIAAAAIQCVE0sfMQIAAFYEAAAOAAAAAAAAAAAAAAAAAC4C&#10;AABkcnMvZTJvRG9jLnhtbFBLAQItABQABgAIAAAAIQCzmjLz3gAAAAkBAAAPAAAAAAAAAAAAAAAA&#10;AIsEAABkcnMvZG93bnJldi54bWxQSwUGAAAAAAQABADzAAAAlgUAAAAA&#10;" strokeweight="2pt">
                <v:textbox>
                  <w:txbxContent>
                    <w:p w:rsidR="00725352" w:rsidRPr="00A31731" w:rsidRDefault="00725352" w:rsidP="00725352">
                      <w:pPr>
                        <w:jc w:val="center"/>
                        <w:rPr>
                          <w:color w:val="A6A6A6"/>
                        </w:rPr>
                      </w:pPr>
                      <w:r>
                        <w:rPr>
                          <w:color w:val="A6A6A6"/>
                        </w:rPr>
                        <w:t xml:space="preserve"> </w:t>
                      </w:r>
                    </w:p>
                  </w:txbxContent>
                </v:textbox>
              </v:rect>
            </w:pict>
          </mc:Fallback>
        </mc:AlternateContent>
      </w: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line="240" w:lineRule="auto"/>
        <w:rPr>
          <w:b/>
          <w:sz w:val="28"/>
          <w:szCs w:val="28"/>
        </w:rPr>
      </w:pPr>
    </w:p>
    <w:p w:rsidR="00725352" w:rsidRDefault="00725352" w:rsidP="00725352">
      <w:pPr>
        <w:spacing w:after="0" w:line="240" w:lineRule="auto"/>
        <w:rPr>
          <w:b/>
          <w:sz w:val="28"/>
          <w:szCs w:val="28"/>
        </w:rPr>
      </w:pPr>
    </w:p>
    <w:p w:rsidR="00725352" w:rsidRDefault="00725352" w:rsidP="00725352">
      <w:pPr>
        <w:spacing w:after="0" w:line="240" w:lineRule="auto"/>
        <w:rPr>
          <w:b/>
          <w:sz w:val="28"/>
          <w:szCs w:val="28"/>
        </w:rPr>
      </w:pPr>
    </w:p>
    <w:p w:rsidR="00725352" w:rsidRDefault="00725352" w:rsidP="00725352">
      <w:pPr>
        <w:spacing w:after="0" w:line="240" w:lineRule="auto"/>
        <w:rPr>
          <w:b/>
          <w:sz w:val="28"/>
          <w:szCs w:val="28"/>
        </w:rPr>
      </w:pPr>
    </w:p>
    <w:p w:rsidR="00725352" w:rsidRDefault="00725352" w:rsidP="00725352">
      <w:pPr>
        <w:spacing w:after="0" w:line="240" w:lineRule="auto"/>
        <w:rPr>
          <w:b/>
          <w:sz w:val="28"/>
          <w:szCs w:val="28"/>
        </w:rPr>
      </w:pPr>
    </w:p>
    <w:p w:rsidR="00725352" w:rsidRDefault="00725352" w:rsidP="00725352">
      <w:pPr>
        <w:spacing w:after="0" w:line="240" w:lineRule="auto"/>
        <w:rPr>
          <w:b/>
          <w:sz w:val="28"/>
          <w:szCs w:val="28"/>
        </w:rPr>
      </w:pPr>
    </w:p>
    <w:p w:rsidR="00725352" w:rsidRDefault="00725352" w:rsidP="00725352">
      <w:pPr>
        <w:spacing w:after="0" w:line="240" w:lineRule="auto"/>
        <w:rPr>
          <w:b/>
          <w:sz w:val="28"/>
          <w:szCs w:val="28"/>
        </w:rPr>
      </w:pPr>
    </w:p>
    <w:p w:rsidR="00725352" w:rsidRDefault="00725352" w:rsidP="00725352">
      <w:pPr>
        <w:spacing w:after="0" w:line="240" w:lineRule="auto"/>
        <w:rPr>
          <w:b/>
          <w:sz w:val="28"/>
          <w:szCs w:val="28"/>
        </w:rPr>
      </w:pPr>
    </w:p>
    <w:p w:rsidR="00725352" w:rsidRDefault="00725352" w:rsidP="00725352">
      <w:pPr>
        <w:spacing w:after="0" w:line="240" w:lineRule="auto"/>
        <w:rPr>
          <w:b/>
          <w:sz w:val="28"/>
          <w:szCs w:val="28"/>
        </w:rPr>
      </w:pPr>
    </w:p>
    <w:p w:rsidR="00725352" w:rsidRDefault="00725352" w:rsidP="00725352">
      <w:pPr>
        <w:jc w:val="center"/>
      </w:pPr>
      <w:r>
        <w:rPr>
          <w:noProof/>
          <w:lang w:eastAsia="pt-BR"/>
        </w:rPr>
        <mc:AlternateContent>
          <mc:Choice Requires="wps">
            <w:drawing>
              <wp:anchor distT="0" distB="0" distL="114300" distR="114300" simplePos="0" relativeHeight="251849216" behindDoc="0" locked="0" layoutInCell="1" allowOverlap="1" wp14:anchorId="4BA0AD02" wp14:editId="6E1A0735">
                <wp:simplePos x="0" y="0"/>
                <wp:positionH relativeFrom="column">
                  <wp:posOffset>940021</wp:posOffset>
                </wp:positionH>
                <wp:positionV relativeFrom="paragraph">
                  <wp:posOffset>203835</wp:posOffset>
                </wp:positionV>
                <wp:extent cx="3763925" cy="304800"/>
                <wp:effectExtent l="0" t="0" r="27305" b="19050"/>
                <wp:wrapNone/>
                <wp:docPr id="207"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925" cy="304800"/>
                        </a:xfrm>
                        <a:prstGeom prst="roundRect">
                          <a:avLst>
                            <a:gd name="adj" fmla="val 16667"/>
                          </a:avLst>
                        </a:prstGeom>
                        <a:solidFill>
                          <a:srgbClr val="000000"/>
                        </a:solidFill>
                        <a:ln w="25400">
                          <a:solidFill>
                            <a:srgbClr val="000000"/>
                          </a:solidFill>
                          <a:round/>
                          <a:headEnd/>
                          <a:tailEnd/>
                        </a:ln>
                      </wps:spPr>
                      <wps:txbx>
                        <w:txbxContent>
                          <w:p w:rsidR="00725352" w:rsidRPr="00BE5C06" w:rsidRDefault="00725352" w:rsidP="00725352">
                            <w:pPr>
                              <w:jc w:val="center"/>
                              <w:rPr>
                                <w:rFonts w:ascii="Times New Roman" w:hAnsi="Times New Roman"/>
                                <w:b/>
                                <w:sz w:val="24"/>
                                <w:szCs w:val="24"/>
                              </w:rPr>
                            </w:pPr>
                            <w:r>
                              <w:rPr>
                                <w:rFonts w:ascii="Times New Roman" w:hAnsi="Times New Roman"/>
                                <w:b/>
                                <w:sz w:val="24"/>
                                <w:szCs w:val="24"/>
                              </w:rPr>
                              <w:t xml:space="preserve">DESENHO DA TRILHA </w:t>
                            </w:r>
                            <w:r w:rsidR="002F09D7">
                              <w:rPr>
                                <w:rFonts w:ascii="Times New Roman" w:hAnsi="Times New Roman"/>
                                <w:b/>
                                <w:sz w:val="24"/>
                                <w:szCs w:val="24"/>
                              </w:rPr>
                              <w:t>2</w:t>
                            </w:r>
                          </w:p>
                          <w:p w:rsidR="00725352" w:rsidRDefault="00725352" w:rsidP="0072535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0AD02" id="_x0000_s1102" style="position:absolute;left:0;text-align:left;margin-left:74pt;margin-top:16.05pt;width:296.35pt;height:2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ooSAIAAJAEAAAOAAAAZHJzL2Uyb0RvYy54bWysVF1u2zAMfh+wOwh6X+38NGmNOEWRrsOA&#10;biva7QCKJNvaZFGjlDjdcXaVXWy0nGTp9lbMDwIpip/I7xO9uNq1lm01BgOu5KOznDPtJCjj6pJ/&#10;+Xz75oKzEIVTwoLTJX/SgV8tX79adL7QY2jAKo2MQFwoOl/yJkZfZFmQjW5FOAOvHQUrwFZEcrHO&#10;FIqO0FubjfN8lnWAyiNIHQLt3gxBvkz4VaVl/FRVQUdmS061xbRiWtf9mi0XoqhR+MbIfRniBVW0&#10;wji69Ah1I6JgGzT/QLVGIgSo4pmENoOqMlKnHqibUf5XN4+N8Dr1QuQEf6Qp/D9Y+XF7j8yoko/z&#10;OWdOtCTSg46/frp6Y4EpzaRwEQITiFoBCanImfTEdT4UlP/o77FvPfg7kN8Cc7BqhKv1NSJ0jRaK&#10;yh3157NnCb0TKJWtuw+g6FaxiZA43FXY9oDEDtslqZ6OUuldZJI2J/PZ5HJ8zpmk2CSfXuRJy0wU&#10;h2yPIb7T0LLeKDnCxqkHeg/pCrG9CzHppfY9C/WVs6q1pP5WWDaazWbzVLQo9ocJ+4CZ2gVr1K2x&#10;NjlYr1cWGaVSqenbJ4fTY9axjpg+n1K1L8VIjaRn23P71qlkR2HsYFOZ1u3J7vkddIq79S7JPB8f&#10;pFuDeiL6EYahoCEmowH8wVlHA1Hy8H0jUHNm3zuS8HI0nfYTlJzp+XxMDp5G1qcR4SRBlVxG5Gxw&#10;VnGYu41HUzd01yhx4OCahK9MPLyQoa59B/TsyXo2V6d+OvXnR7L8DQAA//8DAFBLAwQUAAYACAAA&#10;ACEA0wE4rdwAAAAJAQAADwAAAGRycy9kb3ducmV2LnhtbEyPwU7DMBBE70j8g7VI3KidENEoxKlK&#10;FaReSfkAN94mEfE6ip02/D3LCY6jGc28KXerG8UV5zB40pBsFAik1tuBOg2fp/enHESIhqwZPaGG&#10;bwywq+7vSlNYf6MPvDaxE1xCoTAa+hinQsrQ9uhM2PgJib2Ln52JLOdO2tncuNyNMlXqRTozEC/0&#10;ZsJDj+1XszgN2ZDa5Zg19bF+u9RDTfKwt1Lrx4d1/woi4hr/wvCLz+hQMdPZL2SDGFlnOX+JGp7T&#10;BAQHtpnagjhryFUCsirl/wfVDwAAAP//AwBQSwECLQAUAAYACAAAACEAtoM4kv4AAADhAQAAEwAA&#10;AAAAAAAAAAAAAAAAAAAAW0NvbnRlbnRfVHlwZXNdLnhtbFBLAQItABQABgAIAAAAIQA4/SH/1gAA&#10;AJQBAAALAAAAAAAAAAAAAAAAAC8BAABfcmVscy8ucmVsc1BLAQItABQABgAIAAAAIQAfEYooSAIA&#10;AJAEAAAOAAAAAAAAAAAAAAAAAC4CAABkcnMvZTJvRG9jLnhtbFBLAQItABQABgAIAAAAIQDTATit&#10;3AAAAAkBAAAPAAAAAAAAAAAAAAAAAKIEAABkcnMvZG93bnJldi54bWxQSwUGAAAAAAQABADzAAAA&#10;qwUAAAAA&#10;" fillcolor="black" strokeweight="2pt">
                <v:textbox>
                  <w:txbxContent>
                    <w:p w:rsidR="00725352" w:rsidRPr="00BE5C06" w:rsidRDefault="00725352" w:rsidP="00725352">
                      <w:pPr>
                        <w:jc w:val="center"/>
                        <w:rPr>
                          <w:rFonts w:ascii="Times New Roman" w:hAnsi="Times New Roman"/>
                          <w:b/>
                          <w:sz w:val="24"/>
                          <w:szCs w:val="24"/>
                        </w:rPr>
                      </w:pPr>
                      <w:r>
                        <w:rPr>
                          <w:rFonts w:ascii="Times New Roman" w:hAnsi="Times New Roman"/>
                          <w:b/>
                          <w:sz w:val="24"/>
                          <w:szCs w:val="24"/>
                        </w:rPr>
                        <w:t xml:space="preserve">DESENHO DA TRILHA </w:t>
                      </w:r>
                      <w:r w:rsidR="002F09D7">
                        <w:rPr>
                          <w:rFonts w:ascii="Times New Roman" w:hAnsi="Times New Roman"/>
                          <w:b/>
                          <w:sz w:val="24"/>
                          <w:szCs w:val="24"/>
                        </w:rPr>
                        <w:t>2</w:t>
                      </w:r>
                    </w:p>
                    <w:p w:rsidR="00725352" w:rsidRDefault="00725352" w:rsidP="00725352">
                      <w:pPr>
                        <w:jc w:val="center"/>
                      </w:pPr>
                    </w:p>
                  </w:txbxContent>
                </v:textbox>
              </v:roundrect>
            </w:pict>
          </mc:Fallback>
        </mc:AlternateContent>
      </w:r>
    </w:p>
    <w:p w:rsidR="00725352" w:rsidRDefault="00725352" w:rsidP="00725352"/>
    <w:p w:rsidR="00725352" w:rsidRPr="00D97BE7" w:rsidRDefault="00725352" w:rsidP="007253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3"/>
      </w:tblGrid>
      <w:tr w:rsidR="00725352" w:rsidTr="00725352">
        <w:trPr>
          <w:trHeight w:val="8097"/>
        </w:trPr>
        <w:tc>
          <w:tcPr>
            <w:tcW w:w="8493" w:type="dxa"/>
            <w:shd w:val="clear" w:color="auto" w:fill="auto"/>
          </w:tcPr>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p w:rsidR="00725352" w:rsidRDefault="00725352" w:rsidP="00725352">
            <w:pPr>
              <w:spacing w:after="0"/>
            </w:pPr>
          </w:p>
        </w:tc>
      </w:tr>
    </w:tbl>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jc w:val="both"/>
        <w:rPr>
          <w:b/>
        </w:rPr>
      </w:pPr>
    </w:p>
    <w:p w:rsidR="00725352" w:rsidRDefault="00725352" w:rsidP="00725352">
      <w:pPr>
        <w:spacing w:after="0" w:line="240" w:lineRule="auto"/>
        <w:rPr>
          <w:b/>
          <w:sz w:val="28"/>
          <w:szCs w:val="28"/>
        </w:rPr>
      </w:pPr>
      <w:r>
        <w:rPr>
          <w:b/>
          <w:sz w:val="28"/>
          <w:szCs w:val="28"/>
        </w:rPr>
        <w:t xml:space="preserve">PROPÓSITO DA TRILHA </w:t>
      </w:r>
      <w:r w:rsidR="002F09D7">
        <w:rPr>
          <w:b/>
          <w:sz w:val="28"/>
          <w:szCs w:val="28"/>
        </w:rPr>
        <w:t>2</w:t>
      </w:r>
      <w:r>
        <w:rPr>
          <w:b/>
          <w:sz w:val="28"/>
          <w:szCs w:val="28"/>
        </w:rPr>
        <w:t>:</w:t>
      </w:r>
    </w:p>
    <w:p w:rsidR="00725352" w:rsidRDefault="00725352" w:rsidP="00725352">
      <w:pPr>
        <w:spacing w:after="0" w:line="240" w:lineRule="auto"/>
        <w:rPr>
          <w:b/>
        </w:rPr>
      </w:pPr>
    </w:p>
    <w:p w:rsidR="00725352" w:rsidRDefault="00725352" w:rsidP="007253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5352" w:rsidRDefault="00725352" w:rsidP="00725352">
      <w:pPr>
        <w:spacing w:after="0" w:line="240" w:lineRule="auto"/>
        <w:rPr>
          <w:b/>
        </w:rPr>
      </w:pPr>
    </w:p>
    <w:p w:rsidR="00725352" w:rsidRDefault="00725352"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Pr="00D53C4A" w:rsidRDefault="00D53C4A" w:rsidP="00D53C4A">
      <w:pPr>
        <w:spacing w:after="0"/>
        <w:jc w:val="both"/>
        <w:rPr>
          <w:b/>
        </w:rPr>
      </w:pPr>
      <w:bookmarkStart w:id="3" w:name="_Hlk4070668"/>
      <w:bookmarkStart w:id="4" w:name="_Hlk4071800"/>
      <w:r w:rsidRPr="00D53C4A">
        <w:rPr>
          <w:b/>
        </w:rPr>
        <w:t>4.</w:t>
      </w:r>
      <w:r w:rsidRPr="00D53C4A">
        <w:rPr>
          <w:b/>
        </w:rPr>
        <w:t xml:space="preserve"> </w:t>
      </w:r>
      <w:r w:rsidRPr="00D53C4A">
        <w:rPr>
          <w:b/>
        </w:rPr>
        <w:t xml:space="preserve">Dirigir uma cerimônia de Fogo do Conselho de forma criativa, em um acampamento ou expedição. </w:t>
      </w:r>
      <w:r w:rsidRPr="00D53C4A">
        <w:rPr>
          <w:b/>
          <w:i/>
          <w:color w:val="808080"/>
          <w:sz w:val="20"/>
          <w:szCs w:val="28"/>
        </w:rPr>
        <w:t xml:space="preserve"> </w:t>
      </w:r>
    </w:p>
    <w:p w:rsidR="00D53C4A" w:rsidRDefault="00D53C4A" w:rsidP="00D53C4A">
      <w:pPr>
        <w:spacing w:after="0" w:line="240" w:lineRule="auto"/>
        <w:rPr>
          <w:b/>
          <w:sz w:val="28"/>
          <w:szCs w:val="28"/>
        </w:rPr>
      </w:pPr>
    </w:p>
    <w:p w:rsidR="00D53C4A" w:rsidRDefault="00D53C4A" w:rsidP="00D53C4A">
      <w:pPr>
        <w:spacing w:after="0"/>
      </w:pPr>
      <w:bookmarkStart w:id="5" w:name="_Hlk4073543"/>
      <w:r w:rsidRPr="00D97BE7">
        <w:t>Clube:</w:t>
      </w:r>
      <w:r>
        <w:t xml:space="preserve"> _______________________________</w:t>
      </w:r>
      <w:r>
        <w:t>_________</w:t>
      </w:r>
      <w:r w:rsidRPr="00D97BE7">
        <w:t xml:space="preserve"> </w:t>
      </w:r>
      <w:r>
        <w:t xml:space="preserve">     </w:t>
      </w:r>
      <w:r>
        <w:t>Data da Atividade</w:t>
      </w:r>
      <w:r w:rsidRPr="00D97BE7">
        <w:t>:</w:t>
      </w:r>
      <w:r>
        <w:t xml:space="preserve"> </w:t>
      </w:r>
      <w:bookmarkEnd w:id="5"/>
      <w:r>
        <w:t>___/___/___</w:t>
      </w:r>
    </w:p>
    <w:p w:rsidR="00D53C4A" w:rsidRDefault="00D53C4A" w:rsidP="00D53C4A">
      <w:pPr>
        <w:spacing w:after="0"/>
      </w:pPr>
      <w:r>
        <w:t>Local do Acampamento/Expedição:______________________________________________</w:t>
      </w:r>
    </w:p>
    <w:p w:rsidR="00D53C4A" w:rsidRPr="00D53C4A" w:rsidRDefault="00D53C4A" w:rsidP="00D53C4A">
      <w:pPr>
        <w:spacing w:after="0"/>
      </w:pPr>
      <w:r>
        <w:t>Atividade Criativa:____________________________________________________________</w:t>
      </w:r>
    </w:p>
    <w:p w:rsidR="00D53C4A" w:rsidRDefault="00D53C4A" w:rsidP="00D53C4A">
      <w:pPr>
        <w:spacing w:after="0" w:line="240" w:lineRule="auto"/>
        <w:rPr>
          <w:b/>
          <w:sz w:val="28"/>
          <w:szCs w:val="28"/>
        </w:rPr>
      </w:pPr>
    </w:p>
    <w:p w:rsidR="00D53C4A" w:rsidRDefault="00D53C4A" w:rsidP="00D53C4A">
      <w:pPr>
        <w:spacing w:after="0" w:line="240" w:lineRule="auto"/>
        <w:rPr>
          <w:b/>
        </w:rPr>
      </w:pPr>
      <w:r>
        <w:rPr>
          <w:b/>
          <w:sz w:val="28"/>
          <w:szCs w:val="28"/>
        </w:rPr>
        <w:t>Relatório da Atividade:</w:t>
      </w:r>
    </w:p>
    <w:p w:rsidR="00D53C4A" w:rsidRDefault="00D53C4A" w:rsidP="00D53C4A">
      <w:pPr>
        <w:spacing w:after="0"/>
        <w:rPr>
          <w:b/>
        </w:rPr>
      </w:pPr>
    </w:p>
    <w:p w:rsidR="00D53C4A" w:rsidRDefault="00D53C4A" w:rsidP="00D53C4A">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3C4A" w:rsidRDefault="00D53C4A" w:rsidP="00D53C4A">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3C4A" w:rsidRDefault="00D53C4A" w:rsidP="00D53C4A">
      <w:pPr>
        <w:spacing w:after="0"/>
        <w:rPr>
          <w:b/>
        </w:rPr>
      </w:pPr>
      <w:r w:rsidRPr="007A5C69">
        <w:rPr>
          <w:b/>
        </w:rPr>
        <w:t>______________________________</w:t>
      </w: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53C4A" w:rsidRDefault="00D53C4A" w:rsidP="00D53C4A">
      <w:pPr>
        <w:spacing w:after="0"/>
      </w:pPr>
      <w:r>
        <w:rPr>
          <w:noProof/>
          <w:lang w:eastAsia="pt-BR"/>
        </w:rPr>
        <mc:AlternateContent>
          <mc:Choice Requires="wps">
            <w:drawing>
              <wp:anchor distT="0" distB="0" distL="114300" distR="114300" simplePos="0" relativeHeight="251852288" behindDoc="1" locked="0" layoutInCell="1" allowOverlap="1" wp14:anchorId="31BE676A" wp14:editId="70920CE5">
                <wp:simplePos x="0" y="0"/>
                <wp:positionH relativeFrom="column">
                  <wp:posOffset>276225</wp:posOffset>
                </wp:positionH>
                <wp:positionV relativeFrom="paragraph">
                  <wp:posOffset>200025</wp:posOffset>
                </wp:positionV>
                <wp:extent cx="2414270" cy="1586865"/>
                <wp:effectExtent l="0" t="0" r="24130" b="13335"/>
                <wp:wrapNone/>
                <wp:docPr id="208"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D53C4A" w:rsidRPr="00A31731" w:rsidRDefault="00D53C4A" w:rsidP="00D53C4A">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BE676A" id="_x0000_s1103" style="position:absolute;margin-left:21.75pt;margin-top:15.75pt;width:190.1pt;height:124.95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O/MgIAAFYEAAAOAAAAZHJzL2Uyb0RvYy54bWysVF2O0zAQfkfiDpbfaZLSP6Kmq1WXIqQF&#10;ViwcwHWcxMLxmLHbtByHq3AxJk5busATIg+WxzP+PPN9M1neHFrD9gq9BlvwbJRypqyEUtu64J8/&#10;bV4sOPNB2FIYsKrgR+X5zer5s2XncjWGBkypkBGI9XnnCt6E4PIk8bJRrfAjcMqSswJsRSAT66RE&#10;0RF6a5Jxms6SDrB0CFJ5T6d3g5OvIn5VKRk+VJVXgZmCU24hrhjXbb8mq6XIaxSu0fKUhviHLFqh&#10;LT16gboTQbAd6j+gWi0RPFRhJKFNoKq0VLEGqiZLf6vmsRFOxVqIHO8uNPn/Byvf7x+Q6bLg45Sk&#10;sqIlkT6q8OO7rXcGWNYz1DmfU+Cje8C+Ru/uQX7xzMK6EbZWt4jQNUqUlFeMT55c6A1PV9m2ewcl&#10;wYtdgEjWocK2ByQa2CFqcrxoog6BSTocT7LJeE7SSfJl08VsMZv2OSUiP1936MMbBS3rNwVHEj3C&#10;i/29D0PoOSSmD0aXG21MNLDerg2yvaAG2cTvhO6vw4xlHeUynaRphH7i9NcYafz+htHqQK1udFvw&#10;xSVI5D1xr20ZGzEIbYY9lWcsVXkmbxAhHLaHKNb85VmXLZRH4hZhaG0aRdo0gN8466itC+6/7gQq&#10;zsxbS/q8yiaTfg6iMZnOx2TgtWd77RFWElTBZUDOBmMdhunZOdR1Q29lkRALt6RqpSPffdJDXqcK&#10;qHmjYqdB66fj2o5Rv34Hq58AAAD//wMAUEsDBBQABgAIAAAAIQAJmzNX4AAAAAkBAAAPAAAAZHJz&#10;L2Rvd25yZXYueG1sTI/NTsMwEITvSLyDtUjcqJ0foIRsKgRCHFCR0nDh5sYmibDXke224e0xJziN&#10;VjOa+bbeLNawo/ZhcoSQrQQwTb1TEw0I793z1RpYiJKUNI40wrcOsGnOz2pZKXeiVh93cWCphEIl&#10;EcYY54rz0I/ayrBys6bkfTpvZUynH7jy8pTKreG5EDfcyonSwihn/Tjq/mt3sAgu71982/F82z1N&#10;d+2HE+btVSBeXiwP98CiXuJfGH7xEzo0iWnvDqQCMwhlcZ2SCEWWNPllXtwC2yPk66wE3tT8/wfN&#10;DwAAAP//AwBQSwECLQAUAAYACAAAACEAtoM4kv4AAADhAQAAEwAAAAAAAAAAAAAAAAAAAAAAW0Nv&#10;bnRlbnRfVHlwZXNdLnhtbFBLAQItABQABgAIAAAAIQA4/SH/1gAAAJQBAAALAAAAAAAAAAAAAAAA&#10;AC8BAABfcmVscy8ucmVsc1BLAQItABQABgAIAAAAIQCSntO/MgIAAFYEAAAOAAAAAAAAAAAAAAAA&#10;AC4CAABkcnMvZTJvRG9jLnhtbFBLAQItABQABgAIAAAAIQAJmzNX4AAAAAkBAAAPAAAAAAAAAAAA&#10;AAAAAIwEAABkcnMvZG93bnJldi54bWxQSwUGAAAAAAQABADzAAAAmQUAAAAA&#10;" strokeweight="2pt">
                <v:textbox>
                  <w:txbxContent>
                    <w:p w:rsidR="00D53C4A" w:rsidRPr="00A31731" w:rsidRDefault="00D53C4A" w:rsidP="00D53C4A">
                      <w:pPr>
                        <w:jc w:val="center"/>
                        <w:rPr>
                          <w:color w:val="A6A6A6"/>
                        </w:rPr>
                      </w:pPr>
                      <w:r>
                        <w:rPr>
                          <w:color w:val="A6A6A6"/>
                        </w:rPr>
                        <w:t xml:space="preserve"> </w:t>
                      </w:r>
                    </w:p>
                  </w:txbxContent>
                </v:textbox>
              </v:rect>
            </w:pict>
          </mc:Fallback>
        </mc:AlternateContent>
      </w:r>
      <w:r>
        <w:rPr>
          <w:noProof/>
          <w:lang w:eastAsia="pt-BR"/>
        </w:rPr>
        <mc:AlternateContent>
          <mc:Choice Requires="wps">
            <w:drawing>
              <wp:anchor distT="0" distB="0" distL="114300" distR="114300" simplePos="0" relativeHeight="251851264" behindDoc="1" locked="0" layoutInCell="1" allowOverlap="1" wp14:anchorId="2E05A0A8" wp14:editId="28F1236D">
                <wp:simplePos x="0" y="0"/>
                <wp:positionH relativeFrom="column">
                  <wp:posOffset>3048000</wp:posOffset>
                </wp:positionH>
                <wp:positionV relativeFrom="paragraph">
                  <wp:posOffset>200025</wp:posOffset>
                </wp:positionV>
                <wp:extent cx="2414270" cy="1586865"/>
                <wp:effectExtent l="0" t="0" r="24130" b="13335"/>
                <wp:wrapNone/>
                <wp:docPr id="209"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270" cy="1586865"/>
                        </a:xfrm>
                        <a:prstGeom prst="rect">
                          <a:avLst/>
                        </a:prstGeom>
                        <a:solidFill>
                          <a:srgbClr val="FFFFFF"/>
                        </a:solidFill>
                        <a:ln w="25400">
                          <a:solidFill>
                            <a:srgbClr val="000000"/>
                          </a:solidFill>
                          <a:miter lim="800000"/>
                          <a:headEnd/>
                          <a:tailEnd/>
                        </a:ln>
                      </wps:spPr>
                      <wps:txbx>
                        <w:txbxContent>
                          <w:p w:rsidR="00D53C4A" w:rsidRPr="00A31731" w:rsidRDefault="00D53C4A" w:rsidP="00D53C4A">
                            <w:pPr>
                              <w:jc w:val="center"/>
                              <w:rPr>
                                <w:color w:val="A6A6A6"/>
                              </w:rPr>
                            </w:pPr>
                            <w:r>
                              <w:rPr>
                                <w:color w:val="A6A6A6"/>
                              </w:rP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05A0A8" id="_x0000_s1104" style="position:absolute;margin-left:240pt;margin-top:15.75pt;width:190.1pt;height:124.9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v6MwIAAFYEAAAOAAAAZHJzL2Uyb0RvYy54bWysVFGO0zAQ/UfiDpb/aZIq7XajTVerLouQ&#10;FlixcADHcRILx2PGbtPlOFyFizFx2tIFvhD5sDye8fPMezO5ut73hu0Ueg225Nks5UxZCbW2bck/&#10;f7p7teLMB2FrYcCqkj8pz6/XL19cDa5Qc+jA1AoZgVhfDK7kXQiuSBIvO9ULPwOnLDkbwF4EMrFN&#10;ahQDofcmmafpMhkAa4cglfd0ejs5+TriN42S4UPTeBWYKTnlFuKKca3GNVlfiaJF4TotD2mIf8ii&#10;F9rSoyeoWxEE26L+A6rXEsFDE2YS+gSaRksVa6BqsvS3ah474VSshcjx7kST/3+w8v3uAZmuSz5P&#10;LzmzoieRPqrw47tttwZYNjI0OF9Q4KN7wLFG7+5BfvHMwqYTtlU3iDB0StSUV4xPnl0YDU9XWTW8&#10;g5rgxTZAJGvfYD8CEg1sHzV5Ommi9oFJOpznWT6/IOkk+bLFarlaLsacElEcrzv04Y2Cno2bkiOJ&#10;HuHF7t6HKfQYEtMHo+s7bUw0sK02BtlOUIPcxe+A7s/DjGUD5bLI0zRCP3P6c4w0fn/D6HWgVje6&#10;L/nqFCSKkbjXto6NGIQ2057KM5aqPJI3iRD21T6KdZEfdamgfiJuEabWplGkTQf4jbOB2rrk/utW&#10;oOLMvLWkz2WW5+McRCNfXMzJwHNPde4RVhJUyWVAziZjE6bp2TrUbUdvZZEQCzekaqMj32PSU16H&#10;Cqh5o2KHQRun49yOUb9+B+ufAAAA//8DAFBLAwQUAAYACAAAACEAZSeLUN8AAAAKAQAADwAAAGRy&#10;cy9kb3ducmV2LnhtbEyPQUvEMBSE74L/ITzBm5s0rkutfV1EEQ+i0K0Xb9kmtsXkpSTZ3frvjSc9&#10;DjPMfFNvF2fZ0YQ4eUIoVgKYod7riQaE9+7pqgQWkyKtrCeD8G0ibJvzs1pV2p+oNcddGlguoVgp&#10;hDGlueI89qNxKq78bCh7nz44lbIMA9dBnXK5s1wKseFOTZQXRjWbh9H0X7uDQ/Cyfw5tx+Vr9zjd&#10;th9e2LcXgXh5sdzfAUtmSX9h+MXP6NBkpr0/kI7MIqxLkb8khOviBlgOlBshge0RZFmsgTc1/3+h&#10;+QEAAP//AwBQSwECLQAUAAYACAAAACEAtoM4kv4AAADhAQAAEwAAAAAAAAAAAAAAAAAAAAAAW0Nv&#10;bnRlbnRfVHlwZXNdLnhtbFBLAQItABQABgAIAAAAIQA4/SH/1gAAAJQBAAALAAAAAAAAAAAAAAAA&#10;AC8BAABfcmVscy8ucmVsc1BLAQItABQABgAIAAAAIQC2ufv6MwIAAFYEAAAOAAAAAAAAAAAAAAAA&#10;AC4CAABkcnMvZTJvRG9jLnhtbFBLAQItABQABgAIAAAAIQBlJ4tQ3wAAAAoBAAAPAAAAAAAAAAAA&#10;AAAAAI0EAABkcnMvZG93bnJldi54bWxQSwUGAAAAAAQABADzAAAAmQUAAAAA&#10;" strokeweight="2pt">
                <v:textbox>
                  <w:txbxContent>
                    <w:p w:rsidR="00D53C4A" w:rsidRPr="00A31731" w:rsidRDefault="00D53C4A" w:rsidP="00D53C4A">
                      <w:pPr>
                        <w:jc w:val="center"/>
                        <w:rPr>
                          <w:color w:val="A6A6A6"/>
                        </w:rPr>
                      </w:pPr>
                      <w:r>
                        <w:rPr>
                          <w:color w:val="A6A6A6"/>
                        </w:rPr>
                        <w:t xml:space="preserve"> </w:t>
                      </w:r>
                    </w:p>
                  </w:txbxContent>
                </v:textbox>
              </v:rect>
            </w:pict>
          </mc:Fallback>
        </mc:AlternateContent>
      </w:r>
    </w:p>
    <w:p w:rsidR="00D53C4A" w:rsidRDefault="00D53C4A" w:rsidP="00D53C4A">
      <w:pPr>
        <w:spacing w:after="0"/>
      </w:pPr>
    </w:p>
    <w:p w:rsidR="00D53C4A" w:rsidRDefault="00D53C4A" w:rsidP="00D53C4A">
      <w:pPr>
        <w:spacing w:after="0"/>
      </w:pPr>
    </w:p>
    <w:p w:rsidR="00D53C4A" w:rsidRDefault="00D53C4A" w:rsidP="00D53C4A">
      <w:pPr>
        <w:spacing w:after="0"/>
      </w:pPr>
    </w:p>
    <w:p w:rsidR="00D53C4A" w:rsidRDefault="00D53C4A" w:rsidP="00D53C4A">
      <w:pPr>
        <w:spacing w:after="0"/>
      </w:pPr>
    </w:p>
    <w:p w:rsidR="00D53C4A" w:rsidRDefault="00D53C4A" w:rsidP="00D53C4A">
      <w:pPr>
        <w:spacing w:after="0"/>
      </w:pPr>
    </w:p>
    <w:p w:rsidR="00D53C4A" w:rsidRDefault="00D53C4A" w:rsidP="00D53C4A">
      <w:pPr>
        <w:spacing w:after="0"/>
      </w:pPr>
    </w:p>
    <w:p w:rsidR="00D53C4A" w:rsidRDefault="00D53C4A" w:rsidP="00D53C4A">
      <w:pPr>
        <w:spacing w:after="0"/>
      </w:pPr>
    </w:p>
    <w:p w:rsidR="00D53C4A" w:rsidRDefault="00D53C4A" w:rsidP="00D53C4A">
      <w:pPr>
        <w:spacing w:after="0"/>
      </w:pPr>
    </w:p>
    <w:bookmarkEnd w:id="4"/>
    <w:p w:rsidR="00D53C4A" w:rsidRDefault="00D53C4A" w:rsidP="00D53C4A">
      <w:pPr>
        <w:spacing w:after="0"/>
      </w:pPr>
    </w:p>
    <w:bookmarkEnd w:id="3"/>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B712FB" w:rsidRPr="00F42F32" w:rsidRDefault="00B712FB" w:rsidP="00B712FB">
      <w:pPr>
        <w:jc w:val="center"/>
        <w:rPr>
          <w:b/>
          <w:sz w:val="72"/>
          <w:szCs w:val="72"/>
        </w:rPr>
      </w:pPr>
      <w:bookmarkStart w:id="6" w:name="_Hlk4072562"/>
      <w:r w:rsidRPr="00F42F32">
        <w:rPr>
          <w:b/>
          <w:sz w:val="72"/>
          <w:szCs w:val="72"/>
        </w:rPr>
        <w:t xml:space="preserve">IV. </w:t>
      </w:r>
      <w:r>
        <w:rPr>
          <w:b/>
          <w:sz w:val="72"/>
          <w:szCs w:val="72"/>
        </w:rPr>
        <w:t>CAPACITAÇÃO APLICADA</w:t>
      </w:r>
    </w:p>
    <w:bookmarkEnd w:id="6"/>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D53C4A" w:rsidRDefault="00D53C4A" w:rsidP="00725352">
      <w:pPr>
        <w:spacing w:after="0" w:line="240" w:lineRule="auto"/>
        <w:rPr>
          <w:b/>
        </w:rPr>
      </w:pPr>
    </w:p>
    <w:p w:rsidR="00AA6CAA" w:rsidRDefault="00B712FB" w:rsidP="00B712FB">
      <w:pPr>
        <w:spacing w:after="0"/>
        <w:rPr>
          <w:rFonts w:cs="Calibri"/>
          <w:shd w:val="clear" w:color="auto" w:fill="FFFFFF"/>
        </w:rPr>
      </w:pPr>
      <w:r w:rsidRPr="00442227">
        <w:rPr>
          <w:rFonts w:cs="Calibri"/>
          <w:b/>
          <w:shd w:val="clear" w:color="auto" w:fill="FFFFFF"/>
        </w:rPr>
        <w:t>4.</w:t>
      </w:r>
      <w:r w:rsidRPr="00442227">
        <w:rPr>
          <w:rFonts w:cs="Calibri"/>
          <w:shd w:val="clear" w:color="auto" w:fill="FFFFFF"/>
        </w:rPr>
        <w:t> </w:t>
      </w:r>
      <w:r>
        <w:rPr>
          <w:rFonts w:cs="Calibri"/>
          <w:shd w:val="clear" w:color="auto" w:fill="FFFFFF"/>
        </w:rPr>
        <w:t xml:space="preserve">A partir deste momento, o candidato a Líder Máster </w:t>
      </w:r>
      <w:r w:rsidR="00853540">
        <w:rPr>
          <w:rFonts w:cs="Calibri"/>
          <w:shd w:val="clear" w:color="auto" w:fill="FFFFFF"/>
        </w:rPr>
        <w:t xml:space="preserve">Avançado </w:t>
      </w:r>
      <w:r w:rsidR="00AA6CAA">
        <w:rPr>
          <w:rFonts w:cs="Calibri"/>
          <w:shd w:val="clear" w:color="auto" w:fill="FFFFFF"/>
        </w:rPr>
        <w:t>precisará escolher uma das áreas abaixo:</w:t>
      </w:r>
    </w:p>
    <w:p w:rsidR="00AA6CAA" w:rsidRDefault="00B569C2" w:rsidP="00B712FB">
      <w:pPr>
        <w:spacing w:after="0"/>
        <w:rPr>
          <w:rFonts w:cs="Calibri"/>
          <w:shd w:val="clear" w:color="auto" w:fill="FFFFFF"/>
        </w:rPr>
      </w:pPr>
      <w:r>
        <w:rPr>
          <w:rFonts w:cs="Calibri"/>
          <w:noProof/>
        </w:rPr>
        <mc:AlternateContent>
          <mc:Choice Requires="wps">
            <w:drawing>
              <wp:anchor distT="0" distB="0" distL="114300" distR="114300" simplePos="0" relativeHeight="251853312" behindDoc="0" locked="0" layoutInCell="1" allowOverlap="1">
                <wp:simplePos x="0" y="0"/>
                <wp:positionH relativeFrom="column">
                  <wp:posOffset>-32385</wp:posOffset>
                </wp:positionH>
                <wp:positionV relativeFrom="paragraph">
                  <wp:posOffset>201930</wp:posOffset>
                </wp:positionV>
                <wp:extent cx="304800" cy="190500"/>
                <wp:effectExtent l="0" t="0" r="19050" b="19050"/>
                <wp:wrapNone/>
                <wp:docPr id="210" name="Retângulo 210"/>
                <wp:cNvGraphicFramePr/>
                <a:graphic xmlns:a="http://schemas.openxmlformats.org/drawingml/2006/main">
                  <a:graphicData uri="http://schemas.microsoft.com/office/word/2010/wordprocessingShape">
                    <wps:wsp>
                      <wps:cNvSpPr/>
                      <wps:spPr>
                        <a:xfrm>
                          <a:off x="0" y="0"/>
                          <a:ext cx="304800" cy="190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EE800" id="Retângulo 210" o:spid="_x0000_s1026" style="position:absolute;margin-left:-2.55pt;margin-top:15.9pt;width:24pt;height:15pt;z-index:25185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6InAIAAJIFAAAOAAAAZHJzL2Uyb0RvYy54bWysVMFu2zAMvQ/YPwi6r7azdG2NOkXQosOA&#10;og3aDj0rshQbkERNUuJkn7Nf2Y+Nkh0n64odhl1sUaQe9Z5IXl5ttSIb4XwLpqLFSU6JMBzq1qwq&#10;+vX59sM5JT4wUzMFRlR0Jzy9mr1/d9nZUkygAVULRxDE+LKzFW1CsGWWed4IzfwJWGHQKcFpFtB0&#10;q6x2rEN0rbJJnn/KOnC1dcCF97h70zvpLOFLKXh4kNKLQFRF8W4hfV36LuM3m12ycuWYbVo+XIP9&#10;wy00aw0mHaFuWGBk7do/oHTLHXiQ4YSDzkDKlovEAdkU+Ss2Tw2zInFBcbwdZfL/D5bfbxaOtHVF&#10;JwXqY5jGR3oU4ecPs1orIHEXNeqsLzH0yS7cYHlcRsJb6XT8IxWyTbruRl3FNhCOmx/z6XmO6Bxd&#10;xUV+imtEyQ6HrfPhswBN4qKiDp8tqck2dz70ofuQmMvAbasU7rNSGdIh6OQMMaPtQbV19CYjVpG4&#10;Vo5sGL5/2BZD3qMovIUyeJnIsOeUVmGnRI//KCTqgywmfYLfMRnnwoSidzWsFn0qpDiSTLUcb5Eo&#10;K4OAEVniJUfsAeBt7F6AIT4eFamwx8MD878dHk+kzGDCeFi3BtxbzBSyGjL38XuRemmiSkuod1g9&#10;Dvq28pbftviAd8yHBXPYR/jmOBvCA36kAnwoGFaUNOC+v7Uf47G80UtJh31ZUf9tzZygRH0xWPgX&#10;xXQaGzkZ09OzCRru2LM89pi1vgZ8+gKnkOVpGeOD2i+lA/2CI2Qes6KLGY65K8qD2xvXoZ8XOIS4&#10;mM9TGDavZeHOPFkewaOqsUCfty/M2aGKA5b/Pex7mJWvirmPjScNzNcBZJsq/aDroDc2fiqcYUjF&#10;yXJsp6jDKJ39AgAA//8DAFBLAwQUAAYACAAAACEALLwcAd4AAAAHAQAADwAAAGRycy9kb3ducmV2&#10;LnhtbEyPQUvDQBSE74L/YXmCl9JuUrVozEsRRemhCLb14G2TfSax2bchu23jv/d50uMww8w3+XJ0&#10;nTrSEFrPCOksAUVcedtyjbDbPk9vQYVo2JrOMyF8U4BlcX6Wm8z6E7/RcRNrJSUcMoPQxNhnWoeq&#10;IWfCzPfE4n36wZkocqi1HcxJyl2n50my0M60LAuN6emxoWq/OTiEj9UY66/0Ja73ZvI+WTVl9fpU&#10;Il5ejA/3oCKN8S8Mv/iCDoUwlf7ANqgOYXqTShLhKpUH4l/P70CVCAvRusj1f/7iBwAA//8DAFBL&#10;AQItABQABgAIAAAAIQC2gziS/gAAAOEBAAATAAAAAAAAAAAAAAAAAAAAAABbQ29udGVudF9UeXBl&#10;c10ueG1sUEsBAi0AFAAGAAgAAAAhADj9If/WAAAAlAEAAAsAAAAAAAAAAAAAAAAALwEAAF9yZWxz&#10;Ly5yZWxzUEsBAi0AFAAGAAgAAAAhAHym/oicAgAAkgUAAA4AAAAAAAAAAAAAAAAALgIAAGRycy9l&#10;Mm9Eb2MueG1sUEsBAi0AFAAGAAgAAAAhACy8HAHeAAAABwEAAA8AAAAAAAAAAAAAAAAA9gQAAGRy&#10;cy9kb3ducmV2LnhtbFBLBQYAAAAABAAEAPMAAAABBgAAAAA=&#10;" filled="f" strokecolor="black [3213]" strokeweight="1pt"/>
            </w:pict>
          </mc:Fallback>
        </mc:AlternateContent>
      </w:r>
    </w:p>
    <w:p w:rsidR="00B569C2" w:rsidRDefault="00B569C2" w:rsidP="00B712FB">
      <w:pPr>
        <w:spacing w:after="0"/>
        <w:rPr>
          <w:rFonts w:cs="Calibri"/>
          <w:shd w:val="clear" w:color="auto" w:fill="FFFFFF"/>
        </w:rPr>
      </w:pPr>
      <w:r>
        <w:rPr>
          <w:rFonts w:cs="Calibri"/>
          <w:shd w:val="clear" w:color="auto" w:fill="FFFFFF"/>
        </w:rPr>
        <w:t xml:space="preserve">              a) ÁREA 1 – TEÓRICA – Produção de Materiais </w:t>
      </w:r>
    </w:p>
    <w:p w:rsidR="00B569C2" w:rsidRDefault="00B712FB" w:rsidP="00B712FB">
      <w:pPr>
        <w:spacing w:after="0"/>
        <w:rPr>
          <w:rFonts w:ascii="Arial" w:hAnsi="Arial" w:cs="Arial"/>
          <w:color w:val="666666"/>
          <w:sz w:val="23"/>
          <w:szCs w:val="23"/>
        </w:rPr>
      </w:pPr>
      <w:r w:rsidRPr="00442227">
        <w:rPr>
          <w:rFonts w:cs="Calibri"/>
          <w:shd w:val="clear" w:color="auto" w:fill="FFFFFF"/>
        </w:rPr>
        <w:br/>
      </w:r>
      <w:r w:rsidR="00B569C2">
        <w:rPr>
          <w:rFonts w:cs="Calibri"/>
          <w:shd w:val="clear" w:color="auto" w:fill="FFFFFF"/>
        </w:rPr>
        <w:t>1</w:t>
      </w:r>
      <w:r w:rsidRPr="00442227">
        <w:rPr>
          <w:rFonts w:cs="Calibri"/>
          <w:shd w:val="clear" w:color="auto" w:fill="FFFFFF"/>
        </w:rPr>
        <w:t xml:space="preserve">) </w:t>
      </w:r>
      <w:r w:rsidR="00B569C2">
        <w:rPr>
          <w:rFonts w:cs="Calibri"/>
          <w:shd w:val="clear" w:color="auto" w:fill="FFFFFF"/>
        </w:rPr>
        <w:t>O Departamental de desbravadores passa a ser o orientador direto.</w:t>
      </w:r>
      <w:r>
        <w:rPr>
          <w:rFonts w:cs="Calibri"/>
          <w:shd w:val="clear" w:color="auto" w:fill="FFFFFF"/>
        </w:rPr>
        <w:t xml:space="preserve">                                                   </w:t>
      </w:r>
      <w:r w:rsidRPr="00442227">
        <w:rPr>
          <w:rFonts w:cs="Calibri"/>
          <w:shd w:val="clear" w:color="auto" w:fill="FFFFFF"/>
        </w:rPr>
        <w:br/>
      </w:r>
      <w:r w:rsidR="00B569C2">
        <w:rPr>
          <w:rFonts w:cs="Calibri"/>
          <w:shd w:val="clear" w:color="auto" w:fill="FFFFFF"/>
        </w:rPr>
        <w:t>2</w:t>
      </w:r>
      <w:r w:rsidRPr="00442227">
        <w:rPr>
          <w:rFonts w:cs="Calibri"/>
          <w:shd w:val="clear" w:color="auto" w:fill="FFFFFF"/>
        </w:rPr>
        <w:t xml:space="preserve">) </w:t>
      </w:r>
      <w:r w:rsidR="00B569C2">
        <w:rPr>
          <w:rFonts w:cs="Calibri"/>
          <w:shd w:val="clear" w:color="auto" w:fill="FFFFFF"/>
        </w:rPr>
        <w:t>Escolher, em comum acordo com o Departamental, em qual área desenvolverá sua pesquisa.</w:t>
      </w:r>
      <w:r>
        <w:rPr>
          <w:rFonts w:cs="Calibri"/>
          <w:shd w:val="clear" w:color="auto" w:fill="FFFFFF"/>
        </w:rPr>
        <w:t xml:space="preserve">                    </w:t>
      </w:r>
      <w:r w:rsidRPr="00442227">
        <w:rPr>
          <w:rFonts w:cs="Calibri"/>
          <w:shd w:val="clear" w:color="auto" w:fill="FFFFFF"/>
        </w:rPr>
        <w:br/>
      </w:r>
      <w:r w:rsidR="00B569C2">
        <w:rPr>
          <w:rFonts w:cs="Calibri"/>
          <w:shd w:val="clear" w:color="auto" w:fill="FFFFFF"/>
        </w:rPr>
        <w:t>3</w:t>
      </w:r>
      <w:r w:rsidRPr="00442227">
        <w:rPr>
          <w:rFonts w:cs="Calibri"/>
          <w:shd w:val="clear" w:color="auto" w:fill="FFFFFF"/>
        </w:rPr>
        <w:t xml:space="preserve">) </w:t>
      </w:r>
      <w:r w:rsidR="00B569C2">
        <w:rPr>
          <w:rFonts w:cs="Calibri"/>
          <w:shd w:val="clear" w:color="auto" w:fill="FFFFFF"/>
        </w:rPr>
        <w:t>O material deverá ter, no mínimo, trinta páginas.</w:t>
      </w:r>
      <w:r>
        <w:rPr>
          <w:rFonts w:cs="Calibri"/>
          <w:shd w:val="clear" w:color="auto" w:fill="FFFFFF"/>
        </w:rPr>
        <w:t xml:space="preserve">         </w:t>
      </w:r>
      <w:r w:rsidRPr="00442227">
        <w:rPr>
          <w:rFonts w:cs="Calibri"/>
          <w:shd w:val="clear" w:color="auto" w:fill="FFFFFF"/>
        </w:rPr>
        <w:br/>
      </w:r>
      <w:r w:rsidR="00B569C2">
        <w:rPr>
          <w:rFonts w:cs="Calibri"/>
          <w:shd w:val="clear" w:color="auto" w:fill="FFFFFF"/>
        </w:rPr>
        <w:t>4</w:t>
      </w:r>
      <w:r w:rsidRPr="00442227">
        <w:rPr>
          <w:rFonts w:cs="Calibri"/>
          <w:shd w:val="clear" w:color="auto" w:fill="FFFFFF"/>
        </w:rPr>
        <w:t xml:space="preserve">) </w:t>
      </w:r>
      <w:r w:rsidR="00B569C2">
        <w:rPr>
          <w:rFonts w:cs="Calibri"/>
          <w:shd w:val="clear" w:color="auto" w:fill="FFFFFF"/>
        </w:rPr>
        <w:t>Preparar três aulas baseadas no conteúdo pesquisado.</w:t>
      </w:r>
      <w:r>
        <w:rPr>
          <w:rFonts w:cs="Calibri"/>
          <w:shd w:val="clear" w:color="auto" w:fill="FFFFFF"/>
        </w:rPr>
        <w:t xml:space="preserve">                        </w:t>
      </w:r>
      <w:r w:rsidRPr="00442227">
        <w:rPr>
          <w:rFonts w:cs="Calibri"/>
          <w:shd w:val="clear" w:color="auto" w:fill="FFFFFF"/>
        </w:rPr>
        <w:br/>
      </w:r>
      <w:r w:rsidR="00B569C2">
        <w:rPr>
          <w:rFonts w:cs="Calibri"/>
          <w:shd w:val="clear" w:color="auto" w:fill="FFFFFF"/>
        </w:rPr>
        <w:t>5</w:t>
      </w:r>
      <w:r w:rsidRPr="00442227">
        <w:rPr>
          <w:rFonts w:cs="Calibri"/>
          <w:shd w:val="clear" w:color="auto" w:fill="FFFFFF"/>
        </w:rPr>
        <w:t xml:space="preserve">) </w:t>
      </w:r>
      <w:r w:rsidR="00B569C2">
        <w:rPr>
          <w:rFonts w:cs="Calibri"/>
          <w:shd w:val="clear" w:color="auto" w:fill="FFFFFF"/>
        </w:rPr>
        <w:t>Ministrar, pelo menos, uma aula em um dos cursos da Associação/Missão</w:t>
      </w:r>
      <w:r>
        <w:rPr>
          <w:rFonts w:cs="Calibri"/>
          <w:shd w:val="clear" w:color="auto" w:fill="FFFFFF"/>
        </w:rPr>
        <w:t xml:space="preserve">                   </w:t>
      </w:r>
      <w:r w:rsidRPr="00442227">
        <w:rPr>
          <w:rFonts w:cs="Calibri"/>
          <w:shd w:val="clear" w:color="auto" w:fill="FFFFFF"/>
        </w:rPr>
        <w:br/>
      </w:r>
    </w:p>
    <w:p w:rsidR="00B569C2" w:rsidRDefault="00B569C2" w:rsidP="00B712FB">
      <w:pPr>
        <w:spacing w:after="0"/>
        <w:rPr>
          <w:rFonts w:ascii="Arial" w:hAnsi="Arial" w:cs="Arial"/>
          <w:color w:val="666666"/>
          <w:sz w:val="23"/>
          <w:szCs w:val="23"/>
        </w:rPr>
      </w:pPr>
    </w:p>
    <w:p w:rsidR="00B569C2" w:rsidRDefault="00B569C2" w:rsidP="00B569C2">
      <w:pPr>
        <w:spacing w:after="0"/>
        <w:rPr>
          <w:rFonts w:cs="Calibri"/>
          <w:shd w:val="clear" w:color="auto" w:fill="FFFFFF"/>
        </w:rPr>
      </w:pPr>
      <w:r>
        <w:rPr>
          <w:rFonts w:cs="Calibri"/>
          <w:noProof/>
        </w:rPr>
        <mc:AlternateContent>
          <mc:Choice Requires="wps">
            <w:drawing>
              <wp:anchor distT="0" distB="0" distL="114300" distR="114300" simplePos="0" relativeHeight="251855360" behindDoc="0" locked="0" layoutInCell="1" allowOverlap="1" wp14:anchorId="29F5BF94" wp14:editId="53C36908">
                <wp:simplePos x="0" y="0"/>
                <wp:positionH relativeFrom="margin">
                  <wp:align>left</wp:align>
                </wp:positionH>
                <wp:positionV relativeFrom="paragraph">
                  <wp:posOffset>12700</wp:posOffset>
                </wp:positionV>
                <wp:extent cx="304800" cy="190500"/>
                <wp:effectExtent l="0" t="0" r="19050" b="19050"/>
                <wp:wrapNone/>
                <wp:docPr id="211" name="Retângulo 211"/>
                <wp:cNvGraphicFramePr/>
                <a:graphic xmlns:a="http://schemas.openxmlformats.org/drawingml/2006/main">
                  <a:graphicData uri="http://schemas.microsoft.com/office/word/2010/wordprocessingShape">
                    <wps:wsp>
                      <wps:cNvSpPr/>
                      <wps:spPr>
                        <a:xfrm>
                          <a:off x="0" y="0"/>
                          <a:ext cx="304800" cy="1905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A8E87" id="Retângulo 211" o:spid="_x0000_s1026" style="position:absolute;margin-left:0;margin-top:1pt;width:24pt;height:15pt;z-index:2518553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FKvnQIAAJIFAAAOAAAAZHJzL2Uyb0RvYy54bWysVEFu2zAQvBfoHwjeG8mu0yRG5MBIkKJA&#10;kBhJipwZirIFUFyWpC27z+lX+rEOKVlx06CHoheJy13O7gx3eX6xbTTbKOdrMgUfHeWcKSOprM2y&#10;4F8frz+ccuaDMKXQZFTBd8rzi9n7d+etnaoxrUiXyjGAGD9tbcFXIdhplnm5Uo3wR2SVgbMi14gA&#10;0y2z0okW6I3Oxnn+KWvJldaRVN5j96pz8lnCryolw11VeRWYLjhqC+nr0vc5frPZuZgunbCrWvZl&#10;iH+oohG1QdIB6koEwdau/gOqqaUjT1U4ktRkVFW1VIkD2IzyV2weVsKqxAXieDvI5P8frLzdLByr&#10;y4KPRyPOjGhwSfcq/PxhlmtNLO5Co9b6KUIf7ML1lscyEt5Wrol/UGHbpOtu0FVtA5PY/JhPTnOo&#10;L+EaneXHWAMlezlsnQ+fFTUsLgrucG1JTbG58aEL3YfEXIaua62xL6basBag4xNgRtuTrsvoTUbs&#10;InWpHdsI3H/YJi7IexAFSxsUExl2nNIq7LTq8O9VBX3AYtwl+B1TSKlMGHWulShVlwoUB5Kpl2MV&#10;ibI2AIzIFYocsHuAt7E7Afr4eFSlxh4O98z/dng4kTKTCcPhpjbk3mKmwarP3MXvReqkiSo9U7lD&#10;9zjqxspbeV3jAm+EDwvhMEe4c7wN4Q6fShMuivoVZyty39/aj/Fob3g5azGXBfff1sIpzvQXg8Y/&#10;G00mcZCTMTk+GcNwh57nQ49ZN5eEq0dro7q0jPFB75eVo+YJT8g8ZoVLGIncBZfB7Y3L0L0XeISk&#10;ms9TGIbXinBjHqyM4FHV2KCP2yfhbN/FAe1/S/sZFtNXzdzFxpOG5utAVZ06/UXXXm8Mfmqc/pGK&#10;L8uhnaJentLZLwAAAP//AwBQSwMEFAAGAAgAAAAhAPe8MFzaAAAABAEAAA8AAABkcnMvZG93bnJl&#10;di54bWxMj0FLw0AQhe+C/2EZwUuxm1aREjMpoig9iGDVg7dJdkxis7shO23jv3c86enxeMOb7xXr&#10;yffmwGPqYkBYzDMwHOroutAgvL0+XKzAJKHgqI+BEb45wbo8PSkod/EYXviwlcZoSUg5IbQiQ25t&#10;qlv2lOZx4KDZZxw9idqxsW6ko5b73i6z7Np66oJ+aGngu5br3XbvET42kzRfi0d52tHsfbZpq/r5&#10;vkI8P5tub8AIT/J3DL/4ig6lMlVxH1wyPYIOEYSlioZXK9UK4VK9LQv7H778AQAA//8DAFBLAQIt&#10;ABQABgAIAAAAIQC2gziS/gAAAOEBAAATAAAAAAAAAAAAAAAAAAAAAABbQ29udGVudF9UeXBlc10u&#10;eG1sUEsBAi0AFAAGAAgAAAAhADj9If/WAAAAlAEAAAsAAAAAAAAAAAAAAAAALwEAAF9yZWxzLy5y&#10;ZWxzUEsBAi0AFAAGAAgAAAAhAHsIUq+dAgAAkgUAAA4AAAAAAAAAAAAAAAAALgIAAGRycy9lMm9E&#10;b2MueG1sUEsBAi0AFAAGAAgAAAAhAPe8MFzaAAAABAEAAA8AAAAAAAAAAAAAAAAA9wQAAGRycy9k&#10;b3ducmV2LnhtbFBLBQYAAAAABAAEAPMAAAD+BQAAAAA=&#10;" filled="f" strokecolor="black [3213]" strokeweight="1pt">
                <w10:wrap anchorx="margin"/>
              </v:rect>
            </w:pict>
          </mc:Fallback>
        </mc:AlternateContent>
      </w:r>
      <w:r>
        <w:rPr>
          <w:rFonts w:cs="Calibri"/>
          <w:shd w:val="clear" w:color="auto" w:fill="FFFFFF"/>
        </w:rPr>
        <w:t xml:space="preserve">              </w:t>
      </w:r>
      <w:r>
        <w:rPr>
          <w:rFonts w:cs="Calibri"/>
          <w:shd w:val="clear" w:color="auto" w:fill="FFFFFF"/>
        </w:rPr>
        <w:t>b</w:t>
      </w:r>
      <w:r>
        <w:rPr>
          <w:rFonts w:cs="Calibri"/>
          <w:shd w:val="clear" w:color="auto" w:fill="FFFFFF"/>
        </w:rPr>
        <w:t xml:space="preserve">) ÁREA </w:t>
      </w:r>
      <w:r>
        <w:rPr>
          <w:rFonts w:cs="Calibri"/>
          <w:shd w:val="clear" w:color="auto" w:fill="FFFFFF"/>
        </w:rPr>
        <w:t>2 – PRÁTICA</w:t>
      </w:r>
      <w:r>
        <w:rPr>
          <w:rFonts w:cs="Calibri"/>
          <w:shd w:val="clear" w:color="auto" w:fill="FFFFFF"/>
        </w:rPr>
        <w:t xml:space="preserve"> – </w:t>
      </w:r>
      <w:r>
        <w:rPr>
          <w:rFonts w:cs="Calibri"/>
          <w:shd w:val="clear" w:color="auto" w:fill="FFFFFF"/>
        </w:rPr>
        <w:t>Desafio Prático</w:t>
      </w:r>
      <w:r>
        <w:rPr>
          <w:rFonts w:cs="Calibri"/>
          <w:shd w:val="clear" w:color="auto" w:fill="FFFFFF"/>
        </w:rPr>
        <w:t xml:space="preserve"> </w:t>
      </w:r>
    </w:p>
    <w:p w:rsidR="00B569C2" w:rsidRDefault="00B569C2" w:rsidP="00B569C2">
      <w:pPr>
        <w:spacing w:after="0"/>
        <w:rPr>
          <w:rFonts w:cs="Calibri"/>
          <w:shd w:val="clear" w:color="auto" w:fill="FFFFFF"/>
        </w:rPr>
      </w:pPr>
      <w:r w:rsidRPr="00442227">
        <w:rPr>
          <w:rFonts w:cs="Calibri"/>
          <w:shd w:val="clear" w:color="auto" w:fill="FFFFFF"/>
        </w:rPr>
        <w:br/>
      </w:r>
      <w:r>
        <w:rPr>
          <w:rFonts w:cs="Calibri"/>
          <w:shd w:val="clear" w:color="auto" w:fill="FFFFFF"/>
        </w:rPr>
        <w:t>1</w:t>
      </w:r>
      <w:r w:rsidRPr="00442227">
        <w:rPr>
          <w:rFonts w:cs="Calibri"/>
          <w:shd w:val="clear" w:color="auto" w:fill="FFFFFF"/>
        </w:rPr>
        <w:t xml:space="preserve">) </w:t>
      </w:r>
      <w:r>
        <w:rPr>
          <w:rFonts w:cs="Calibri"/>
          <w:shd w:val="clear" w:color="auto" w:fill="FFFFFF"/>
        </w:rPr>
        <w:t>Fundar um clube</w:t>
      </w:r>
      <w:r>
        <w:rPr>
          <w:rFonts w:cs="Calibri"/>
          <w:shd w:val="clear" w:color="auto" w:fill="FFFFFF"/>
        </w:rPr>
        <w:t xml:space="preserve">.                                                   </w:t>
      </w:r>
      <w:r w:rsidRPr="00442227">
        <w:rPr>
          <w:rFonts w:cs="Calibri"/>
          <w:shd w:val="clear" w:color="auto" w:fill="FFFFFF"/>
        </w:rPr>
        <w:br/>
      </w:r>
      <w:r>
        <w:rPr>
          <w:rFonts w:cs="Calibri"/>
          <w:shd w:val="clear" w:color="auto" w:fill="FFFFFF"/>
        </w:rPr>
        <w:t>2</w:t>
      </w:r>
      <w:r w:rsidRPr="00442227">
        <w:rPr>
          <w:rFonts w:cs="Calibri"/>
          <w:shd w:val="clear" w:color="auto" w:fill="FFFFFF"/>
        </w:rPr>
        <w:t xml:space="preserve">) </w:t>
      </w:r>
      <w:r>
        <w:rPr>
          <w:rFonts w:cs="Calibri"/>
          <w:shd w:val="clear" w:color="auto" w:fill="FFFFFF"/>
        </w:rPr>
        <w:t>Manter o clube por, pelo menos, dois anos.</w:t>
      </w:r>
      <w:r>
        <w:rPr>
          <w:rFonts w:cs="Calibri"/>
          <w:shd w:val="clear" w:color="auto" w:fill="FFFFFF"/>
        </w:rPr>
        <w:t xml:space="preserve">                    </w:t>
      </w:r>
      <w:r w:rsidRPr="00442227">
        <w:rPr>
          <w:rFonts w:cs="Calibri"/>
          <w:shd w:val="clear" w:color="auto" w:fill="FFFFFF"/>
        </w:rPr>
        <w:br/>
      </w:r>
      <w:r>
        <w:rPr>
          <w:rFonts w:cs="Calibri"/>
          <w:shd w:val="clear" w:color="auto" w:fill="FFFFFF"/>
        </w:rPr>
        <w:t>3</w:t>
      </w:r>
      <w:r w:rsidRPr="00442227">
        <w:rPr>
          <w:rFonts w:cs="Calibri"/>
          <w:shd w:val="clear" w:color="auto" w:fill="FFFFFF"/>
        </w:rPr>
        <w:t xml:space="preserve">) </w:t>
      </w:r>
      <w:r>
        <w:rPr>
          <w:rFonts w:cs="Calibri"/>
          <w:shd w:val="clear" w:color="auto" w:fill="FFFFFF"/>
        </w:rPr>
        <w:t xml:space="preserve">Apresentar o planejamento de atividades do clube para os dois anos. </w:t>
      </w:r>
      <w:r>
        <w:rPr>
          <w:rFonts w:cs="Calibri"/>
          <w:shd w:val="clear" w:color="auto" w:fill="FFFFFF"/>
        </w:rPr>
        <w:t xml:space="preserve">         </w:t>
      </w:r>
      <w:r w:rsidRPr="00442227">
        <w:rPr>
          <w:rFonts w:cs="Calibri"/>
          <w:shd w:val="clear" w:color="auto" w:fill="FFFFFF"/>
        </w:rPr>
        <w:br/>
      </w:r>
      <w:r>
        <w:rPr>
          <w:rFonts w:cs="Calibri"/>
          <w:shd w:val="clear" w:color="auto" w:fill="FFFFFF"/>
        </w:rPr>
        <w:t>4</w:t>
      </w:r>
      <w:r w:rsidRPr="00442227">
        <w:rPr>
          <w:rFonts w:cs="Calibri"/>
          <w:shd w:val="clear" w:color="auto" w:fill="FFFFFF"/>
        </w:rPr>
        <w:t xml:space="preserve">) </w:t>
      </w:r>
      <w:r>
        <w:rPr>
          <w:rFonts w:cs="Calibri"/>
          <w:shd w:val="clear" w:color="auto" w:fill="FFFFFF"/>
        </w:rPr>
        <w:t>Cumprir o currículo básico das Classes com o clube em formação e investir, pelo menos, 60% dos desbravadores nas classes regulares e 40% nas avançadas.</w:t>
      </w:r>
      <w:r>
        <w:rPr>
          <w:rFonts w:cs="Calibri"/>
          <w:shd w:val="clear" w:color="auto" w:fill="FFFFFF"/>
        </w:rPr>
        <w:t xml:space="preserve">                        </w:t>
      </w:r>
      <w:r w:rsidRPr="00442227">
        <w:rPr>
          <w:rFonts w:cs="Calibri"/>
          <w:shd w:val="clear" w:color="auto" w:fill="FFFFFF"/>
        </w:rPr>
        <w:br/>
      </w:r>
      <w:r>
        <w:rPr>
          <w:rFonts w:cs="Calibri"/>
          <w:shd w:val="clear" w:color="auto" w:fill="FFFFFF"/>
        </w:rPr>
        <w:t>5</w:t>
      </w:r>
      <w:r w:rsidRPr="00442227">
        <w:rPr>
          <w:rFonts w:cs="Calibri"/>
          <w:shd w:val="clear" w:color="auto" w:fill="FFFFFF"/>
        </w:rPr>
        <w:t xml:space="preserve">) </w:t>
      </w:r>
      <w:r>
        <w:rPr>
          <w:rFonts w:cs="Calibri"/>
          <w:shd w:val="clear" w:color="auto" w:fill="FFFFFF"/>
        </w:rPr>
        <w:t>Ajudar e orientar um candidato a Líder Master até sua investidura.</w:t>
      </w:r>
    </w:p>
    <w:p w:rsidR="00B569C2" w:rsidRPr="00B569C2" w:rsidRDefault="00B569C2" w:rsidP="00B569C2">
      <w:pPr>
        <w:spacing w:after="0"/>
        <w:rPr>
          <w:rFonts w:cs="Calibri"/>
          <w:shd w:val="clear" w:color="auto" w:fill="FFFFFF"/>
        </w:rPr>
      </w:pPr>
      <w:r>
        <w:rPr>
          <w:rFonts w:cs="Calibri"/>
          <w:shd w:val="clear" w:color="auto" w:fill="FFFFFF"/>
        </w:rPr>
        <w:t>6</w:t>
      </w:r>
      <w:r w:rsidRPr="00442227">
        <w:rPr>
          <w:rFonts w:cs="Calibri"/>
          <w:shd w:val="clear" w:color="auto" w:fill="FFFFFF"/>
        </w:rPr>
        <w:t xml:space="preserve">) </w:t>
      </w:r>
      <w:r>
        <w:rPr>
          <w:rFonts w:cs="Calibri"/>
          <w:shd w:val="clear" w:color="auto" w:fill="FFFFFF"/>
        </w:rPr>
        <w:t xml:space="preserve">Deixar a </w:t>
      </w:r>
      <w:r>
        <w:rPr>
          <w:rFonts w:cs="Calibri"/>
          <w:shd w:val="clear" w:color="auto" w:fill="FFFFFF"/>
        </w:rPr>
        <w:t xml:space="preserve">               </w:t>
      </w:r>
      <w:r w:rsidRPr="00442227">
        <w:rPr>
          <w:rFonts w:cs="Calibri"/>
          <w:shd w:val="clear" w:color="auto" w:fill="FFFFFF"/>
        </w:rPr>
        <w:br/>
      </w:r>
      <w:r w:rsidRPr="00442227">
        <w:rPr>
          <w:rFonts w:ascii="Arial" w:hAnsi="Arial" w:cs="Arial"/>
          <w:color w:val="666666"/>
          <w:sz w:val="23"/>
          <w:szCs w:val="23"/>
        </w:rPr>
        <w:br/>
      </w:r>
      <w:r w:rsidRPr="00442227">
        <w:rPr>
          <w:rFonts w:ascii="Arial" w:hAnsi="Arial" w:cs="Arial"/>
          <w:color w:val="666666"/>
          <w:sz w:val="23"/>
          <w:szCs w:val="23"/>
          <w:shd w:val="clear" w:color="auto" w:fill="FFFFFF"/>
        </w:rPr>
        <w:t> </w:t>
      </w:r>
    </w:p>
    <w:p w:rsidR="00270216" w:rsidRDefault="00B712FB" w:rsidP="003452C5">
      <w:pPr>
        <w:spacing w:after="0"/>
        <w:rPr>
          <w:sz w:val="36"/>
        </w:rPr>
      </w:pPr>
      <w:r w:rsidRPr="00442227">
        <w:rPr>
          <w:rFonts w:ascii="Arial" w:hAnsi="Arial" w:cs="Arial"/>
          <w:color w:val="666666"/>
          <w:sz w:val="23"/>
          <w:szCs w:val="23"/>
        </w:rPr>
        <w:br/>
      </w:r>
    </w:p>
    <w:p w:rsidR="003452C5" w:rsidRDefault="003452C5" w:rsidP="003452C5">
      <w:pPr>
        <w:spacing w:after="0"/>
        <w:rPr>
          <w:sz w:val="36"/>
        </w:rPr>
      </w:pPr>
    </w:p>
    <w:p w:rsidR="003452C5" w:rsidRDefault="003452C5" w:rsidP="003452C5">
      <w:pPr>
        <w:spacing w:after="0"/>
        <w:rPr>
          <w:sz w:val="36"/>
        </w:rPr>
      </w:pPr>
    </w:p>
    <w:p w:rsidR="003452C5" w:rsidRDefault="003452C5" w:rsidP="003452C5">
      <w:pPr>
        <w:spacing w:after="0"/>
        <w:rPr>
          <w:sz w:val="36"/>
        </w:rPr>
      </w:pPr>
    </w:p>
    <w:p w:rsidR="003452C5" w:rsidRDefault="003452C5" w:rsidP="003452C5">
      <w:pPr>
        <w:spacing w:after="0"/>
        <w:rPr>
          <w:sz w:val="36"/>
        </w:rPr>
      </w:pPr>
    </w:p>
    <w:p w:rsidR="003452C5" w:rsidRDefault="003452C5" w:rsidP="003452C5">
      <w:pPr>
        <w:spacing w:after="0"/>
        <w:rPr>
          <w:sz w:val="36"/>
        </w:rPr>
      </w:pPr>
    </w:p>
    <w:p w:rsidR="00314E3A" w:rsidRDefault="00314E3A" w:rsidP="003452C5">
      <w:pPr>
        <w:spacing w:after="0"/>
        <w:rPr>
          <w:sz w:val="36"/>
        </w:rPr>
      </w:pPr>
      <w:r>
        <w:rPr>
          <w:sz w:val="36"/>
        </w:rPr>
        <w:t>]</w:t>
      </w:r>
    </w:p>
    <w:p w:rsidR="00314E3A" w:rsidRDefault="00314E3A" w:rsidP="003452C5">
      <w:pPr>
        <w:spacing w:after="0"/>
        <w:rPr>
          <w:sz w:val="36"/>
        </w:rPr>
      </w:pPr>
    </w:p>
    <w:p w:rsidR="00314E3A" w:rsidRDefault="00314E3A" w:rsidP="003452C5">
      <w:pPr>
        <w:spacing w:after="0"/>
        <w:rPr>
          <w:sz w:val="36"/>
        </w:rPr>
      </w:pPr>
    </w:p>
    <w:p w:rsidR="00314E3A" w:rsidRDefault="00314E3A" w:rsidP="003452C5">
      <w:pPr>
        <w:spacing w:after="0"/>
        <w:rPr>
          <w:sz w:val="36"/>
        </w:rPr>
      </w:pPr>
    </w:p>
    <w:p w:rsidR="00270216" w:rsidRDefault="00270216" w:rsidP="001D5D5A">
      <w:pPr>
        <w:rPr>
          <w:sz w:val="36"/>
        </w:rPr>
      </w:pPr>
    </w:p>
    <w:p w:rsidR="00EB3CE2" w:rsidRDefault="00EB3CE2" w:rsidP="00EB3CE2">
      <w:pPr>
        <w:spacing w:line="360" w:lineRule="auto"/>
        <w:rPr>
          <w:rFonts w:ascii="Times New Roman" w:hAnsi="Times New Roman"/>
          <w:sz w:val="24"/>
          <w:szCs w:val="24"/>
        </w:rPr>
      </w:pPr>
    </w:p>
    <w:p w:rsidR="00270216" w:rsidRPr="00EB3CE2" w:rsidRDefault="00270216" w:rsidP="00C715AB">
      <w:pPr>
        <w:spacing w:line="360" w:lineRule="auto"/>
        <w:jc w:val="center"/>
        <w:rPr>
          <w:rFonts w:ascii="Times New Roman" w:hAnsi="Times New Roman"/>
          <w:b/>
          <w:sz w:val="24"/>
          <w:szCs w:val="24"/>
        </w:rPr>
      </w:pPr>
      <w:r w:rsidRPr="00EB3CE2">
        <w:rPr>
          <w:rFonts w:ascii="Times New Roman" w:hAnsi="Times New Roman"/>
          <w:b/>
          <w:sz w:val="24"/>
          <w:szCs w:val="24"/>
        </w:rPr>
        <w:t>BIBLIOGRAFIA</w:t>
      </w:r>
    </w:p>
    <w:p w:rsidR="00593E8E" w:rsidRPr="00EB3CE2" w:rsidRDefault="00593E8E" w:rsidP="00E3465B">
      <w:pPr>
        <w:spacing w:line="360" w:lineRule="auto"/>
        <w:ind w:left="709" w:hanging="709"/>
        <w:jc w:val="both"/>
        <w:rPr>
          <w:rFonts w:ascii="Times New Roman" w:hAnsi="Times New Roman"/>
          <w:sz w:val="24"/>
          <w:szCs w:val="24"/>
        </w:rPr>
      </w:pPr>
      <w:r w:rsidRPr="00E3465B">
        <w:rPr>
          <w:rFonts w:ascii="Times New Roman" w:hAnsi="Times New Roman"/>
          <w:b/>
          <w:i/>
          <w:sz w:val="24"/>
          <w:szCs w:val="24"/>
        </w:rPr>
        <w:t>Apostila da 14ª Região de Desbravadores da ASR</w:t>
      </w:r>
      <w:r w:rsidRPr="00EB3CE2">
        <w:rPr>
          <w:rFonts w:ascii="Times New Roman" w:hAnsi="Times New Roman"/>
          <w:sz w:val="24"/>
          <w:szCs w:val="24"/>
        </w:rPr>
        <w:t xml:space="preserve">. Curso Básico para Conselheiro </w:t>
      </w:r>
      <w:r>
        <w:rPr>
          <w:rFonts w:ascii="Times New Roman" w:hAnsi="Times New Roman"/>
          <w:sz w:val="24"/>
          <w:szCs w:val="24"/>
        </w:rPr>
        <w:t>2001 (Material não publicado).</w:t>
      </w:r>
    </w:p>
    <w:p w:rsidR="00593E8E" w:rsidRPr="00EB3CE2" w:rsidRDefault="00593E8E" w:rsidP="00E3465B">
      <w:pPr>
        <w:spacing w:line="360" w:lineRule="auto"/>
        <w:ind w:left="709" w:hanging="709"/>
        <w:jc w:val="both"/>
        <w:rPr>
          <w:rFonts w:ascii="Times New Roman" w:hAnsi="Times New Roman"/>
          <w:sz w:val="24"/>
          <w:szCs w:val="24"/>
        </w:rPr>
      </w:pPr>
      <w:r w:rsidRPr="00E3465B">
        <w:rPr>
          <w:rFonts w:ascii="Times New Roman" w:hAnsi="Times New Roman"/>
          <w:b/>
          <w:i/>
          <w:sz w:val="24"/>
          <w:szCs w:val="24"/>
        </w:rPr>
        <w:t>Apostila Máster 2002</w:t>
      </w:r>
      <w:r>
        <w:rPr>
          <w:rFonts w:ascii="Times New Roman" w:hAnsi="Times New Roman"/>
          <w:sz w:val="24"/>
          <w:szCs w:val="24"/>
        </w:rPr>
        <w:t xml:space="preserve">, </w:t>
      </w:r>
      <w:r w:rsidRPr="00EB3CE2">
        <w:rPr>
          <w:rFonts w:ascii="Times New Roman" w:hAnsi="Times New Roman"/>
          <w:sz w:val="24"/>
          <w:szCs w:val="24"/>
        </w:rPr>
        <w:t>Associação Sul Riograndense</w:t>
      </w:r>
      <w:r>
        <w:rPr>
          <w:rFonts w:ascii="Times New Roman" w:hAnsi="Times New Roman"/>
          <w:sz w:val="24"/>
          <w:szCs w:val="24"/>
        </w:rPr>
        <w:t xml:space="preserve"> (Disponível em CD Rom)</w:t>
      </w:r>
      <w:r w:rsidRPr="00EB3CE2">
        <w:rPr>
          <w:rFonts w:ascii="Times New Roman" w:hAnsi="Times New Roman"/>
          <w:sz w:val="24"/>
          <w:szCs w:val="24"/>
        </w:rPr>
        <w:t>.</w:t>
      </w:r>
    </w:p>
    <w:p w:rsidR="00593E8E" w:rsidRPr="00EB3CE2" w:rsidRDefault="00593E8E" w:rsidP="00E3465B">
      <w:pPr>
        <w:spacing w:line="360" w:lineRule="auto"/>
        <w:ind w:left="709" w:hanging="709"/>
        <w:jc w:val="both"/>
        <w:rPr>
          <w:rFonts w:ascii="Times New Roman" w:hAnsi="Times New Roman"/>
          <w:sz w:val="24"/>
          <w:szCs w:val="24"/>
        </w:rPr>
      </w:pPr>
      <w:r w:rsidRPr="00EB3CE2">
        <w:rPr>
          <w:rFonts w:ascii="Times New Roman" w:hAnsi="Times New Roman"/>
          <w:sz w:val="24"/>
          <w:szCs w:val="24"/>
        </w:rPr>
        <w:t xml:space="preserve">Departamento JA, </w:t>
      </w:r>
      <w:r w:rsidR="00C715AB" w:rsidRPr="00C715AB">
        <w:rPr>
          <w:rFonts w:ascii="Times New Roman" w:hAnsi="Times New Roman"/>
          <w:b/>
          <w:i/>
          <w:sz w:val="24"/>
          <w:szCs w:val="24"/>
        </w:rPr>
        <w:t>Enciclopédia JA</w:t>
      </w:r>
      <w:r w:rsidR="00C715AB" w:rsidRPr="00EB3CE2">
        <w:rPr>
          <w:rFonts w:ascii="Times New Roman" w:hAnsi="Times New Roman"/>
          <w:sz w:val="24"/>
          <w:szCs w:val="24"/>
        </w:rPr>
        <w:t>.</w:t>
      </w:r>
      <w:r w:rsidR="00C715AB">
        <w:rPr>
          <w:rFonts w:ascii="Times New Roman" w:hAnsi="Times New Roman"/>
          <w:sz w:val="24"/>
          <w:szCs w:val="24"/>
        </w:rPr>
        <w:t xml:space="preserve"> </w:t>
      </w:r>
      <w:r w:rsidRPr="00EB3CE2">
        <w:rPr>
          <w:rFonts w:ascii="Times New Roman" w:hAnsi="Times New Roman"/>
          <w:sz w:val="24"/>
          <w:szCs w:val="24"/>
        </w:rPr>
        <w:t>Divisão Sul Americana</w:t>
      </w:r>
      <w:r w:rsidR="00C715AB">
        <w:rPr>
          <w:rFonts w:ascii="Times New Roman" w:hAnsi="Times New Roman"/>
          <w:sz w:val="24"/>
          <w:szCs w:val="24"/>
        </w:rPr>
        <w:t xml:space="preserve"> da IASD</w:t>
      </w:r>
      <w:r w:rsidRPr="00EB3CE2">
        <w:rPr>
          <w:rFonts w:ascii="Times New Roman" w:hAnsi="Times New Roman"/>
          <w:sz w:val="24"/>
          <w:szCs w:val="24"/>
        </w:rPr>
        <w:t xml:space="preserve">. </w:t>
      </w:r>
    </w:p>
    <w:p w:rsidR="00593E8E" w:rsidRPr="00EB3CE2" w:rsidRDefault="00593E8E" w:rsidP="00E3465B">
      <w:pPr>
        <w:spacing w:line="360" w:lineRule="auto"/>
        <w:ind w:left="709" w:hanging="709"/>
        <w:jc w:val="both"/>
        <w:rPr>
          <w:rFonts w:ascii="Times New Roman" w:hAnsi="Times New Roman"/>
          <w:sz w:val="24"/>
          <w:szCs w:val="24"/>
        </w:rPr>
      </w:pPr>
      <w:r w:rsidRPr="00EB3CE2">
        <w:rPr>
          <w:rFonts w:ascii="Times New Roman" w:hAnsi="Times New Roman"/>
          <w:sz w:val="24"/>
          <w:szCs w:val="24"/>
        </w:rPr>
        <w:t xml:space="preserve">WHITE, Ellen G. </w:t>
      </w:r>
      <w:r w:rsidRPr="00C715AB">
        <w:rPr>
          <w:rFonts w:ascii="Times New Roman" w:hAnsi="Times New Roman"/>
          <w:b/>
          <w:i/>
          <w:sz w:val="24"/>
          <w:szCs w:val="24"/>
        </w:rPr>
        <w:t>Conselhos aos Professores, Pais e Estudantes</w:t>
      </w:r>
      <w:r w:rsidR="00C715AB">
        <w:rPr>
          <w:rFonts w:ascii="Times New Roman" w:hAnsi="Times New Roman"/>
          <w:sz w:val="24"/>
          <w:szCs w:val="24"/>
        </w:rPr>
        <w:t>. Casa Publicadora Brasileira,</w:t>
      </w:r>
      <w:r w:rsidR="00E3465B">
        <w:rPr>
          <w:rFonts w:ascii="Times New Roman" w:hAnsi="Times New Roman"/>
          <w:sz w:val="24"/>
          <w:szCs w:val="24"/>
        </w:rPr>
        <w:t xml:space="preserve"> Tatuí/SP, 2004.</w:t>
      </w:r>
      <w:r w:rsidR="00C715AB">
        <w:rPr>
          <w:rFonts w:ascii="Times New Roman" w:hAnsi="Times New Roman"/>
          <w:sz w:val="24"/>
          <w:szCs w:val="24"/>
        </w:rPr>
        <w:t xml:space="preserve"> </w:t>
      </w:r>
    </w:p>
    <w:p w:rsidR="00593E8E" w:rsidRPr="00EB3CE2" w:rsidRDefault="00593E8E" w:rsidP="00E3465B">
      <w:pPr>
        <w:spacing w:line="360" w:lineRule="auto"/>
        <w:ind w:left="709" w:hanging="709"/>
        <w:jc w:val="both"/>
        <w:rPr>
          <w:rFonts w:ascii="Times New Roman" w:hAnsi="Times New Roman"/>
          <w:sz w:val="24"/>
          <w:szCs w:val="24"/>
        </w:rPr>
      </w:pPr>
      <w:r w:rsidRPr="00EB3CE2">
        <w:rPr>
          <w:rFonts w:ascii="Times New Roman" w:hAnsi="Times New Roman"/>
          <w:sz w:val="24"/>
          <w:szCs w:val="24"/>
        </w:rPr>
        <w:t xml:space="preserve">WHITE, Ellen G. </w:t>
      </w:r>
      <w:r w:rsidRPr="00C715AB">
        <w:rPr>
          <w:rFonts w:ascii="Times New Roman" w:hAnsi="Times New Roman"/>
          <w:b/>
          <w:i/>
          <w:sz w:val="24"/>
          <w:szCs w:val="24"/>
        </w:rPr>
        <w:t>Educação</w:t>
      </w:r>
      <w:r w:rsidRPr="00EB3CE2">
        <w:rPr>
          <w:rFonts w:ascii="Times New Roman" w:hAnsi="Times New Roman"/>
          <w:sz w:val="24"/>
          <w:szCs w:val="24"/>
        </w:rPr>
        <w:t>. Casa Publicadora</w:t>
      </w:r>
      <w:r w:rsidR="00E07760">
        <w:rPr>
          <w:rFonts w:ascii="Times New Roman" w:hAnsi="Times New Roman"/>
          <w:sz w:val="24"/>
          <w:szCs w:val="24"/>
        </w:rPr>
        <w:t xml:space="preserve"> Brasileira, Tatuí/SP, 2007.</w:t>
      </w:r>
    </w:p>
    <w:p w:rsidR="00593E8E" w:rsidRPr="00EB3CE2" w:rsidRDefault="00C715AB" w:rsidP="00E3465B">
      <w:pPr>
        <w:spacing w:line="360" w:lineRule="auto"/>
        <w:ind w:left="709" w:hanging="709"/>
        <w:jc w:val="both"/>
        <w:rPr>
          <w:rFonts w:ascii="Times New Roman" w:hAnsi="Times New Roman"/>
          <w:sz w:val="24"/>
          <w:szCs w:val="24"/>
        </w:rPr>
      </w:pPr>
      <w:r>
        <w:rPr>
          <w:rFonts w:ascii="Times New Roman" w:hAnsi="Times New Roman"/>
          <w:sz w:val="24"/>
          <w:szCs w:val="24"/>
        </w:rPr>
        <w:t xml:space="preserve">WHITE, Ellen G. </w:t>
      </w:r>
      <w:r w:rsidRPr="00C715AB">
        <w:rPr>
          <w:rFonts w:ascii="Times New Roman" w:hAnsi="Times New Roman"/>
          <w:b/>
          <w:i/>
          <w:sz w:val="24"/>
          <w:szCs w:val="24"/>
        </w:rPr>
        <w:t>Mensagem aos J</w:t>
      </w:r>
      <w:r w:rsidR="00593E8E" w:rsidRPr="00C715AB">
        <w:rPr>
          <w:rFonts w:ascii="Times New Roman" w:hAnsi="Times New Roman"/>
          <w:b/>
          <w:i/>
          <w:sz w:val="24"/>
          <w:szCs w:val="24"/>
        </w:rPr>
        <w:t>ovens.</w:t>
      </w:r>
      <w:r w:rsidR="00E07760">
        <w:rPr>
          <w:rFonts w:ascii="Times New Roman" w:hAnsi="Times New Roman"/>
          <w:sz w:val="24"/>
          <w:szCs w:val="24"/>
        </w:rPr>
        <w:t xml:space="preserve"> Casa Publicadora Brasileira, Tatuí/SP, 2007.</w:t>
      </w:r>
    </w:p>
    <w:p w:rsidR="00593E8E" w:rsidRPr="00EB3CE2" w:rsidRDefault="00593E8E" w:rsidP="00E3465B">
      <w:pPr>
        <w:spacing w:line="360" w:lineRule="auto"/>
        <w:ind w:left="709" w:hanging="709"/>
        <w:jc w:val="both"/>
        <w:rPr>
          <w:rFonts w:ascii="Times New Roman" w:hAnsi="Times New Roman"/>
          <w:sz w:val="24"/>
          <w:szCs w:val="24"/>
        </w:rPr>
      </w:pPr>
      <w:r w:rsidRPr="00EB3CE2">
        <w:rPr>
          <w:rFonts w:ascii="Times New Roman" w:hAnsi="Times New Roman"/>
          <w:sz w:val="24"/>
          <w:szCs w:val="24"/>
        </w:rPr>
        <w:t xml:space="preserve">WHITE, Ellen G. </w:t>
      </w:r>
      <w:r w:rsidRPr="00C715AB">
        <w:rPr>
          <w:rFonts w:ascii="Times New Roman" w:hAnsi="Times New Roman"/>
          <w:b/>
          <w:i/>
          <w:sz w:val="24"/>
          <w:szCs w:val="24"/>
        </w:rPr>
        <w:t>O Lar Adventista.</w:t>
      </w:r>
      <w:r>
        <w:rPr>
          <w:rFonts w:ascii="Times New Roman" w:hAnsi="Times New Roman"/>
          <w:sz w:val="24"/>
          <w:szCs w:val="24"/>
        </w:rPr>
        <w:t xml:space="preserve"> Casa Publicado</w:t>
      </w:r>
      <w:r w:rsidR="00E3465B">
        <w:rPr>
          <w:rFonts w:ascii="Times New Roman" w:hAnsi="Times New Roman"/>
          <w:sz w:val="24"/>
          <w:szCs w:val="24"/>
        </w:rPr>
        <w:t>ra Brasileira, Tatuí/SP, 2001.</w:t>
      </w:r>
    </w:p>
    <w:p w:rsidR="00593E8E" w:rsidRPr="00EB3CE2" w:rsidRDefault="00593E8E" w:rsidP="00E3465B">
      <w:pPr>
        <w:spacing w:line="360" w:lineRule="auto"/>
        <w:ind w:left="709" w:hanging="709"/>
        <w:jc w:val="both"/>
        <w:rPr>
          <w:rFonts w:ascii="Times New Roman" w:hAnsi="Times New Roman"/>
          <w:sz w:val="24"/>
          <w:szCs w:val="24"/>
        </w:rPr>
      </w:pPr>
      <w:r w:rsidRPr="00EB3CE2">
        <w:rPr>
          <w:rFonts w:ascii="Times New Roman" w:hAnsi="Times New Roman"/>
          <w:sz w:val="24"/>
          <w:szCs w:val="24"/>
        </w:rPr>
        <w:t xml:space="preserve">WHITE, Ellen G. </w:t>
      </w:r>
      <w:r w:rsidRPr="00C715AB">
        <w:rPr>
          <w:rFonts w:ascii="Times New Roman" w:hAnsi="Times New Roman"/>
          <w:b/>
          <w:i/>
          <w:sz w:val="24"/>
          <w:szCs w:val="24"/>
        </w:rPr>
        <w:t>Patriarcas e Profetas.</w:t>
      </w:r>
      <w:r w:rsidRPr="00EB3CE2">
        <w:rPr>
          <w:rFonts w:ascii="Times New Roman" w:hAnsi="Times New Roman"/>
          <w:sz w:val="24"/>
          <w:szCs w:val="24"/>
        </w:rPr>
        <w:t xml:space="preserve"> Casa </w:t>
      </w:r>
      <w:r w:rsidR="00DA5559">
        <w:rPr>
          <w:rFonts w:ascii="Times New Roman" w:hAnsi="Times New Roman"/>
          <w:sz w:val="24"/>
          <w:szCs w:val="24"/>
        </w:rPr>
        <w:t>Publicadora Brasileira, Tatuí/SP, 2006.</w:t>
      </w:r>
    </w:p>
    <w:p w:rsidR="00593E8E" w:rsidRPr="00EB3CE2" w:rsidRDefault="00593E8E" w:rsidP="00E3465B">
      <w:pPr>
        <w:spacing w:line="360" w:lineRule="auto"/>
        <w:ind w:left="709" w:hanging="709"/>
        <w:jc w:val="both"/>
        <w:rPr>
          <w:rFonts w:ascii="Times New Roman" w:hAnsi="Times New Roman"/>
          <w:sz w:val="24"/>
          <w:szCs w:val="24"/>
        </w:rPr>
      </w:pPr>
      <w:r w:rsidRPr="00EB3CE2">
        <w:rPr>
          <w:rFonts w:ascii="Times New Roman" w:hAnsi="Times New Roman"/>
          <w:sz w:val="24"/>
          <w:szCs w:val="24"/>
        </w:rPr>
        <w:t xml:space="preserve">WHITE, Ellen G. </w:t>
      </w:r>
      <w:r w:rsidRPr="00C715AB">
        <w:rPr>
          <w:rFonts w:ascii="Times New Roman" w:hAnsi="Times New Roman"/>
          <w:b/>
          <w:i/>
          <w:sz w:val="24"/>
          <w:szCs w:val="24"/>
        </w:rPr>
        <w:t>Testemunhos Seletos Volume I.</w:t>
      </w:r>
      <w:r w:rsidRPr="00EB3CE2">
        <w:rPr>
          <w:rFonts w:ascii="Times New Roman" w:hAnsi="Times New Roman"/>
          <w:sz w:val="24"/>
          <w:szCs w:val="24"/>
        </w:rPr>
        <w:t xml:space="preserve"> Casa Publicadora Brasil</w:t>
      </w:r>
      <w:r w:rsidR="00E3465B">
        <w:rPr>
          <w:rFonts w:ascii="Times New Roman" w:hAnsi="Times New Roman"/>
          <w:sz w:val="24"/>
          <w:szCs w:val="24"/>
        </w:rPr>
        <w:t>eira, Tatuí/SP, 2004.</w:t>
      </w:r>
    </w:p>
    <w:p w:rsidR="00270216" w:rsidRDefault="00270216" w:rsidP="001D5D5A">
      <w:pPr>
        <w:rPr>
          <w:sz w:val="36"/>
        </w:rPr>
      </w:pPr>
    </w:p>
    <w:p w:rsidR="00270216" w:rsidRDefault="00270216" w:rsidP="001D5D5A">
      <w:pPr>
        <w:rPr>
          <w:sz w:val="36"/>
        </w:rPr>
      </w:pPr>
    </w:p>
    <w:p w:rsidR="00270216" w:rsidRDefault="00270216" w:rsidP="001D5D5A">
      <w:pPr>
        <w:rPr>
          <w:sz w:val="36"/>
        </w:rPr>
      </w:pPr>
    </w:p>
    <w:p w:rsidR="00270216" w:rsidRDefault="00270216" w:rsidP="001D5D5A">
      <w:pPr>
        <w:rPr>
          <w:sz w:val="36"/>
        </w:rPr>
      </w:pPr>
    </w:p>
    <w:p w:rsidR="00270216" w:rsidRDefault="00270216" w:rsidP="001D5D5A">
      <w:pPr>
        <w:rPr>
          <w:sz w:val="36"/>
        </w:rPr>
      </w:pPr>
    </w:p>
    <w:p w:rsidR="00270216" w:rsidRDefault="00270216" w:rsidP="001D5D5A">
      <w:pPr>
        <w:rPr>
          <w:sz w:val="36"/>
        </w:rPr>
      </w:pPr>
    </w:p>
    <w:p w:rsidR="00270216" w:rsidRDefault="00270216" w:rsidP="001D5D5A">
      <w:pPr>
        <w:rPr>
          <w:sz w:val="36"/>
        </w:rPr>
      </w:pPr>
    </w:p>
    <w:p w:rsidR="00487E22" w:rsidRDefault="00487E22" w:rsidP="001D5D5A">
      <w:pPr>
        <w:rPr>
          <w:sz w:val="36"/>
        </w:rPr>
      </w:pPr>
    </w:p>
    <w:p w:rsidR="00E3465B" w:rsidRDefault="00E3465B" w:rsidP="00E3465B">
      <w:pPr>
        <w:spacing w:line="360" w:lineRule="auto"/>
        <w:jc w:val="center"/>
        <w:rPr>
          <w:rFonts w:ascii="Times New Roman" w:hAnsi="Times New Roman"/>
          <w:b/>
          <w:sz w:val="24"/>
          <w:szCs w:val="24"/>
        </w:rPr>
      </w:pPr>
    </w:p>
    <w:p w:rsidR="00E3465B" w:rsidRDefault="00E3465B" w:rsidP="00E3465B">
      <w:pPr>
        <w:spacing w:line="360" w:lineRule="auto"/>
        <w:jc w:val="center"/>
        <w:rPr>
          <w:rFonts w:ascii="Times New Roman" w:hAnsi="Times New Roman"/>
          <w:b/>
          <w:sz w:val="24"/>
          <w:szCs w:val="24"/>
        </w:rPr>
      </w:pPr>
      <w:r>
        <w:rPr>
          <w:rFonts w:ascii="Times New Roman" w:hAnsi="Times New Roman"/>
          <w:b/>
          <w:sz w:val="24"/>
          <w:szCs w:val="24"/>
        </w:rPr>
        <w:t xml:space="preserve">ANEXOS </w:t>
      </w:r>
    </w:p>
    <w:p w:rsidR="00E3465B" w:rsidRPr="00EB3CE2" w:rsidRDefault="00E3465B" w:rsidP="00E3465B">
      <w:pPr>
        <w:spacing w:line="360" w:lineRule="auto"/>
        <w:jc w:val="center"/>
        <w:rPr>
          <w:rFonts w:ascii="Times New Roman" w:hAnsi="Times New Roman"/>
          <w:b/>
          <w:sz w:val="24"/>
          <w:szCs w:val="24"/>
        </w:rPr>
      </w:pPr>
    </w:p>
    <w:p w:rsidR="00487E22" w:rsidRDefault="00487E22"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E3465B" w:rsidRDefault="00E3465B" w:rsidP="001D5D5A">
      <w:pPr>
        <w:rPr>
          <w:sz w:val="36"/>
        </w:rPr>
      </w:pPr>
    </w:p>
    <w:p w:rsidR="00164F49" w:rsidRDefault="00164F49" w:rsidP="00164F49">
      <w:pPr>
        <w:spacing w:after="0" w:line="240" w:lineRule="auto"/>
        <w:rPr>
          <w:b/>
          <w:sz w:val="28"/>
        </w:rPr>
      </w:pPr>
    </w:p>
    <w:p w:rsidR="00164F49" w:rsidRDefault="00164F49" w:rsidP="00164F49">
      <w:pPr>
        <w:spacing w:after="0" w:line="240" w:lineRule="auto"/>
        <w:jc w:val="center"/>
        <w:rPr>
          <w:b/>
          <w:sz w:val="28"/>
        </w:rPr>
      </w:pPr>
      <w:r>
        <w:rPr>
          <w:b/>
          <w:sz w:val="28"/>
        </w:rPr>
        <w:t>MIN</w:t>
      </w:r>
      <w:r w:rsidR="006C6ABF" w:rsidRPr="00C90CAB">
        <w:rPr>
          <w:b/>
          <w:sz w:val="28"/>
        </w:rPr>
        <w:t xml:space="preserve">ISTÉRIO </w:t>
      </w:r>
      <w:r w:rsidR="006C6ABF">
        <w:rPr>
          <w:b/>
          <w:sz w:val="28"/>
        </w:rPr>
        <w:t>DE DESBRAVADORES E AVENTUREIROS</w:t>
      </w:r>
      <w:r>
        <w:rPr>
          <w:b/>
          <w:sz w:val="28"/>
        </w:rPr>
        <w:t xml:space="preserve"> </w:t>
      </w:r>
    </w:p>
    <w:p w:rsidR="006C6ABF" w:rsidRPr="00C90CAB" w:rsidRDefault="00744227" w:rsidP="00164F49">
      <w:pPr>
        <w:spacing w:after="0" w:line="240" w:lineRule="auto"/>
        <w:jc w:val="center"/>
        <w:rPr>
          <w:b/>
          <w:sz w:val="28"/>
        </w:rPr>
      </w:pPr>
      <w:r>
        <w:rPr>
          <w:noProof/>
          <w:lang w:eastAsia="pt-BR"/>
        </w:rPr>
        <w:drawing>
          <wp:anchor distT="0" distB="0" distL="114300" distR="114300" simplePos="0" relativeHeight="251744768" behindDoc="1" locked="0" layoutInCell="1" allowOverlap="1" wp14:editId="577EF556">
            <wp:simplePos x="0" y="0"/>
            <wp:positionH relativeFrom="column">
              <wp:posOffset>4880334</wp:posOffset>
            </wp:positionH>
            <wp:positionV relativeFrom="paragraph">
              <wp:posOffset>9046</wp:posOffset>
            </wp:positionV>
            <wp:extent cx="1035170" cy="746068"/>
            <wp:effectExtent l="0" t="0" r="0" b="0"/>
            <wp:wrapNone/>
            <wp:docPr id="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5170" cy="746068"/>
                    </a:xfrm>
                    <a:prstGeom prst="rect">
                      <a:avLst/>
                    </a:prstGeom>
                    <a:noFill/>
                  </pic:spPr>
                </pic:pic>
              </a:graphicData>
            </a:graphic>
            <wp14:sizeRelH relativeFrom="page">
              <wp14:pctWidth>0</wp14:pctWidth>
            </wp14:sizeRelH>
            <wp14:sizeRelV relativeFrom="page">
              <wp14:pctHeight>0</wp14:pctHeight>
            </wp14:sizeRelV>
          </wp:anchor>
        </w:drawing>
      </w:r>
      <w:r w:rsidR="00164F49">
        <w:rPr>
          <w:b/>
          <w:sz w:val="28"/>
        </w:rPr>
        <w:t>DIVISÃO SUL AMERICANA DA IASD</w:t>
      </w:r>
    </w:p>
    <w:p w:rsidR="006C6ABF" w:rsidRPr="00F52873" w:rsidRDefault="006C6ABF" w:rsidP="003D0D66">
      <w:pPr>
        <w:rPr>
          <w:sz w:val="6"/>
        </w:rPr>
      </w:pPr>
    </w:p>
    <w:tbl>
      <w:tblPr>
        <w:tblW w:w="7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02"/>
      </w:tblGrid>
      <w:tr w:rsidR="006C6ABF" w:rsidRPr="00305779" w:rsidTr="00A35340">
        <w:trPr>
          <w:trHeight w:val="299"/>
        </w:trPr>
        <w:tc>
          <w:tcPr>
            <w:tcW w:w="7602" w:type="dxa"/>
            <w:shd w:val="clear" w:color="auto" w:fill="BFBFBF"/>
          </w:tcPr>
          <w:p w:rsidR="006C6ABF" w:rsidRPr="00305779" w:rsidRDefault="006C6ABF" w:rsidP="00A35340">
            <w:pPr>
              <w:spacing w:after="0" w:line="240" w:lineRule="auto"/>
              <w:jc w:val="center"/>
              <w:rPr>
                <w:b/>
                <w:sz w:val="28"/>
              </w:rPr>
            </w:pPr>
            <w:r w:rsidRPr="00305779">
              <w:rPr>
                <w:b/>
                <w:sz w:val="28"/>
              </w:rPr>
              <w:t>LÍDER MASTER</w:t>
            </w:r>
            <w:r w:rsidR="00164F49">
              <w:rPr>
                <w:b/>
                <w:sz w:val="28"/>
              </w:rPr>
              <w:t xml:space="preserve"> AVANÇADO</w:t>
            </w:r>
          </w:p>
        </w:tc>
      </w:tr>
      <w:tr w:rsidR="006C6ABF" w:rsidRPr="00305779" w:rsidTr="00A35340">
        <w:trPr>
          <w:trHeight w:val="251"/>
        </w:trPr>
        <w:tc>
          <w:tcPr>
            <w:tcW w:w="7602" w:type="dxa"/>
          </w:tcPr>
          <w:p w:rsidR="006C6ABF" w:rsidRPr="00305779" w:rsidRDefault="006C6ABF" w:rsidP="00A35340">
            <w:pPr>
              <w:spacing w:after="0" w:line="240" w:lineRule="auto"/>
              <w:jc w:val="center"/>
            </w:pPr>
            <w:r w:rsidRPr="00305779">
              <w:t>APRESENTAÇÃO E RECOMENDAÇÃO DE PASTA</w:t>
            </w:r>
          </w:p>
        </w:tc>
      </w:tr>
    </w:tbl>
    <w:p w:rsidR="006C6ABF" w:rsidRPr="00F52873" w:rsidRDefault="006C6ABF" w:rsidP="003D0D66">
      <w:pPr>
        <w:rPr>
          <w:sz w:val="4"/>
        </w:rPr>
      </w:pPr>
    </w:p>
    <w:tbl>
      <w:tblPr>
        <w:tblW w:w="8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283"/>
        <w:gridCol w:w="709"/>
        <w:gridCol w:w="827"/>
        <w:gridCol w:w="650"/>
        <w:gridCol w:w="1300"/>
        <w:gridCol w:w="294"/>
        <w:gridCol w:w="50"/>
        <w:gridCol w:w="805"/>
        <w:gridCol w:w="279"/>
        <w:gridCol w:w="640"/>
        <w:gridCol w:w="1593"/>
      </w:tblGrid>
      <w:tr w:rsidR="006C6ABF" w:rsidRPr="00305779" w:rsidTr="00A35340">
        <w:trPr>
          <w:trHeight w:val="515"/>
        </w:trPr>
        <w:tc>
          <w:tcPr>
            <w:tcW w:w="1526" w:type="dxa"/>
            <w:vAlign w:val="center"/>
          </w:tcPr>
          <w:p w:rsidR="006C6ABF" w:rsidRPr="00305779" w:rsidRDefault="006C6ABF" w:rsidP="00A35340">
            <w:pPr>
              <w:spacing w:after="0" w:line="240" w:lineRule="auto"/>
              <w:rPr>
                <w:b/>
              </w:rPr>
            </w:pPr>
            <w:r w:rsidRPr="00305779">
              <w:rPr>
                <w:b/>
              </w:rPr>
              <w:t>CANDIDATO</w:t>
            </w:r>
          </w:p>
        </w:tc>
        <w:tc>
          <w:tcPr>
            <w:tcW w:w="4918" w:type="dxa"/>
            <w:gridSpan w:val="8"/>
            <w:vAlign w:val="center"/>
          </w:tcPr>
          <w:p w:rsidR="006C6ABF" w:rsidRPr="00305779" w:rsidRDefault="006C6ABF" w:rsidP="00A35340">
            <w:pPr>
              <w:spacing w:after="0" w:line="240" w:lineRule="auto"/>
              <w:rPr>
                <w:b/>
              </w:rPr>
            </w:pPr>
          </w:p>
        </w:tc>
        <w:tc>
          <w:tcPr>
            <w:tcW w:w="919" w:type="dxa"/>
            <w:gridSpan w:val="2"/>
            <w:vAlign w:val="center"/>
          </w:tcPr>
          <w:p w:rsidR="006C6ABF" w:rsidRPr="00305779" w:rsidRDefault="006C6ABF" w:rsidP="00A35340">
            <w:pPr>
              <w:spacing w:after="0" w:line="240" w:lineRule="auto"/>
              <w:rPr>
                <w:b/>
              </w:rPr>
            </w:pPr>
            <w:r w:rsidRPr="00305779">
              <w:rPr>
                <w:b/>
              </w:rPr>
              <w:t>IDADE</w:t>
            </w:r>
          </w:p>
        </w:tc>
        <w:tc>
          <w:tcPr>
            <w:tcW w:w="1593" w:type="dxa"/>
            <w:vAlign w:val="center"/>
          </w:tcPr>
          <w:p w:rsidR="006C6ABF" w:rsidRPr="00305779" w:rsidRDefault="006C6ABF" w:rsidP="00A35340">
            <w:pPr>
              <w:spacing w:after="0" w:line="240" w:lineRule="auto"/>
              <w:rPr>
                <w:b/>
              </w:rPr>
            </w:pPr>
          </w:p>
        </w:tc>
      </w:tr>
      <w:tr w:rsidR="006C6ABF" w:rsidRPr="00305779" w:rsidTr="00A35340">
        <w:trPr>
          <w:trHeight w:val="394"/>
        </w:trPr>
        <w:tc>
          <w:tcPr>
            <w:tcW w:w="1526" w:type="dxa"/>
            <w:vAlign w:val="center"/>
          </w:tcPr>
          <w:p w:rsidR="006C6ABF" w:rsidRPr="00305779" w:rsidRDefault="006C6ABF" w:rsidP="00A35340">
            <w:pPr>
              <w:spacing w:after="0" w:line="240" w:lineRule="auto"/>
              <w:rPr>
                <w:b/>
              </w:rPr>
            </w:pPr>
            <w:r w:rsidRPr="00305779">
              <w:rPr>
                <w:b/>
              </w:rPr>
              <w:t>CATEGORIA</w:t>
            </w:r>
          </w:p>
        </w:tc>
        <w:tc>
          <w:tcPr>
            <w:tcW w:w="1819" w:type="dxa"/>
            <w:gridSpan w:val="3"/>
            <w:vAlign w:val="center"/>
          </w:tcPr>
          <w:p w:rsidR="006C6ABF" w:rsidRPr="00305779" w:rsidRDefault="006C6ABF" w:rsidP="00A35340">
            <w:pPr>
              <w:spacing w:after="0" w:line="240" w:lineRule="auto"/>
              <w:rPr>
                <w:b/>
              </w:rPr>
            </w:pPr>
            <w:proofErr w:type="gramStart"/>
            <w:r w:rsidRPr="00305779">
              <w:rPr>
                <w:b/>
              </w:rPr>
              <w:t xml:space="preserve">( </w:t>
            </w:r>
            <w:r w:rsidR="00314E3A">
              <w:rPr>
                <w:b/>
              </w:rPr>
              <w:t xml:space="preserve"> </w:t>
            </w:r>
            <w:proofErr w:type="gramEnd"/>
            <w:r w:rsidRPr="00305779">
              <w:rPr>
                <w:b/>
              </w:rPr>
              <w:t xml:space="preserve"> ) CLUBE</w:t>
            </w:r>
          </w:p>
        </w:tc>
        <w:tc>
          <w:tcPr>
            <w:tcW w:w="1950" w:type="dxa"/>
            <w:gridSpan w:val="2"/>
            <w:vAlign w:val="center"/>
          </w:tcPr>
          <w:p w:rsidR="006C6ABF" w:rsidRPr="00305779" w:rsidRDefault="006C6ABF" w:rsidP="00A35340">
            <w:pPr>
              <w:spacing w:after="0" w:line="240" w:lineRule="auto"/>
              <w:rPr>
                <w:b/>
              </w:rPr>
            </w:pPr>
            <w:proofErr w:type="gramStart"/>
            <w:r w:rsidRPr="00305779">
              <w:rPr>
                <w:b/>
              </w:rPr>
              <w:t xml:space="preserve">( </w:t>
            </w:r>
            <w:r w:rsidR="00314E3A">
              <w:rPr>
                <w:b/>
              </w:rPr>
              <w:t xml:space="preserve"> </w:t>
            </w:r>
            <w:proofErr w:type="gramEnd"/>
            <w:r w:rsidRPr="00305779">
              <w:rPr>
                <w:b/>
              </w:rPr>
              <w:t xml:space="preserve"> ) REGIONAL</w:t>
            </w:r>
          </w:p>
        </w:tc>
        <w:tc>
          <w:tcPr>
            <w:tcW w:w="3661" w:type="dxa"/>
            <w:gridSpan w:val="6"/>
            <w:vAlign w:val="center"/>
          </w:tcPr>
          <w:p w:rsidR="006C6ABF" w:rsidRPr="00305779" w:rsidRDefault="006C6ABF" w:rsidP="00744227">
            <w:pPr>
              <w:spacing w:after="0" w:line="240" w:lineRule="auto"/>
              <w:rPr>
                <w:b/>
              </w:rPr>
            </w:pPr>
            <w:proofErr w:type="gramStart"/>
            <w:r w:rsidRPr="00305779">
              <w:rPr>
                <w:b/>
              </w:rPr>
              <w:t xml:space="preserve">( </w:t>
            </w:r>
            <w:r w:rsidR="00314E3A">
              <w:rPr>
                <w:b/>
              </w:rPr>
              <w:t xml:space="preserve"> </w:t>
            </w:r>
            <w:proofErr w:type="gramEnd"/>
            <w:r w:rsidRPr="00305779">
              <w:rPr>
                <w:b/>
              </w:rPr>
              <w:t xml:space="preserve"> ) PASTOR</w:t>
            </w:r>
          </w:p>
        </w:tc>
      </w:tr>
      <w:tr w:rsidR="006C6ABF" w:rsidRPr="00305779" w:rsidTr="00A35340">
        <w:trPr>
          <w:trHeight w:val="699"/>
        </w:trPr>
        <w:tc>
          <w:tcPr>
            <w:tcW w:w="2518" w:type="dxa"/>
            <w:gridSpan w:val="3"/>
            <w:vAlign w:val="center"/>
          </w:tcPr>
          <w:p w:rsidR="006C6ABF" w:rsidRPr="00305779" w:rsidRDefault="006C6ABF" w:rsidP="00A35340">
            <w:pPr>
              <w:spacing w:after="0" w:line="240" w:lineRule="auto"/>
              <w:rPr>
                <w:b/>
              </w:rPr>
            </w:pPr>
            <w:r w:rsidRPr="00305779">
              <w:rPr>
                <w:b/>
              </w:rPr>
              <w:t xml:space="preserve">ASSOCIAÇÃO/MISSÃO </w:t>
            </w:r>
            <w:r w:rsidRPr="00305779">
              <w:t>(SIGLA)</w:t>
            </w:r>
          </w:p>
        </w:tc>
        <w:tc>
          <w:tcPr>
            <w:tcW w:w="3071" w:type="dxa"/>
            <w:gridSpan w:val="4"/>
            <w:vAlign w:val="center"/>
          </w:tcPr>
          <w:p w:rsidR="006C6ABF" w:rsidRPr="00305779" w:rsidRDefault="006C6ABF" w:rsidP="00744227">
            <w:pPr>
              <w:spacing w:after="0" w:line="240" w:lineRule="auto"/>
              <w:rPr>
                <w:b/>
              </w:rPr>
            </w:pPr>
          </w:p>
        </w:tc>
        <w:tc>
          <w:tcPr>
            <w:tcW w:w="1134" w:type="dxa"/>
            <w:gridSpan w:val="3"/>
            <w:vAlign w:val="center"/>
          </w:tcPr>
          <w:p w:rsidR="006C6ABF" w:rsidRPr="00305779" w:rsidRDefault="006C6ABF" w:rsidP="00A35340">
            <w:pPr>
              <w:spacing w:after="0" w:line="240" w:lineRule="auto"/>
              <w:rPr>
                <w:b/>
              </w:rPr>
            </w:pPr>
            <w:r w:rsidRPr="00305779">
              <w:rPr>
                <w:b/>
              </w:rPr>
              <w:t>UNIÃO</w:t>
            </w:r>
          </w:p>
        </w:tc>
        <w:tc>
          <w:tcPr>
            <w:tcW w:w="2233" w:type="dxa"/>
            <w:gridSpan w:val="2"/>
            <w:vAlign w:val="center"/>
          </w:tcPr>
          <w:p w:rsidR="006C6ABF" w:rsidRPr="00305779" w:rsidRDefault="006C6ABF" w:rsidP="00A35340">
            <w:pPr>
              <w:spacing w:after="0" w:line="240" w:lineRule="auto"/>
              <w:rPr>
                <w:b/>
              </w:rPr>
            </w:pPr>
          </w:p>
        </w:tc>
      </w:tr>
      <w:tr w:rsidR="006C6ABF" w:rsidRPr="00305779" w:rsidTr="00A35340">
        <w:tc>
          <w:tcPr>
            <w:tcW w:w="8956" w:type="dxa"/>
            <w:gridSpan w:val="12"/>
            <w:shd w:val="clear" w:color="auto" w:fill="D9D9D9"/>
          </w:tcPr>
          <w:p w:rsidR="006C6ABF" w:rsidRPr="00367BFB" w:rsidRDefault="006C6ABF" w:rsidP="00A35340">
            <w:pPr>
              <w:spacing w:after="0" w:line="240" w:lineRule="auto"/>
              <w:jc w:val="center"/>
              <w:rPr>
                <w:b/>
                <w:szCs w:val="28"/>
              </w:rPr>
            </w:pPr>
            <w:r w:rsidRPr="00367BFB">
              <w:rPr>
                <w:b/>
                <w:szCs w:val="28"/>
              </w:rPr>
              <w:t xml:space="preserve">F A S </w:t>
            </w:r>
            <w:proofErr w:type="gramStart"/>
            <w:r w:rsidRPr="00367BFB">
              <w:rPr>
                <w:b/>
                <w:szCs w:val="28"/>
              </w:rPr>
              <w:t>E  I</w:t>
            </w:r>
            <w:proofErr w:type="gramEnd"/>
            <w:r w:rsidRPr="00367BFB">
              <w:rPr>
                <w:b/>
                <w:szCs w:val="28"/>
              </w:rPr>
              <w:t xml:space="preserve">   -  ASSOCIAÇÃO</w:t>
            </w:r>
          </w:p>
        </w:tc>
      </w:tr>
      <w:tr w:rsidR="006C6ABF" w:rsidRPr="00305779" w:rsidTr="00A35340">
        <w:tc>
          <w:tcPr>
            <w:tcW w:w="1809" w:type="dxa"/>
            <w:gridSpan w:val="2"/>
          </w:tcPr>
          <w:p w:rsidR="006C6ABF" w:rsidRPr="00305779" w:rsidRDefault="006C6ABF" w:rsidP="00744227">
            <w:pPr>
              <w:spacing w:after="0" w:line="240" w:lineRule="auto"/>
              <w:jc w:val="center"/>
            </w:pPr>
            <w:r w:rsidRPr="00305779">
              <w:t>DATA</w:t>
            </w:r>
          </w:p>
          <w:p w:rsidR="006C6ABF" w:rsidRPr="00305779" w:rsidRDefault="006C6ABF" w:rsidP="00744227">
            <w:pPr>
              <w:spacing w:after="0" w:line="240" w:lineRule="auto"/>
              <w:jc w:val="center"/>
            </w:pPr>
            <w:r w:rsidRPr="00305779">
              <w:t>RECEBIMENTO</w:t>
            </w:r>
          </w:p>
        </w:tc>
        <w:tc>
          <w:tcPr>
            <w:tcW w:w="2186" w:type="dxa"/>
            <w:gridSpan w:val="3"/>
          </w:tcPr>
          <w:p w:rsidR="006C6ABF" w:rsidRPr="00367BFB" w:rsidRDefault="006C6ABF" w:rsidP="00A35340">
            <w:pPr>
              <w:spacing w:after="0" w:line="240" w:lineRule="auto"/>
            </w:pPr>
          </w:p>
        </w:tc>
        <w:tc>
          <w:tcPr>
            <w:tcW w:w="1644" w:type="dxa"/>
            <w:gridSpan w:val="3"/>
          </w:tcPr>
          <w:p w:rsidR="006C6ABF" w:rsidRPr="00367BFB" w:rsidRDefault="006C6ABF" w:rsidP="00744227">
            <w:pPr>
              <w:spacing w:after="0" w:line="240" w:lineRule="auto"/>
              <w:jc w:val="center"/>
            </w:pPr>
            <w:r w:rsidRPr="00367BFB">
              <w:t>DATA AVALIAÇÃO</w:t>
            </w:r>
          </w:p>
        </w:tc>
        <w:tc>
          <w:tcPr>
            <w:tcW w:w="3317" w:type="dxa"/>
            <w:gridSpan w:val="4"/>
          </w:tcPr>
          <w:p w:rsidR="006C6ABF" w:rsidRPr="00305779" w:rsidRDefault="006C6ABF" w:rsidP="00A35340">
            <w:pPr>
              <w:spacing w:after="0" w:line="240" w:lineRule="auto"/>
            </w:pPr>
          </w:p>
        </w:tc>
      </w:tr>
      <w:tr w:rsidR="006C6ABF" w:rsidRPr="00305779" w:rsidTr="00A35340">
        <w:trPr>
          <w:trHeight w:val="487"/>
        </w:trPr>
        <w:tc>
          <w:tcPr>
            <w:tcW w:w="1809" w:type="dxa"/>
            <w:gridSpan w:val="2"/>
          </w:tcPr>
          <w:p w:rsidR="006C6ABF" w:rsidRPr="00305779" w:rsidRDefault="006C6ABF" w:rsidP="00744227">
            <w:pPr>
              <w:spacing w:after="0" w:line="240" w:lineRule="auto"/>
              <w:jc w:val="center"/>
            </w:pPr>
            <w:r w:rsidRPr="00305779">
              <w:t>AVALIADO POR</w:t>
            </w:r>
          </w:p>
          <w:p w:rsidR="006C6ABF" w:rsidRPr="00305779" w:rsidRDefault="006C6ABF" w:rsidP="00744227">
            <w:pPr>
              <w:spacing w:after="0" w:line="240" w:lineRule="auto"/>
              <w:jc w:val="center"/>
            </w:pPr>
            <w:r w:rsidRPr="00305779">
              <w:rPr>
                <w:sz w:val="16"/>
              </w:rPr>
              <w:t>(NOME LEGÍVEL)</w:t>
            </w:r>
          </w:p>
        </w:tc>
        <w:tc>
          <w:tcPr>
            <w:tcW w:w="7147" w:type="dxa"/>
            <w:gridSpan w:val="10"/>
          </w:tcPr>
          <w:p w:rsidR="006C6ABF" w:rsidRPr="00305779" w:rsidRDefault="006C6ABF" w:rsidP="00A35340">
            <w:pPr>
              <w:spacing w:after="0" w:line="240" w:lineRule="auto"/>
            </w:pPr>
          </w:p>
        </w:tc>
      </w:tr>
      <w:tr w:rsidR="006C6ABF" w:rsidRPr="00305779" w:rsidTr="00A35340">
        <w:trPr>
          <w:trHeight w:val="1749"/>
        </w:trPr>
        <w:tc>
          <w:tcPr>
            <w:tcW w:w="1809" w:type="dxa"/>
            <w:gridSpan w:val="2"/>
          </w:tcPr>
          <w:p w:rsidR="006C6ABF" w:rsidRPr="00305779" w:rsidRDefault="006C6ABF" w:rsidP="00A35340">
            <w:pPr>
              <w:spacing w:after="0" w:line="240" w:lineRule="auto"/>
            </w:pPr>
            <w:r w:rsidRPr="00305779">
              <w:t>RECOMENDAÇÃO</w:t>
            </w:r>
          </w:p>
        </w:tc>
        <w:tc>
          <w:tcPr>
            <w:tcW w:w="7147" w:type="dxa"/>
            <w:gridSpan w:val="10"/>
          </w:tcPr>
          <w:p w:rsidR="006C6ABF" w:rsidRPr="00305779" w:rsidRDefault="006C6ABF" w:rsidP="00A35340">
            <w:pPr>
              <w:spacing w:after="0" w:line="240" w:lineRule="auto"/>
              <w:rPr>
                <w:sz w:val="28"/>
                <w:szCs w:val="28"/>
              </w:rPr>
            </w:pPr>
            <w:r w:rsidRPr="00305779">
              <w:rPr>
                <w:sz w:val="28"/>
                <w:szCs w:val="28"/>
              </w:rPr>
              <w:t>____________________________________________________________________________________________________________________________________________________________________________________________________</w:t>
            </w:r>
          </w:p>
        </w:tc>
      </w:tr>
      <w:tr w:rsidR="006C6ABF" w:rsidRPr="00305779" w:rsidTr="00A35340">
        <w:trPr>
          <w:trHeight w:val="647"/>
        </w:trPr>
        <w:tc>
          <w:tcPr>
            <w:tcW w:w="8956" w:type="dxa"/>
            <w:gridSpan w:val="12"/>
          </w:tcPr>
          <w:p w:rsidR="006C6ABF" w:rsidRPr="00305779" w:rsidRDefault="006C6ABF" w:rsidP="00A35340">
            <w:pPr>
              <w:spacing w:after="0" w:line="240" w:lineRule="auto"/>
              <w:jc w:val="center"/>
              <w:rPr>
                <w:sz w:val="16"/>
              </w:rPr>
            </w:pPr>
          </w:p>
          <w:p w:rsidR="006C6ABF" w:rsidRPr="00305779" w:rsidRDefault="006C6ABF" w:rsidP="00A35340">
            <w:pPr>
              <w:spacing w:after="0" w:line="240" w:lineRule="auto"/>
              <w:jc w:val="center"/>
              <w:rPr>
                <w:sz w:val="16"/>
              </w:rPr>
            </w:pPr>
            <w:r w:rsidRPr="00305779">
              <w:rPr>
                <w:sz w:val="16"/>
              </w:rPr>
              <w:t>___________________________________________________________</w:t>
            </w:r>
          </w:p>
          <w:p w:rsidR="006C6ABF" w:rsidRPr="00305779" w:rsidRDefault="006C6ABF" w:rsidP="00A35340">
            <w:pPr>
              <w:spacing w:after="0" w:line="240" w:lineRule="auto"/>
              <w:jc w:val="center"/>
              <w:rPr>
                <w:sz w:val="16"/>
              </w:rPr>
            </w:pPr>
            <w:r w:rsidRPr="00305779">
              <w:rPr>
                <w:sz w:val="16"/>
              </w:rPr>
              <w:t>ASSINATURA</w:t>
            </w:r>
          </w:p>
        </w:tc>
      </w:tr>
      <w:tr w:rsidR="006C6ABF" w:rsidRPr="00305779" w:rsidTr="00A35340">
        <w:tc>
          <w:tcPr>
            <w:tcW w:w="8956" w:type="dxa"/>
            <w:gridSpan w:val="12"/>
            <w:shd w:val="clear" w:color="auto" w:fill="D9D9D9"/>
          </w:tcPr>
          <w:p w:rsidR="006C6ABF" w:rsidRPr="00305779" w:rsidRDefault="006C6ABF" w:rsidP="00A35340">
            <w:pPr>
              <w:spacing w:after="0" w:line="240" w:lineRule="auto"/>
              <w:jc w:val="center"/>
              <w:rPr>
                <w:b/>
                <w:sz w:val="28"/>
                <w:szCs w:val="28"/>
              </w:rPr>
            </w:pPr>
            <w:r w:rsidRPr="00305779">
              <w:rPr>
                <w:b/>
                <w:sz w:val="28"/>
                <w:szCs w:val="28"/>
              </w:rPr>
              <w:t xml:space="preserve">F A S E   </w:t>
            </w:r>
            <w:proofErr w:type="gramStart"/>
            <w:r w:rsidRPr="00305779">
              <w:rPr>
                <w:b/>
                <w:sz w:val="28"/>
                <w:szCs w:val="28"/>
              </w:rPr>
              <w:t>II  -</w:t>
            </w:r>
            <w:proofErr w:type="gramEnd"/>
            <w:r w:rsidRPr="00305779">
              <w:rPr>
                <w:b/>
                <w:sz w:val="28"/>
                <w:szCs w:val="28"/>
              </w:rPr>
              <w:t xml:space="preserve">  UNIÃO</w:t>
            </w:r>
          </w:p>
        </w:tc>
      </w:tr>
      <w:tr w:rsidR="006C6ABF" w:rsidRPr="00305779" w:rsidTr="00A35340">
        <w:tc>
          <w:tcPr>
            <w:tcW w:w="1809" w:type="dxa"/>
            <w:gridSpan w:val="2"/>
          </w:tcPr>
          <w:p w:rsidR="006C6ABF" w:rsidRPr="00305779" w:rsidRDefault="006C6ABF" w:rsidP="00744227">
            <w:pPr>
              <w:spacing w:after="0" w:line="240" w:lineRule="auto"/>
              <w:jc w:val="center"/>
            </w:pPr>
            <w:r w:rsidRPr="00305779">
              <w:t>DATA</w:t>
            </w:r>
          </w:p>
          <w:p w:rsidR="006C6ABF" w:rsidRPr="00305779" w:rsidRDefault="006C6ABF" w:rsidP="00744227">
            <w:pPr>
              <w:spacing w:after="0" w:line="240" w:lineRule="auto"/>
              <w:jc w:val="center"/>
            </w:pPr>
            <w:r w:rsidRPr="00305779">
              <w:t>RECEBIMENTO</w:t>
            </w:r>
          </w:p>
        </w:tc>
        <w:tc>
          <w:tcPr>
            <w:tcW w:w="2186" w:type="dxa"/>
            <w:gridSpan w:val="3"/>
          </w:tcPr>
          <w:p w:rsidR="006C6ABF" w:rsidRPr="00305779" w:rsidRDefault="006C6ABF" w:rsidP="00A35340">
            <w:pPr>
              <w:spacing w:after="0" w:line="240" w:lineRule="auto"/>
            </w:pPr>
          </w:p>
        </w:tc>
        <w:tc>
          <w:tcPr>
            <w:tcW w:w="1644" w:type="dxa"/>
            <w:gridSpan w:val="3"/>
          </w:tcPr>
          <w:p w:rsidR="006C6ABF" w:rsidRPr="00305779" w:rsidRDefault="006C6ABF" w:rsidP="00A35340">
            <w:pPr>
              <w:spacing w:after="0" w:line="240" w:lineRule="auto"/>
            </w:pPr>
            <w:r w:rsidRPr="00305779">
              <w:t xml:space="preserve">DATA AVALIAÇÃO </w:t>
            </w:r>
          </w:p>
        </w:tc>
        <w:tc>
          <w:tcPr>
            <w:tcW w:w="3317" w:type="dxa"/>
            <w:gridSpan w:val="4"/>
          </w:tcPr>
          <w:p w:rsidR="006C6ABF" w:rsidRPr="00305779" w:rsidRDefault="006C6ABF" w:rsidP="00A35340">
            <w:pPr>
              <w:spacing w:after="0" w:line="240" w:lineRule="auto"/>
            </w:pPr>
          </w:p>
        </w:tc>
      </w:tr>
      <w:tr w:rsidR="006C6ABF" w:rsidRPr="00305779" w:rsidTr="00A35340">
        <w:trPr>
          <w:trHeight w:val="487"/>
        </w:trPr>
        <w:tc>
          <w:tcPr>
            <w:tcW w:w="1809" w:type="dxa"/>
            <w:gridSpan w:val="2"/>
          </w:tcPr>
          <w:p w:rsidR="006C6ABF" w:rsidRPr="00305779" w:rsidRDefault="006C6ABF" w:rsidP="00744227">
            <w:pPr>
              <w:spacing w:after="0" w:line="240" w:lineRule="auto"/>
              <w:jc w:val="center"/>
            </w:pPr>
            <w:r w:rsidRPr="00305779">
              <w:t>AVALIADO POR</w:t>
            </w:r>
          </w:p>
          <w:p w:rsidR="006C6ABF" w:rsidRPr="00305779" w:rsidRDefault="006C6ABF" w:rsidP="00744227">
            <w:pPr>
              <w:spacing w:after="0" w:line="240" w:lineRule="auto"/>
              <w:jc w:val="center"/>
            </w:pPr>
            <w:r w:rsidRPr="00305779">
              <w:rPr>
                <w:sz w:val="16"/>
              </w:rPr>
              <w:t>(NOME LEGÍVEL)</w:t>
            </w:r>
          </w:p>
        </w:tc>
        <w:tc>
          <w:tcPr>
            <w:tcW w:w="7147" w:type="dxa"/>
            <w:gridSpan w:val="10"/>
          </w:tcPr>
          <w:p w:rsidR="006C6ABF" w:rsidRPr="00305779" w:rsidRDefault="006C6ABF" w:rsidP="00A35340">
            <w:pPr>
              <w:spacing w:after="0" w:line="240" w:lineRule="auto"/>
            </w:pPr>
          </w:p>
        </w:tc>
      </w:tr>
      <w:tr w:rsidR="006C6ABF" w:rsidRPr="00305779" w:rsidTr="00A35340">
        <w:trPr>
          <w:trHeight w:val="1749"/>
        </w:trPr>
        <w:tc>
          <w:tcPr>
            <w:tcW w:w="1809" w:type="dxa"/>
            <w:gridSpan w:val="2"/>
          </w:tcPr>
          <w:p w:rsidR="006C6ABF" w:rsidRPr="00305779" w:rsidRDefault="006C6ABF" w:rsidP="00A35340">
            <w:pPr>
              <w:spacing w:after="0" w:line="240" w:lineRule="auto"/>
            </w:pPr>
            <w:r w:rsidRPr="00305779">
              <w:t>RECOMENDAÇÃO</w:t>
            </w:r>
          </w:p>
        </w:tc>
        <w:tc>
          <w:tcPr>
            <w:tcW w:w="7147" w:type="dxa"/>
            <w:gridSpan w:val="10"/>
          </w:tcPr>
          <w:p w:rsidR="006C6ABF" w:rsidRPr="00305779" w:rsidRDefault="006C6ABF" w:rsidP="00A35340">
            <w:pPr>
              <w:spacing w:after="0" w:line="240" w:lineRule="auto"/>
              <w:rPr>
                <w:sz w:val="28"/>
                <w:szCs w:val="28"/>
              </w:rPr>
            </w:pPr>
            <w:r w:rsidRPr="00305779">
              <w:rPr>
                <w:sz w:val="28"/>
                <w:szCs w:val="28"/>
              </w:rPr>
              <w:t>____________________________________________________________________________________________________________________________________________________________________________________________________</w:t>
            </w:r>
          </w:p>
        </w:tc>
      </w:tr>
      <w:tr w:rsidR="006C6ABF" w:rsidRPr="00305779" w:rsidTr="00A35340">
        <w:trPr>
          <w:trHeight w:val="647"/>
        </w:trPr>
        <w:tc>
          <w:tcPr>
            <w:tcW w:w="8956" w:type="dxa"/>
            <w:gridSpan w:val="12"/>
          </w:tcPr>
          <w:p w:rsidR="006C6ABF" w:rsidRPr="00305779" w:rsidRDefault="006C6ABF" w:rsidP="00A35340">
            <w:pPr>
              <w:spacing w:after="0" w:line="240" w:lineRule="auto"/>
              <w:jc w:val="center"/>
              <w:rPr>
                <w:sz w:val="16"/>
              </w:rPr>
            </w:pPr>
          </w:p>
          <w:p w:rsidR="006C6ABF" w:rsidRPr="00305779" w:rsidRDefault="006C6ABF" w:rsidP="00A35340">
            <w:pPr>
              <w:spacing w:after="0" w:line="240" w:lineRule="auto"/>
              <w:jc w:val="center"/>
              <w:rPr>
                <w:sz w:val="16"/>
              </w:rPr>
            </w:pPr>
            <w:r w:rsidRPr="00305779">
              <w:rPr>
                <w:sz w:val="16"/>
              </w:rPr>
              <w:t>___________________________________________________________</w:t>
            </w:r>
          </w:p>
          <w:p w:rsidR="006C6ABF" w:rsidRPr="00305779" w:rsidRDefault="006C6ABF" w:rsidP="00A35340">
            <w:pPr>
              <w:spacing w:after="0" w:line="240" w:lineRule="auto"/>
              <w:jc w:val="center"/>
              <w:rPr>
                <w:sz w:val="16"/>
              </w:rPr>
            </w:pPr>
            <w:r w:rsidRPr="00305779">
              <w:rPr>
                <w:sz w:val="16"/>
              </w:rPr>
              <w:t>ASSINATURA</w:t>
            </w:r>
          </w:p>
        </w:tc>
      </w:tr>
    </w:tbl>
    <w:p w:rsidR="000767C7" w:rsidRDefault="000663FB" w:rsidP="000767C7">
      <w:r>
        <w:t xml:space="preserve"> </w:t>
      </w:r>
    </w:p>
    <w:p w:rsidR="000D4A94" w:rsidRDefault="000D4A94" w:rsidP="000767C7"/>
    <w:p w:rsidR="000D4A94" w:rsidRDefault="000D4A94" w:rsidP="000767C7"/>
    <w:p w:rsidR="000D4A94" w:rsidRDefault="000D4A94" w:rsidP="000767C7"/>
    <w:p w:rsidR="000D4A94" w:rsidRDefault="000D4A94" w:rsidP="000767C7"/>
    <w:p w:rsidR="000D4A94" w:rsidRPr="000767C7" w:rsidRDefault="000767C7" w:rsidP="000767C7">
      <w:r>
        <w:tab/>
      </w:r>
    </w:p>
    <w:tbl>
      <w:tblPr>
        <w:tblW w:w="8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709"/>
        <w:gridCol w:w="1477"/>
        <w:gridCol w:w="1075"/>
        <w:gridCol w:w="569"/>
        <w:gridCol w:w="565"/>
        <w:gridCol w:w="2752"/>
      </w:tblGrid>
      <w:tr w:rsidR="000D4A94" w:rsidRPr="00305779" w:rsidTr="000D4A94">
        <w:tc>
          <w:tcPr>
            <w:tcW w:w="8956" w:type="dxa"/>
            <w:gridSpan w:val="7"/>
            <w:shd w:val="clear" w:color="auto" w:fill="D9D9D9"/>
          </w:tcPr>
          <w:p w:rsidR="000D4A94" w:rsidRPr="00305779" w:rsidRDefault="000D4A94" w:rsidP="000D4A94">
            <w:pPr>
              <w:spacing w:after="0" w:line="240" w:lineRule="auto"/>
              <w:jc w:val="center"/>
              <w:rPr>
                <w:b/>
                <w:sz w:val="28"/>
                <w:szCs w:val="28"/>
              </w:rPr>
            </w:pPr>
            <w:r w:rsidRPr="00305779">
              <w:rPr>
                <w:b/>
                <w:sz w:val="28"/>
                <w:szCs w:val="28"/>
              </w:rPr>
              <w:t xml:space="preserve">F A S E   </w:t>
            </w:r>
            <w:proofErr w:type="gramStart"/>
            <w:r w:rsidRPr="00305779">
              <w:rPr>
                <w:b/>
                <w:sz w:val="28"/>
                <w:szCs w:val="28"/>
              </w:rPr>
              <w:t>II</w:t>
            </w:r>
            <w:r w:rsidR="00860B07">
              <w:rPr>
                <w:b/>
                <w:sz w:val="28"/>
                <w:szCs w:val="28"/>
              </w:rPr>
              <w:t>I  -</w:t>
            </w:r>
            <w:proofErr w:type="gramEnd"/>
            <w:r w:rsidR="00860B07">
              <w:rPr>
                <w:b/>
                <w:sz w:val="28"/>
                <w:szCs w:val="28"/>
              </w:rPr>
              <w:t xml:space="preserve">  DIVISÃO</w:t>
            </w:r>
          </w:p>
        </w:tc>
      </w:tr>
      <w:tr w:rsidR="000D4A94" w:rsidRPr="00305779" w:rsidTr="000D4A94">
        <w:tc>
          <w:tcPr>
            <w:tcW w:w="1809" w:type="dxa"/>
          </w:tcPr>
          <w:p w:rsidR="000D4A94" w:rsidRPr="00305779" w:rsidRDefault="000D4A94" w:rsidP="000D4A94">
            <w:pPr>
              <w:spacing w:after="0" w:line="240" w:lineRule="auto"/>
              <w:jc w:val="center"/>
            </w:pPr>
            <w:r w:rsidRPr="00305779">
              <w:t>DATA</w:t>
            </w:r>
          </w:p>
          <w:p w:rsidR="000D4A94" w:rsidRPr="00305779" w:rsidRDefault="000D4A94" w:rsidP="000D4A94">
            <w:pPr>
              <w:spacing w:after="0" w:line="240" w:lineRule="auto"/>
              <w:jc w:val="center"/>
            </w:pPr>
            <w:r w:rsidRPr="00305779">
              <w:t>RECEBIMENTO</w:t>
            </w:r>
          </w:p>
        </w:tc>
        <w:tc>
          <w:tcPr>
            <w:tcW w:w="2186" w:type="dxa"/>
            <w:gridSpan w:val="2"/>
          </w:tcPr>
          <w:p w:rsidR="000D4A94" w:rsidRPr="00305779" w:rsidRDefault="000D4A94" w:rsidP="000D4A94">
            <w:pPr>
              <w:spacing w:after="0" w:line="240" w:lineRule="auto"/>
            </w:pPr>
          </w:p>
        </w:tc>
        <w:tc>
          <w:tcPr>
            <w:tcW w:w="1644" w:type="dxa"/>
            <w:gridSpan w:val="2"/>
          </w:tcPr>
          <w:p w:rsidR="000D4A94" w:rsidRPr="00305779" w:rsidRDefault="000D4A94" w:rsidP="000D4A94">
            <w:pPr>
              <w:spacing w:after="0" w:line="240" w:lineRule="auto"/>
            </w:pPr>
            <w:r w:rsidRPr="00305779">
              <w:t xml:space="preserve">DATA AVALIAÇÃO </w:t>
            </w:r>
          </w:p>
        </w:tc>
        <w:tc>
          <w:tcPr>
            <w:tcW w:w="3317" w:type="dxa"/>
            <w:gridSpan w:val="2"/>
          </w:tcPr>
          <w:p w:rsidR="000D4A94" w:rsidRPr="00305779" w:rsidRDefault="000D4A94" w:rsidP="000D4A94">
            <w:pPr>
              <w:spacing w:after="0" w:line="240" w:lineRule="auto"/>
            </w:pPr>
          </w:p>
        </w:tc>
      </w:tr>
      <w:tr w:rsidR="000D4A94" w:rsidRPr="00305779" w:rsidTr="000D4A94">
        <w:trPr>
          <w:trHeight w:val="487"/>
        </w:trPr>
        <w:tc>
          <w:tcPr>
            <w:tcW w:w="1809" w:type="dxa"/>
          </w:tcPr>
          <w:p w:rsidR="000D4A94" w:rsidRPr="00305779" w:rsidRDefault="000D4A94" w:rsidP="000D4A94">
            <w:pPr>
              <w:spacing w:after="0" w:line="240" w:lineRule="auto"/>
              <w:jc w:val="center"/>
            </w:pPr>
            <w:r w:rsidRPr="00305779">
              <w:t>AVALIADO POR</w:t>
            </w:r>
          </w:p>
          <w:p w:rsidR="000D4A94" w:rsidRPr="00305779" w:rsidRDefault="000D4A94" w:rsidP="000D4A94">
            <w:pPr>
              <w:spacing w:after="0" w:line="240" w:lineRule="auto"/>
              <w:jc w:val="center"/>
            </w:pPr>
            <w:r w:rsidRPr="00305779">
              <w:rPr>
                <w:sz w:val="16"/>
              </w:rPr>
              <w:t>(NOME LEGÍVEL)</w:t>
            </w:r>
          </w:p>
        </w:tc>
        <w:tc>
          <w:tcPr>
            <w:tcW w:w="7147" w:type="dxa"/>
            <w:gridSpan w:val="6"/>
          </w:tcPr>
          <w:p w:rsidR="000D4A94" w:rsidRPr="00305779" w:rsidRDefault="000D4A94" w:rsidP="000D4A94">
            <w:pPr>
              <w:spacing w:after="0" w:line="240" w:lineRule="auto"/>
            </w:pPr>
          </w:p>
        </w:tc>
      </w:tr>
      <w:tr w:rsidR="000D4A94" w:rsidRPr="00305779" w:rsidTr="000D4A94">
        <w:trPr>
          <w:trHeight w:val="1749"/>
        </w:trPr>
        <w:tc>
          <w:tcPr>
            <w:tcW w:w="1809" w:type="dxa"/>
          </w:tcPr>
          <w:p w:rsidR="000D4A94" w:rsidRPr="00305779" w:rsidRDefault="000D4A94" w:rsidP="000D4A94">
            <w:pPr>
              <w:spacing w:after="0" w:line="240" w:lineRule="auto"/>
            </w:pPr>
            <w:r w:rsidRPr="00305779">
              <w:t>RECOMENDAÇÃO</w:t>
            </w:r>
          </w:p>
        </w:tc>
        <w:tc>
          <w:tcPr>
            <w:tcW w:w="7147" w:type="dxa"/>
            <w:gridSpan w:val="6"/>
          </w:tcPr>
          <w:p w:rsidR="000D4A94" w:rsidRPr="00305779" w:rsidRDefault="000D4A94" w:rsidP="000D4A94">
            <w:pPr>
              <w:spacing w:after="0" w:line="240" w:lineRule="auto"/>
              <w:rPr>
                <w:sz w:val="28"/>
                <w:szCs w:val="28"/>
              </w:rPr>
            </w:pPr>
            <w:r w:rsidRPr="00305779">
              <w:rPr>
                <w:sz w:val="28"/>
                <w:szCs w:val="28"/>
              </w:rPr>
              <w:t>____________________________________________________________________________________________________________________________________________________________________________________________________</w:t>
            </w:r>
          </w:p>
        </w:tc>
      </w:tr>
      <w:tr w:rsidR="000D4A94" w:rsidRPr="00305779" w:rsidTr="000D4A94">
        <w:trPr>
          <w:trHeight w:val="647"/>
        </w:trPr>
        <w:tc>
          <w:tcPr>
            <w:tcW w:w="8956" w:type="dxa"/>
            <w:gridSpan w:val="7"/>
          </w:tcPr>
          <w:p w:rsidR="000D4A94" w:rsidRPr="00305779" w:rsidRDefault="000D4A94" w:rsidP="000D4A94">
            <w:pPr>
              <w:spacing w:after="0" w:line="240" w:lineRule="auto"/>
              <w:jc w:val="center"/>
              <w:rPr>
                <w:sz w:val="16"/>
              </w:rPr>
            </w:pPr>
          </w:p>
          <w:p w:rsidR="000D4A94" w:rsidRPr="00305779" w:rsidRDefault="000D4A94" w:rsidP="000D4A94">
            <w:pPr>
              <w:spacing w:after="0" w:line="240" w:lineRule="auto"/>
              <w:jc w:val="center"/>
              <w:rPr>
                <w:sz w:val="16"/>
              </w:rPr>
            </w:pPr>
            <w:r w:rsidRPr="00305779">
              <w:rPr>
                <w:sz w:val="16"/>
              </w:rPr>
              <w:t>___________________________________________________________</w:t>
            </w:r>
          </w:p>
          <w:p w:rsidR="000D4A94" w:rsidRPr="00305779" w:rsidRDefault="000D4A94" w:rsidP="000D4A94">
            <w:pPr>
              <w:spacing w:after="0" w:line="240" w:lineRule="auto"/>
              <w:jc w:val="center"/>
              <w:rPr>
                <w:sz w:val="16"/>
              </w:rPr>
            </w:pPr>
            <w:r w:rsidRPr="00305779">
              <w:rPr>
                <w:sz w:val="16"/>
              </w:rPr>
              <w:t>ASSINATURA</w:t>
            </w:r>
          </w:p>
        </w:tc>
      </w:tr>
      <w:tr w:rsidR="000D4A94" w:rsidRPr="00305779" w:rsidTr="000D4A94">
        <w:tc>
          <w:tcPr>
            <w:tcW w:w="2518" w:type="dxa"/>
            <w:gridSpan w:val="2"/>
          </w:tcPr>
          <w:p w:rsidR="000D4A94" w:rsidRPr="00305779" w:rsidRDefault="000D4A94" w:rsidP="000D4A94">
            <w:pPr>
              <w:spacing w:after="0" w:line="240" w:lineRule="auto"/>
              <w:rPr>
                <w:b/>
              </w:rPr>
            </w:pPr>
            <w:r w:rsidRPr="00305779">
              <w:rPr>
                <w:b/>
              </w:rPr>
              <w:t>DEVOLUÇÃO DA PASTA</w:t>
            </w:r>
          </w:p>
        </w:tc>
        <w:tc>
          <w:tcPr>
            <w:tcW w:w="2552" w:type="dxa"/>
            <w:gridSpan w:val="2"/>
          </w:tcPr>
          <w:p w:rsidR="000D4A94" w:rsidRPr="00305779" w:rsidRDefault="000D4A94" w:rsidP="000D4A94">
            <w:pPr>
              <w:spacing w:after="0" w:line="240" w:lineRule="auto"/>
              <w:rPr>
                <w:b/>
              </w:rPr>
            </w:pPr>
          </w:p>
        </w:tc>
        <w:tc>
          <w:tcPr>
            <w:tcW w:w="1134" w:type="dxa"/>
            <w:gridSpan w:val="2"/>
          </w:tcPr>
          <w:p w:rsidR="000D4A94" w:rsidRPr="00305779" w:rsidRDefault="000D4A94" w:rsidP="000D4A94">
            <w:pPr>
              <w:spacing w:after="0" w:line="240" w:lineRule="auto"/>
              <w:rPr>
                <w:b/>
              </w:rPr>
            </w:pPr>
            <w:r w:rsidRPr="00305779">
              <w:rPr>
                <w:b/>
              </w:rPr>
              <w:t>POR</w:t>
            </w:r>
          </w:p>
        </w:tc>
        <w:tc>
          <w:tcPr>
            <w:tcW w:w="2752" w:type="dxa"/>
          </w:tcPr>
          <w:p w:rsidR="000D4A94" w:rsidRPr="00305779" w:rsidRDefault="000D4A94" w:rsidP="000D4A94">
            <w:pPr>
              <w:spacing w:after="0" w:line="240" w:lineRule="auto"/>
              <w:rPr>
                <w:b/>
              </w:rPr>
            </w:pPr>
          </w:p>
        </w:tc>
      </w:tr>
    </w:tbl>
    <w:p w:rsidR="006C6ABF" w:rsidRPr="000767C7" w:rsidRDefault="006C6ABF" w:rsidP="000767C7"/>
    <w:sectPr w:rsidR="006C6ABF" w:rsidRPr="000767C7" w:rsidSect="00A22E8B">
      <w:headerReference w:type="default" r:id="rId10"/>
      <w:footerReference w:type="default" r:id="rId11"/>
      <w:pgSz w:w="11906" w:h="16838"/>
      <w:pgMar w:top="1417" w:right="1701" w:bottom="1417" w:left="1701"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23C5" w:rsidRDefault="00D523C5" w:rsidP="003D4033">
      <w:pPr>
        <w:spacing w:after="0" w:line="240" w:lineRule="auto"/>
      </w:pPr>
      <w:r>
        <w:separator/>
      </w:r>
    </w:p>
  </w:endnote>
  <w:endnote w:type="continuationSeparator" w:id="0">
    <w:p w:rsidR="00D523C5" w:rsidRDefault="00D523C5" w:rsidP="003D40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352" w:rsidRDefault="00725352">
    <w:pPr>
      <w:pStyle w:val="Rodap"/>
    </w:pPr>
    <w:r>
      <w:rPr>
        <w:noProof/>
        <w:lang w:eastAsia="pt-BR"/>
      </w:rPr>
      <w:drawing>
        <wp:anchor distT="0" distB="0" distL="114300" distR="114300" simplePos="0" relativeHeight="251658240" behindDoc="1" locked="0" layoutInCell="1" allowOverlap="1">
          <wp:simplePos x="0" y="0"/>
          <wp:positionH relativeFrom="column">
            <wp:posOffset>55245</wp:posOffset>
          </wp:positionH>
          <wp:positionV relativeFrom="paragraph">
            <wp:posOffset>43815</wp:posOffset>
          </wp:positionV>
          <wp:extent cx="5511165" cy="323850"/>
          <wp:effectExtent l="0" t="0" r="0" b="0"/>
          <wp:wrapNone/>
          <wp:docPr id="100"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165" cy="3238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23C5" w:rsidRDefault="00D523C5" w:rsidP="003D4033">
      <w:pPr>
        <w:spacing w:after="0" w:line="240" w:lineRule="auto"/>
      </w:pPr>
      <w:r>
        <w:separator/>
      </w:r>
    </w:p>
  </w:footnote>
  <w:footnote w:type="continuationSeparator" w:id="0">
    <w:p w:rsidR="00D523C5" w:rsidRDefault="00D523C5" w:rsidP="003D40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352" w:rsidRDefault="00E251CF" w:rsidP="003D4033">
    <w:pPr>
      <w:pStyle w:val="Cabealho"/>
    </w:pPr>
    <w:r>
      <w:rPr>
        <w:noProof/>
        <w:lang w:eastAsia="pt-BR"/>
      </w:rPr>
      <mc:AlternateContent>
        <mc:Choice Requires="wps">
          <w:drawing>
            <wp:anchor distT="45720" distB="45720" distL="114300" distR="114300" simplePos="0" relativeHeight="251662336" behindDoc="0" locked="0" layoutInCell="1" allowOverlap="1">
              <wp:simplePos x="0" y="0"/>
              <wp:positionH relativeFrom="margin">
                <wp:posOffset>2005965</wp:posOffset>
              </wp:positionH>
              <wp:positionV relativeFrom="paragraph">
                <wp:posOffset>150495</wp:posOffset>
              </wp:positionV>
              <wp:extent cx="4362450" cy="140462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1404620"/>
                      </a:xfrm>
                      <a:prstGeom prst="rect">
                        <a:avLst/>
                      </a:prstGeom>
                      <a:noFill/>
                      <a:ln w="9525">
                        <a:noFill/>
                        <a:miter lim="800000"/>
                        <a:headEnd/>
                        <a:tailEnd/>
                      </a:ln>
                    </wps:spPr>
                    <wps:txbx>
                      <w:txbxContent>
                        <w:p w:rsidR="00725352" w:rsidRPr="00E251CF" w:rsidRDefault="00725352">
                          <w:pPr>
                            <w:rPr>
                              <w:rFonts w:ascii="Arial Black" w:hAnsi="Arial Black"/>
                              <w:b/>
                              <w:color w:val="FFFFFF" w:themeColor="background1"/>
                              <w:sz w:val="28"/>
                              <w14:textOutline w14:w="9525" w14:cap="rnd" w14:cmpd="sng" w14:algn="ctr">
                                <w14:solidFill>
                                  <w14:srgbClr w14:val="000000"/>
                                </w14:solidFill>
                                <w14:prstDash w14:val="solid"/>
                                <w14:bevel/>
                              </w14:textOutline>
                            </w:rPr>
                          </w:pPr>
                          <w:r w:rsidRPr="00E251CF">
                            <w:rPr>
                              <w:rFonts w:ascii="Arial Black" w:hAnsi="Arial Black"/>
                              <w:b/>
                              <w:color w:val="FFFFFF" w:themeColor="background1"/>
                              <w:sz w:val="28"/>
                              <w14:textOutline w14:w="9525" w14:cap="rnd" w14:cmpd="sng" w14:algn="ctr">
                                <w14:solidFill>
                                  <w14:srgbClr w14:val="000000"/>
                                </w14:solidFill>
                                <w14:prstDash w14:val="solid"/>
                                <w14:bevel/>
                              </w14:textOutline>
                            </w:rPr>
                            <w:t>REGISTRO DE LÍDER MASTER AVANÇADO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105" type="#_x0000_t202" style="position:absolute;margin-left:157.95pt;margin-top:11.85pt;width:343.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zGEwIAAPsDAAAOAAAAZHJzL2Uyb0RvYy54bWysU8tu2zAQvBfoPxC813pUdhLBcpA6dVEg&#10;fQBJP4CmKIsoyWVJ2pL79VlSjmO0t6I6EKR2d7gzO1zejlqRg3BegmloMcspEYZDK82uoT+eNu+u&#10;KfGBmZYpMKKhR+Hp7ertm+Vga1FCD6oVjiCI8fVgG9qHYOss87wXmvkZWGEw2IHTLODR7bLWsQHR&#10;tcrKPF9kA7jWOuDCe/x7PwXpKuF3neDhW9d5EYhqKPYW0urSuo1rtlqyeueY7SU/tcH+oQvNpMFL&#10;z1D3LDCyd/IvKC25Aw9dmHHQGXSd5CJxQDZF/gebx55ZkbigON6eZfL/D5Z/PXx3RLYNLYsrSgzT&#10;OKQ1kyMjrSBPYgxAyqjSYH2NyY8W08P4AUacdmLs7QPwn54YWPfM7MSdczD0grXYZRErs4vSCcdH&#10;kO3wBVq8jO0DJKCxczpKiKIQRMdpHc8Twj4Ix5/V+0VZzTHEMVZUebUo0wwzVr+UW+fDJwGaxE1D&#10;HVogwbPDgw+xHVa/pMTbDGykUskGypChoTfzcp4KLiJaBnSpkrqh13n8Jt9Elh9Nm4oDk2ra4wXK&#10;nGhHphPnMG5HTIxabKE9ogAOJjfi68FND+43JQM6saH+1545QYn6bFDEm6KqonXToZpfIWPiLiPb&#10;ywgzHKEaGiiZtuuQ7B65enuHYm9kkuG1k1Ov6LCkzuk1RAtfnlPW65tdPQMAAP//AwBQSwMEFAAG&#10;AAgAAAAhAGCT5b3fAAAACwEAAA8AAABkcnMvZG93bnJldi54bWxMj8FOwzAMhu9IvENkJG4sWTcY&#10;65pOE9rGERjVzlkT2orGiZKsK2+Pd4Kjf3/6/blYj7ZngwmxcyhhOhHADNZOd9hIqD53D8/AYlKo&#10;Ve/QSPgxEdbl7U2hcu0u+GGGQ2oYlWDMlYQ2JZ9zHuvWWBUnzhuk3ZcLViUaQ8N1UBcqtz3PhHji&#10;VnVIF1rlzUtr6u/D2Urwye8Xr+HtfbPdDaI67qusa7ZS3t+NmxWwZMb0B8NVn9ShJKeTO6OOrJcw&#10;mz4uCZWQzRbAroAQGSUnSubzJfCy4P9/KH8BAAD//wMAUEsBAi0AFAAGAAgAAAAhALaDOJL+AAAA&#10;4QEAABMAAAAAAAAAAAAAAAAAAAAAAFtDb250ZW50X1R5cGVzXS54bWxQSwECLQAUAAYACAAAACEA&#10;OP0h/9YAAACUAQAACwAAAAAAAAAAAAAAAAAvAQAAX3JlbHMvLnJlbHNQSwECLQAUAAYACAAAACEA&#10;hgRMxhMCAAD7AwAADgAAAAAAAAAAAAAAAAAuAgAAZHJzL2Uyb0RvYy54bWxQSwECLQAUAAYACAAA&#10;ACEAYJPlvd8AAAALAQAADwAAAAAAAAAAAAAAAABtBAAAZHJzL2Rvd25yZXYueG1sUEsFBgAAAAAE&#10;AAQA8wAAAHkFAAAAAA==&#10;" filled="f" stroked="f">
              <v:textbox style="mso-fit-shape-to-text:t">
                <w:txbxContent>
                  <w:p w:rsidR="00725352" w:rsidRPr="00E251CF" w:rsidRDefault="00725352">
                    <w:pPr>
                      <w:rPr>
                        <w:rFonts w:ascii="Arial Black" w:hAnsi="Arial Black"/>
                        <w:b/>
                        <w:color w:val="FFFFFF" w:themeColor="background1"/>
                        <w:sz w:val="28"/>
                        <w14:textOutline w14:w="9525" w14:cap="rnd" w14:cmpd="sng" w14:algn="ctr">
                          <w14:solidFill>
                            <w14:srgbClr w14:val="000000"/>
                          </w14:solidFill>
                          <w14:prstDash w14:val="solid"/>
                          <w14:bevel/>
                        </w14:textOutline>
                      </w:rPr>
                    </w:pPr>
                    <w:r w:rsidRPr="00E251CF">
                      <w:rPr>
                        <w:rFonts w:ascii="Arial Black" w:hAnsi="Arial Black"/>
                        <w:b/>
                        <w:color w:val="FFFFFF" w:themeColor="background1"/>
                        <w:sz w:val="28"/>
                        <w14:textOutline w14:w="9525" w14:cap="rnd" w14:cmpd="sng" w14:algn="ctr">
                          <w14:solidFill>
                            <w14:srgbClr w14:val="000000"/>
                          </w14:solidFill>
                          <w14:prstDash w14:val="solid"/>
                          <w14:bevel/>
                        </w14:textOutline>
                      </w:rPr>
                      <w:t>REGISTRO DE LÍDER MASTER AVANÇADO</w:t>
                    </w:r>
                  </w:p>
                </w:txbxContent>
              </v:textbox>
              <w10:wrap type="square" anchorx="margin"/>
            </v:shape>
          </w:pict>
        </mc:Fallback>
      </mc:AlternateContent>
    </w:r>
    <w:r>
      <w:rPr>
        <w:noProof/>
        <w:lang w:eastAsia="pt-BR"/>
      </w:rPr>
      <mc:AlternateContent>
        <mc:Choice Requires="wps">
          <w:drawing>
            <wp:anchor distT="0" distB="0" distL="114300" distR="114300" simplePos="0" relativeHeight="251660288" behindDoc="0" locked="0" layoutInCell="1" allowOverlap="1" wp14:editId="61D85B61">
              <wp:simplePos x="0" y="0"/>
              <wp:positionH relativeFrom="column">
                <wp:posOffset>1996440</wp:posOffset>
              </wp:positionH>
              <wp:positionV relativeFrom="paragraph">
                <wp:posOffset>31115</wp:posOffset>
              </wp:positionV>
              <wp:extent cx="4238625" cy="561975"/>
              <wp:effectExtent l="0" t="0" r="9525" b="9525"/>
              <wp:wrapNone/>
              <wp:docPr id="85" name="Retângulo 85"/>
              <wp:cNvGraphicFramePr/>
              <a:graphic xmlns:a="http://schemas.openxmlformats.org/drawingml/2006/main">
                <a:graphicData uri="http://schemas.microsoft.com/office/word/2010/wordprocessingShape">
                  <wps:wsp>
                    <wps:cNvSpPr/>
                    <wps:spPr>
                      <a:xfrm>
                        <a:off x="0" y="0"/>
                        <a:ext cx="4238625" cy="5619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EECC9" id="Retângulo 85" o:spid="_x0000_s1026" style="position:absolute;margin-left:157.2pt;margin-top:2.45pt;width:333.75pt;height:4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uFiAIAAFQFAAAOAAAAZHJzL2Uyb0RvYy54bWysVM1u2zAMvg/YOwi6r06ypD9BnSJo0WFA&#10;0RZth55VWYoNyKJGKXGyx9mr7MVKSY5btMUOw3yQSZH8+COSp2fb1rCNQt+ALfn4YMSZshKqxq5K&#10;/uPh8ssxZz4IWwkDVpV8pzw/W3z+dNq5uZpADaZSyAjE+nnnSl6H4OZF4WWtWuEPwClLQg3YikAs&#10;rooKRUforSkmo9Fh0QFWDkEq7+n2Igv5IuFrrWS40dqrwEzJKbaQTkznUzyLxamYr1C4upF9GOIf&#10;omhFY8npAHUhgmBrbN5BtY1E8KDDgYS2AK0bqVIOlM149Cab+1o4lXKh4ng3lMn/P1h5vblF1lQl&#10;P55xZkVLb3Snwp/fdrU2wOiSKtQ5PyfFe3eLPeeJjOluNbbxT4mwbarqbqiq2gYm6XI6+Xp8OCF0&#10;SbLZ4fjkKIEWL9YOffimoGWRKDnSq6Viis2VD+SRVPcq0Zmx8bRw2RiTpfGmiFHmuBIVdkZl7Tul&#10;KUOKZJJQU2+pc4NsI6grhJTKhnEW1aJS+Xo2oi8mT84Hi8QZS4ARWZP/AbsHiH37HjvD9PrRVKXW&#10;HIxHfwssGw8WyTPYMBi3jQX8CMBQVr3nrL8vUi5NrNITVDt6f4Q8GN7Jy4be4Er4cCuQJoFmhqY7&#10;3NChDXQlh57irAb89dF91KcGJSlnHU1Wyf3PtUDFmfluqXVPxtNpHMXETGdHE2LwteTptcSu23Og&#10;ZxrTHnEykVE/mD2pEdpHWgLL6JVEwkryXXIZcM+chzzxtEakWi6TGo2fE+HK3jsZwWNVY489bB8F&#10;ur4RA7XwNeynUMzf9GPWjZYWlusAuknN+lLXvt40uqlx+jUTd8NrPmm9LMPFMwAAAP//AwBQSwME&#10;FAAGAAgAAAAhAPEm6ebeAAAACAEAAA8AAABkcnMvZG93bnJldi54bWxMj8FOwzAQRO9I/IO1SNyo&#10;ExqqNo1TARI9Q6kQ3Nx4m0SN11bsNClfz3KC26xmNPum2Ey2E2fsQ+tIQTpLQCBVzrRUK9i/v9wt&#10;QYSoyejOESq4YIBNeX1V6Ny4kd7wvIu14BIKuVbQxOhzKUPVoNVh5jwSe0fXWx357Gtpej1yue3k&#10;fZIspNUt8YdGe3xusDrtBqvAb/evX8fmyY+Ly8fDdqqHz+92UOr2Znpcg4g4xb8w/OIzOpTMdHAD&#10;mSA6BfM0yziqIFuBYH+1TFkcWMwzkGUh/w8ofwAAAP//AwBQSwECLQAUAAYACAAAACEAtoM4kv4A&#10;AADhAQAAEwAAAAAAAAAAAAAAAAAAAAAAW0NvbnRlbnRfVHlwZXNdLnhtbFBLAQItABQABgAIAAAA&#10;IQA4/SH/1gAAAJQBAAALAAAAAAAAAAAAAAAAAC8BAABfcmVscy8ucmVsc1BLAQItABQABgAIAAAA&#10;IQCoD0uFiAIAAFQFAAAOAAAAAAAAAAAAAAAAAC4CAABkcnMvZTJvRG9jLnhtbFBLAQItABQABgAI&#10;AAAAIQDxJunm3gAAAAgBAAAPAAAAAAAAAAAAAAAAAOIEAABkcnMvZG93bnJldi54bWxQSwUGAAAA&#10;AAQABADzAAAA7QUAAAAA&#10;" fillcolor="#4f81bd [3204]" stroked="f" strokeweight="2pt"/>
          </w:pict>
        </mc:Fallback>
      </mc:AlternateContent>
    </w:r>
    <w:r w:rsidR="00725352">
      <w:rPr>
        <w:noProof/>
        <w:lang w:eastAsia="pt-BR"/>
      </w:rPr>
      <w:drawing>
        <wp:anchor distT="0" distB="0" distL="114300" distR="114300" simplePos="0" relativeHeight="251659264" behindDoc="1" locked="0" layoutInCell="1" allowOverlap="1" wp14:editId="54375C38">
          <wp:simplePos x="0" y="0"/>
          <wp:positionH relativeFrom="margin">
            <wp:posOffset>-861060</wp:posOffset>
          </wp:positionH>
          <wp:positionV relativeFrom="paragraph">
            <wp:posOffset>-316865</wp:posOffset>
          </wp:positionV>
          <wp:extent cx="2343150" cy="2323814"/>
          <wp:effectExtent l="0" t="0" r="0" b="0"/>
          <wp:wrapNone/>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2323814"/>
                  </a:xfrm>
                  <a:prstGeom prst="rect">
                    <a:avLst/>
                  </a:prstGeom>
                  <a:noFill/>
                </pic:spPr>
              </pic:pic>
            </a:graphicData>
          </a:graphic>
          <wp14:sizeRelH relativeFrom="margin">
            <wp14:pctWidth>0</wp14:pctWidth>
          </wp14:sizeRelH>
          <wp14:sizeRelV relativeFrom="margin">
            <wp14:pctHeight>0</wp14:pctHeight>
          </wp14:sizeRelV>
        </wp:anchor>
      </w:drawing>
    </w:r>
  </w:p>
  <w:p w:rsidR="00725352" w:rsidRPr="003D4033" w:rsidRDefault="00E251CF" w:rsidP="00B22852">
    <w:pPr>
      <w:pStyle w:val="Cabealho"/>
      <w:tabs>
        <w:tab w:val="clear" w:pos="4252"/>
        <w:tab w:val="clear" w:pos="8504"/>
        <w:tab w:val="left" w:pos="6645"/>
      </w:tabs>
    </w:pPr>
    <w:r>
      <w:rPr>
        <w:noProof/>
        <w:lang w:eastAsia="pt-BR"/>
      </w:rPr>
      <mc:AlternateContent>
        <mc:Choice Requires="wps">
          <w:drawing>
            <wp:anchor distT="45720" distB="45720" distL="114300" distR="114300" simplePos="0" relativeHeight="251665408" behindDoc="0" locked="0" layoutInCell="1" allowOverlap="1" wp14:anchorId="4C391DF0" wp14:editId="463E4C17">
              <wp:simplePos x="0" y="0"/>
              <wp:positionH relativeFrom="margin">
                <wp:posOffset>2853690</wp:posOffset>
              </wp:positionH>
              <wp:positionV relativeFrom="paragraph">
                <wp:posOffset>455930</wp:posOffset>
              </wp:positionV>
              <wp:extent cx="4086225" cy="1404620"/>
              <wp:effectExtent l="0" t="0" r="0" b="4445"/>
              <wp:wrapSquare wrapText="bothSides"/>
              <wp:docPr id="2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404620"/>
                      </a:xfrm>
                      <a:prstGeom prst="rect">
                        <a:avLst/>
                      </a:prstGeom>
                      <a:noFill/>
                      <a:ln w="9525">
                        <a:noFill/>
                        <a:miter lim="800000"/>
                        <a:headEnd/>
                        <a:tailEnd/>
                      </a:ln>
                    </wps:spPr>
                    <wps:txbx>
                      <w:txbxContent>
                        <w:p w:rsidR="00E251CF" w:rsidRPr="00E251CF" w:rsidRDefault="00E251CF" w:rsidP="00E251CF">
                          <w:pPr>
                            <w:rPr>
                              <w:rFonts w:ascii="Arial Black" w:hAnsi="Arial Black"/>
                              <w:b/>
                              <w:color w:val="FFFFFF" w:themeColor="background1"/>
                              <w:sz w:val="40"/>
                              <w14:textOutline w14:w="9525" w14:cap="rnd" w14:cmpd="sng" w14:algn="ctr">
                                <w14:solidFill>
                                  <w14:srgbClr w14:val="000000"/>
                                </w14:solidFill>
                                <w14:prstDash w14:val="solid"/>
                                <w14:bevel/>
                              </w14:textOutline>
                            </w:rPr>
                          </w:pPr>
                          <w:r w:rsidRPr="00E251CF">
                            <w:rPr>
                              <w:rFonts w:ascii="Arial Black" w:hAnsi="Arial Black"/>
                              <w:b/>
                              <w:color w:val="FFFFFF" w:themeColor="background1"/>
                              <w:sz w:val="40"/>
                              <w14:textOutline w14:w="9525" w14:cap="rnd" w14:cmpd="sng" w14:algn="ctr">
                                <w14:solidFill>
                                  <w14:srgbClr w14:val="000000"/>
                                </w14:solidFill>
                                <w14:prstDash w14:val="solid"/>
                                <w14:bevel/>
                              </w14:textOutline>
                            </w:rPr>
                            <w:t>Associação Paulistana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91DF0" id="_x0000_s1106" type="#_x0000_t202" style="position:absolute;margin-left:224.7pt;margin-top:35.9pt;width:321.7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jqFAIAAAIEAAAOAAAAZHJzL2Uyb0RvYy54bWysU8tu2zAQvBfoPxC813pUdh3BcpA6dVEg&#10;fQBJP4CmKIsoyWVJ2lL69VlSjmOkt6I6EKSWO7szO1xdj1qRo3BegmloMcspEYZDK82+oT8ftu+W&#10;lPjATMsUGNHQR+Hp9frtm9Vga1FCD6oVjiCI8fVgG9qHYOss87wXmvkZWGEw2IHTLODR7bPWsQHR&#10;tcrKPF9kA7jWOuDCe/x7OwXpOuF3neDhe9d5EYhqKPYW0urSuotrtl6xeu+Y7SU/tcH+oQvNpMGi&#10;Z6hbFhg5OPkXlJbcgYcuzDjoDLpOcpE4IJsif8XmvmdWJC4ojrdnmfz/g+Xfjj8ckW1Dy+I9JYZp&#10;HNKGyZGRVpAHMQYgZVRpsL7Gy/cWr4fxI4w47cTY2zvgvzwxsOmZ2Ysb52DoBWuxyyJmZhepE46P&#10;ILvhK7RYjB0CJKCxczpKiKIQRMdpPZ4nhH0Qjj+rfLkoyzklHGNFlVeLMs0wY/VzunU+fBagSdw0&#10;1KEFEjw73vkQ22H185VYzcBWKpVsoAwZGno1R/xXES0DulRJ3dBlHr/JN5HlJ9Om5MCkmvZYQJkT&#10;7ch04hzG3Zh0TppESXbQPqIODiZT4iPCTQ/uDyUDGrKh/veBOUGJ+mJQy6uiqqKD06Gaf0DixF1G&#10;dpcRZjhCNTRQMm03Ibk+EvP2BjXfyqTGSyenltFoSaTTo4hOvjynWy9Pd/0EAAD//wMAUEsDBBQA&#10;BgAIAAAAIQCo21gs3wAAAAsBAAAPAAAAZHJzL2Rvd25yZXYueG1sTI/BTsMwEETvSPyDtUjcqN0Q&#10;URKyqSrUliNQIs5ubJKIeG3Zbhr+HvcEx9U+zbyp1rMZ2aR9GCwhLBcCmKbWqoE6hOZjd/cILERJ&#10;So6WNMKPDrCur68qWSp7pnc9HWLHUgiFUiL0MbqS89D22siwsE5T+n1Zb2RMp++48vKcws3IMyEe&#10;uJEDpYZeOv3c6/b7cDIILrr96sW/vm22u0k0n/smG7ot4u3NvHkCFvUc/2C46Cd1qJPT0Z5IBTYi&#10;5HmRJxRhtUwTLoAosgLYESEr7gXwuuL/N9S/AAAA//8DAFBLAQItABQABgAIAAAAIQC2gziS/gAA&#10;AOEBAAATAAAAAAAAAAAAAAAAAAAAAABbQ29udGVudF9UeXBlc10ueG1sUEsBAi0AFAAGAAgAAAAh&#10;ADj9If/WAAAAlAEAAAsAAAAAAAAAAAAAAAAALwEAAF9yZWxzLy5yZWxzUEsBAi0AFAAGAAgAAAAh&#10;ALq12OoUAgAAAgQAAA4AAAAAAAAAAAAAAAAALgIAAGRycy9lMm9Eb2MueG1sUEsBAi0AFAAGAAgA&#10;AAAhAKjbWCzfAAAACwEAAA8AAAAAAAAAAAAAAAAAbgQAAGRycy9kb3ducmV2LnhtbFBLBQYAAAAA&#10;BAAEAPMAAAB6BQAAAAA=&#10;" filled="f" stroked="f">
              <v:textbox style="mso-fit-shape-to-text:t">
                <w:txbxContent>
                  <w:p w:rsidR="00E251CF" w:rsidRPr="00E251CF" w:rsidRDefault="00E251CF" w:rsidP="00E251CF">
                    <w:pPr>
                      <w:rPr>
                        <w:rFonts w:ascii="Arial Black" w:hAnsi="Arial Black"/>
                        <w:b/>
                        <w:color w:val="FFFFFF" w:themeColor="background1"/>
                        <w:sz w:val="40"/>
                        <w14:textOutline w14:w="9525" w14:cap="rnd" w14:cmpd="sng" w14:algn="ctr">
                          <w14:solidFill>
                            <w14:srgbClr w14:val="000000"/>
                          </w14:solidFill>
                          <w14:prstDash w14:val="solid"/>
                          <w14:bevel/>
                        </w14:textOutline>
                      </w:rPr>
                    </w:pPr>
                    <w:r w:rsidRPr="00E251CF">
                      <w:rPr>
                        <w:rFonts w:ascii="Arial Black" w:hAnsi="Arial Black"/>
                        <w:b/>
                        <w:color w:val="FFFFFF" w:themeColor="background1"/>
                        <w:sz w:val="40"/>
                        <w14:textOutline w14:w="9525" w14:cap="rnd" w14:cmpd="sng" w14:algn="ctr">
                          <w14:solidFill>
                            <w14:srgbClr w14:val="000000"/>
                          </w14:solidFill>
                          <w14:prstDash w14:val="solid"/>
                          <w14:bevel/>
                        </w14:textOutline>
                      </w:rPr>
                      <w:t>Associação Paulistana</w:t>
                    </w:r>
                  </w:p>
                </w:txbxContent>
              </v:textbox>
              <w10:wrap type="square" anchorx="margin"/>
            </v:shape>
          </w:pict>
        </mc:Fallback>
      </mc:AlternateContent>
    </w:r>
    <w:r>
      <w:rPr>
        <w:noProof/>
        <w:lang w:eastAsia="pt-BR"/>
      </w:rPr>
      <mc:AlternateContent>
        <mc:Choice Requires="wps">
          <w:drawing>
            <wp:anchor distT="45720" distB="45720" distL="114300" distR="114300" simplePos="0" relativeHeight="251667456" behindDoc="0" locked="0" layoutInCell="1" allowOverlap="1" wp14:anchorId="70981B0F" wp14:editId="1652FE19">
              <wp:simplePos x="0" y="0"/>
              <wp:positionH relativeFrom="margin">
                <wp:posOffset>4101465</wp:posOffset>
              </wp:positionH>
              <wp:positionV relativeFrom="paragraph">
                <wp:posOffset>798830</wp:posOffset>
              </wp:positionV>
              <wp:extent cx="809625" cy="1404620"/>
              <wp:effectExtent l="0" t="0" r="0" b="0"/>
              <wp:wrapSquare wrapText="bothSides"/>
              <wp:docPr id="2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noFill/>
                      <a:ln w="9525">
                        <a:noFill/>
                        <a:miter lim="800000"/>
                        <a:headEnd/>
                        <a:tailEnd/>
                      </a:ln>
                    </wps:spPr>
                    <wps:txbx>
                      <w:txbxContent>
                        <w:p w:rsidR="00E251CF" w:rsidRPr="00E251CF" w:rsidRDefault="00E251CF" w:rsidP="00E251CF">
                          <w:pPr>
                            <w:rPr>
                              <w:rFonts w:ascii="Arial Black" w:hAnsi="Arial Black"/>
                              <w:b/>
                              <w:color w:val="FFFFFF" w:themeColor="background1"/>
                              <w:sz w:val="40"/>
                              <w14:textOutline w14:w="9525" w14:cap="rnd" w14:cmpd="sng" w14:algn="ctr">
                                <w14:solidFill>
                                  <w14:srgbClr w14:val="000000"/>
                                </w14:solidFill>
                                <w14:prstDash w14:val="solid"/>
                                <w14:bevel/>
                              </w14:textOutline>
                            </w:rPr>
                          </w:pPr>
                          <w:r>
                            <w:rPr>
                              <w:rFonts w:ascii="Arial Black" w:hAnsi="Arial Black"/>
                              <w:b/>
                              <w:color w:val="FFFFFF" w:themeColor="background1"/>
                              <w:sz w:val="40"/>
                              <w14:textOutline w14:w="9525" w14:cap="rnd" w14:cmpd="sng" w14:algn="ctr">
                                <w14:solidFill>
                                  <w14:srgbClr w14:val="000000"/>
                                </w14:solidFill>
                                <w14:prstDash w14:val="solid"/>
                                <w14:bevel/>
                              </w14:textOutline>
                            </w:rPr>
                            <w:t>UCB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981B0F" id="_x0000_s1107" type="#_x0000_t202" style="position:absolute;margin-left:322.95pt;margin-top:62.9pt;width:63.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vrEgIAAAEEAAAOAAAAZHJzL2Uyb0RvYy54bWysU11v2yAUfZ+0/4B4X/whJ2usOFWXLtOk&#10;rpvU7gcQjGM04DIgsbtfvwtOsqh7m+YHBL5wOOfcw+p21IochfMSTEOLWU6JMBxaafYN/f68fXdD&#10;iQ/MtEyBEQ19EZ7ert++WQ22FiX0oFrhCIIYXw+2oX0Its4yz3uhmZ+BFQaLHTjNAi7dPmsdGxBd&#10;q6zM80U2gGutAy68x7/3U5GuE37XCR6+dp0XgaiGIreQRpfGXRyz9YrVe8dsL/mJBvsHFppJg5de&#10;oO5ZYOTg5F9QWnIHHrow46Az6DrJRdKAaor8lZqnnlmRtKA53l5s8v8Plj8evzki24aWRUWJYRqb&#10;tGFyZKQV5FmMAUgZXRqsr3Hzk8XtYfwAI3Y7Kfb2AfgPTwxsemb24s45GHrBWmRZxJPZ1dEJx0eQ&#10;3fAFWryMHQIkoLFzOlqIphBEx269XDqEPAjHnzf5clHOKeFYKqq8WpSphRmrz6et8+GTAE3ipKEO&#10;E5DQ2fHBh8iG1ect8TIDW6lUSoEyZGjoco74rypaBgypkjoSiN8Umyjyo2nT4cCkmuZ4gTIn1VHo&#10;JDmMu3Gy+WzmDtoXtMHBlEl8Qzjpwf2iZMA8NtT/PDAnKFGfDVq5LKoqBjgtqvl7FE7cdWV3XWGG&#10;I1RDAyXTdBNS6KMwb+/Q8q1MbsTeTExOlDFnyaTTm4hBvl6nXX9e7vo3AAAA//8DAFBLAwQUAAYA&#10;CAAAACEAsujFkuAAAAALAQAADwAAAGRycy9kb3ducmV2LnhtbEyPwU7DMBBE70j8g7VI3KhNmjYl&#10;xKkq1JZjoUQ9u/GSRMR2ZLtp+HuWExxX8zT7plhPpmcj+tA5K+FxJoChrZ3ubCOh+tg9rICFqKxW&#10;vbMo4RsDrMvbm0Ll2l3tO47H2DAqsSFXEtoYh5zzULdoVJi5AS1ln84bFen0DddeXanc9DwRYsmN&#10;6ix9aNWALy3WX8eLkTDEYZ+9+sPbZrsbRXXaV0nXbKW8v5s2z8AiTvEPhl99UoeSnM7uYnVgvYRl&#10;ungilIJkQRuIyLJ5CuwsYZ5mAnhZ8P8byh8AAAD//wMAUEsBAi0AFAAGAAgAAAAhALaDOJL+AAAA&#10;4QEAABMAAAAAAAAAAAAAAAAAAAAAAFtDb250ZW50X1R5cGVzXS54bWxQSwECLQAUAAYACAAAACEA&#10;OP0h/9YAAACUAQAACwAAAAAAAAAAAAAAAAAvAQAAX3JlbHMvLnJlbHNQSwECLQAUAAYACAAAACEA&#10;GV9L6xICAAABBAAADgAAAAAAAAAAAAAAAAAuAgAAZHJzL2Uyb0RvYy54bWxQSwECLQAUAAYACAAA&#10;ACEAsujFkuAAAAALAQAADwAAAAAAAAAAAAAAAABsBAAAZHJzL2Rvd25yZXYueG1sUEsFBgAAAAAE&#10;AAQA8wAAAHkFAAAAAA==&#10;" filled="f" stroked="f">
              <v:textbox style="mso-fit-shape-to-text:t">
                <w:txbxContent>
                  <w:p w:rsidR="00E251CF" w:rsidRPr="00E251CF" w:rsidRDefault="00E251CF" w:rsidP="00E251CF">
                    <w:pPr>
                      <w:rPr>
                        <w:rFonts w:ascii="Arial Black" w:hAnsi="Arial Black"/>
                        <w:b/>
                        <w:color w:val="FFFFFF" w:themeColor="background1"/>
                        <w:sz w:val="40"/>
                        <w14:textOutline w14:w="9525" w14:cap="rnd" w14:cmpd="sng" w14:algn="ctr">
                          <w14:solidFill>
                            <w14:srgbClr w14:val="000000"/>
                          </w14:solidFill>
                          <w14:prstDash w14:val="solid"/>
                          <w14:bevel/>
                        </w14:textOutline>
                      </w:rPr>
                    </w:pPr>
                    <w:r>
                      <w:rPr>
                        <w:rFonts w:ascii="Arial Black" w:hAnsi="Arial Black"/>
                        <w:b/>
                        <w:color w:val="FFFFFF" w:themeColor="background1"/>
                        <w:sz w:val="40"/>
                        <w14:textOutline w14:w="9525" w14:cap="rnd" w14:cmpd="sng" w14:algn="ctr">
                          <w14:solidFill>
                            <w14:srgbClr w14:val="000000"/>
                          </w14:solidFill>
                          <w14:prstDash w14:val="solid"/>
                          <w14:bevel/>
                        </w14:textOutline>
                      </w:rPr>
                      <w:t>UCB</w:t>
                    </w:r>
                  </w:p>
                </w:txbxContent>
              </v:textbox>
              <w10:wrap type="square" anchorx="margin"/>
            </v:shape>
          </w:pict>
        </mc:Fallback>
      </mc:AlternateContent>
    </w:r>
    <w:r>
      <w:rPr>
        <w:noProof/>
        <w:lang w:eastAsia="pt-BR"/>
      </w:rPr>
      <mc:AlternateContent>
        <mc:Choice Requires="wps">
          <w:drawing>
            <wp:anchor distT="0" distB="0" distL="114300" distR="114300" simplePos="0" relativeHeight="251663360" behindDoc="0" locked="0" layoutInCell="1" allowOverlap="1">
              <wp:simplePos x="0" y="0"/>
              <wp:positionH relativeFrom="column">
                <wp:posOffset>2882265</wp:posOffset>
              </wp:positionH>
              <wp:positionV relativeFrom="paragraph">
                <wp:posOffset>474980</wp:posOffset>
              </wp:positionV>
              <wp:extent cx="3333750" cy="762000"/>
              <wp:effectExtent l="0" t="0" r="19050" b="19050"/>
              <wp:wrapNone/>
              <wp:docPr id="212" name="Retângulo 212"/>
              <wp:cNvGraphicFramePr/>
              <a:graphic xmlns:a="http://schemas.openxmlformats.org/drawingml/2006/main">
                <a:graphicData uri="http://schemas.microsoft.com/office/word/2010/wordprocessingShape">
                  <wps:wsp>
                    <wps:cNvSpPr/>
                    <wps:spPr>
                      <a:xfrm>
                        <a:off x="0" y="0"/>
                        <a:ext cx="3333750" cy="7620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55145" id="Retângulo 212" o:spid="_x0000_s1026" style="position:absolute;margin-left:226.95pt;margin-top:37.4pt;width:262.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vamAIAALMFAAAOAAAAZHJzL2Uyb0RvYy54bWysVM1u2zAMvg/YOwi6r06ytN2COkWQIsOA&#10;oi3aDj0rshQbkEWNUuJkj7NX2YuNkn+adcUOxXJQRJP8SH4ieXG5rw3bKfQV2JyPT0acKSuhqOwm&#10;598eVx8+ceaDsIUwYFXOD8rzy/n7dxeNm6kJlGAKhYxArJ81LudlCG6WZV6Wqhb+BJyypNSAtQgk&#10;4iYrUDSEXptsMhqdZQ1g4RCk8p6+XrVKPk/4WisZbrX2KjCTc8otpBPTuY5nNr8Qsw0KV1ayS0O8&#10;IYtaVJaCDlBXIgi2xeovqLqSCB50OJFQZ6B1JVWqgaoZj15U81AKp1ItRI53A03+/8HKm90dsqrI&#10;+WQ84cyKmh7pXoVfP+1ma4DFr8RR4/yMTB/cHXaSp2sseK+xjv9UCtsnXg8Dr2ofmKSPH+l3fkr0&#10;S9Kdn9G7JeKzZ2+HPnxRULN4yTnSuyU6xe7aB4pIpr1JDObBVMWqMiYJuFkvDbKdoDdeEvaA/oeZ&#10;sW/zpNDRNYsUtEWnWzgYFQGNvVeaCKQyJynl1LpqSEhIqWwYt6pSFKrN8/Q4zdjs0SPVmQAjsqb6&#10;BuwOoLdsQXrslqDOPrqq1PmD8+hfibXOg0eKDDYMznVlAV8DMFRVF7m170lqqYksraE4UHshtHPn&#10;nVxV9MDXwoc7gTRo1BO0PMItHdpAk3PobpyVgD9e+x7tqf9Jy1lDg5tz/30rUHFmvlqajM/j6TRO&#10;ehKmp+cTEvBYsz7W2G29BOqbMa0pJ9M12gfTXzVC/UQ7ZhGjkkpYSbFzLgP2wjK0C4W2lFSLRTKj&#10;6XYiXNsHJyN4ZDU28OP+SaDrujzQfNxAP+Ri9qLZW9voaWGxDaCrNAnPvHZ802ZIjdNtsbh6juVk&#10;9bxr578BAAD//wMAUEsDBBQABgAIAAAAIQDR3gp83gAAAAoBAAAPAAAAZHJzL2Rvd25yZXYueG1s&#10;TI9NT8JAEIbvJv6HzZh4k62AQmu3xGiIMWiIoPehO7aN3dnSXaD+e8eTHuedJ+9Hvhhcq47Uh8az&#10;getRAoq49LbhysD7dnk1BxUissXWMxn4pgCL4vwsx8z6E7/RcRMrJSYcMjRQx9hlWoeyJodh5Dti&#10;+X363mGUs6+07fEk5q7V4yS51Q4bloQaO3qoqfzaHJyB58YuXz62q3UVaL9+LccTu398MubyYri/&#10;AxVpiH8w/NaX6lBIp50/sA2qNTC9maSCGphNZYIA6Wwuwk7IVBRd5Pr/hOIHAAD//wMAUEsBAi0A&#10;FAAGAAgAAAAhALaDOJL+AAAA4QEAABMAAAAAAAAAAAAAAAAAAAAAAFtDb250ZW50X1R5cGVzXS54&#10;bWxQSwECLQAUAAYACAAAACEAOP0h/9YAAACUAQAACwAAAAAAAAAAAAAAAAAvAQAAX3JlbHMvLnJl&#10;bHNQSwECLQAUAAYACAAAACEAPbhL2pgCAACzBQAADgAAAAAAAAAAAAAAAAAuAgAAZHJzL2Uyb0Rv&#10;Yy54bWxQSwECLQAUAAYACAAAACEA0d4KfN4AAAAKAQAADwAAAAAAAAAAAAAAAADyBAAAZHJzL2Rv&#10;d25yZXYueG1sUEsFBgAAAAAEAAQA8wAAAP0FAAAAAA==&#10;" fillcolor="#c00000" strokecolor="#c00000" strokeweight="2pt"/>
          </w:pict>
        </mc:Fallback>
      </mc:AlternateContent>
    </w:r>
    <w:r w:rsidR="00725352">
      <w:rPr>
        <w:noProof/>
        <w:lang w:eastAsia="pt-BR"/>
      </w:rPr>
      <w:drawing>
        <wp:anchor distT="0" distB="0" distL="114300" distR="114300" simplePos="0" relativeHeight="251657216" behindDoc="1" locked="0" layoutInCell="1" allowOverlap="1">
          <wp:simplePos x="0" y="0"/>
          <wp:positionH relativeFrom="margin">
            <wp:align>center</wp:align>
          </wp:positionH>
          <wp:positionV relativeFrom="paragraph">
            <wp:posOffset>-327660</wp:posOffset>
          </wp:positionV>
          <wp:extent cx="7055485" cy="1927860"/>
          <wp:effectExtent l="0" t="0" r="0" b="0"/>
          <wp:wrapNone/>
          <wp:docPr id="97"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485" cy="19278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11.25pt;height:11.25pt" o:bullet="t">
        <v:imagedata r:id="rId1" o:title="msoC71E"/>
      </v:shape>
    </w:pict>
  </w:numPicBullet>
  <w:abstractNum w:abstractNumId="0" w15:restartNumberingAfterBreak="0">
    <w:nsid w:val="09D90079"/>
    <w:multiLevelType w:val="hybridMultilevel"/>
    <w:tmpl w:val="98F6A86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DFD48C1"/>
    <w:multiLevelType w:val="hybridMultilevel"/>
    <w:tmpl w:val="B82AAE74"/>
    <w:lvl w:ilvl="0" w:tplc="F5D6D458">
      <w:start w:val="1"/>
      <w:numFmt w:val="decimal"/>
      <w:lvlText w:val="%1."/>
      <w:lvlJc w:val="left"/>
      <w:pPr>
        <w:ind w:left="405" w:hanging="360"/>
      </w:pPr>
      <w:rPr>
        <w:rFonts w:hint="default"/>
        <w:b/>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2" w15:restartNumberingAfterBreak="0">
    <w:nsid w:val="11116304"/>
    <w:multiLevelType w:val="hybridMultilevel"/>
    <w:tmpl w:val="E25ECB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B158C6"/>
    <w:multiLevelType w:val="hybridMultilevel"/>
    <w:tmpl w:val="C804CC4C"/>
    <w:lvl w:ilvl="0" w:tplc="04160017">
      <w:start w:val="2"/>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 w15:restartNumberingAfterBreak="0">
    <w:nsid w:val="15C25D33"/>
    <w:multiLevelType w:val="hybridMultilevel"/>
    <w:tmpl w:val="50B6C4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C60384"/>
    <w:multiLevelType w:val="hybridMultilevel"/>
    <w:tmpl w:val="FA48366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909224B"/>
    <w:multiLevelType w:val="hybridMultilevel"/>
    <w:tmpl w:val="1C740D28"/>
    <w:lvl w:ilvl="0" w:tplc="904E784A">
      <w:start w:val="1"/>
      <w:numFmt w:val="decimal"/>
      <w:lvlText w:val="%1."/>
      <w:lvlJc w:val="left"/>
      <w:pPr>
        <w:tabs>
          <w:tab w:val="num" w:pos="405"/>
        </w:tabs>
        <w:ind w:left="405" w:hanging="360"/>
      </w:pPr>
      <w:rPr>
        <w:rFonts w:cs="Times New Roman" w:hint="default"/>
      </w:rPr>
    </w:lvl>
    <w:lvl w:ilvl="1" w:tplc="04160019" w:tentative="1">
      <w:start w:val="1"/>
      <w:numFmt w:val="lowerLetter"/>
      <w:lvlText w:val="%2."/>
      <w:lvlJc w:val="left"/>
      <w:pPr>
        <w:tabs>
          <w:tab w:val="num" w:pos="1125"/>
        </w:tabs>
        <w:ind w:left="1125" w:hanging="360"/>
      </w:pPr>
      <w:rPr>
        <w:rFonts w:cs="Times New Roman"/>
      </w:rPr>
    </w:lvl>
    <w:lvl w:ilvl="2" w:tplc="0416001B" w:tentative="1">
      <w:start w:val="1"/>
      <w:numFmt w:val="lowerRoman"/>
      <w:lvlText w:val="%3."/>
      <w:lvlJc w:val="right"/>
      <w:pPr>
        <w:tabs>
          <w:tab w:val="num" w:pos="1845"/>
        </w:tabs>
        <w:ind w:left="1845" w:hanging="180"/>
      </w:pPr>
      <w:rPr>
        <w:rFonts w:cs="Times New Roman"/>
      </w:rPr>
    </w:lvl>
    <w:lvl w:ilvl="3" w:tplc="0416000F" w:tentative="1">
      <w:start w:val="1"/>
      <w:numFmt w:val="decimal"/>
      <w:lvlText w:val="%4."/>
      <w:lvlJc w:val="left"/>
      <w:pPr>
        <w:tabs>
          <w:tab w:val="num" w:pos="2565"/>
        </w:tabs>
        <w:ind w:left="2565" w:hanging="360"/>
      </w:pPr>
      <w:rPr>
        <w:rFonts w:cs="Times New Roman"/>
      </w:rPr>
    </w:lvl>
    <w:lvl w:ilvl="4" w:tplc="04160019" w:tentative="1">
      <w:start w:val="1"/>
      <w:numFmt w:val="lowerLetter"/>
      <w:lvlText w:val="%5."/>
      <w:lvlJc w:val="left"/>
      <w:pPr>
        <w:tabs>
          <w:tab w:val="num" w:pos="3285"/>
        </w:tabs>
        <w:ind w:left="3285" w:hanging="360"/>
      </w:pPr>
      <w:rPr>
        <w:rFonts w:cs="Times New Roman"/>
      </w:rPr>
    </w:lvl>
    <w:lvl w:ilvl="5" w:tplc="0416001B" w:tentative="1">
      <w:start w:val="1"/>
      <w:numFmt w:val="lowerRoman"/>
      <w:lvlText w:val="%6."/>
      <w:lvlJc w:val="right"/>
      <w:pPr>
        <w:tabs>
          <w:tab w:val="num" w:pos="4005"/>
        </w:tabs>
        <w:ind w:left="4005" w:hanging="180"/>
      </w:pPr>
      <w:rPr>
        <w:rFonts w:cs="Times New Roman"/>
      </w:rPr>
    </w:lvl>
    <w:lvl w:ilvl="6" w:tplc="0416000F" w:tentative="1">
      <w:start w:val="1"/>
      <w:numFmt w:val="decimal"/>
      <w:lvlText w:val="%7."/>
      <w:lvlJc w:val="left"/>
      <w:pPr>
        <w:tabs>
          <w:tab w:val="num" w:pos="4725"/>
        </w:tabs>
        <w:ind w:left="4725" w:hanging="360"/>
      </w:pPr>
      <w:rPr>
        <w:rFonts w:cs="Times New Roman"/>
      </w:rPr>
    </w:lvl>
    <w:lvl w:ilvl="7" w:tplc="04160019" w:tentative="1">
      <w:start w:val="1"/>
      <w:numFmt w:val="lowerLetter"/>
      <w:lvlText w:val="%8."/>
      <w:lvlJc w:val="left"/>
      <w:pPr>
        <w:tabs>
          <w:tab w:val="num" w:pos="5445"/>
        </w:tabs>
        <w:ind w:left="5445" w:hanging="360"/>
      </w:pPr>
      <w:rPr>
        <w:rFonts w:cs="Times New Roman"/>
      </w:rPr>
    </w:lvl>
    <w:lvl w:ilvl="8" w:tplc="0416001B" w:tentative="1">
      <w:start w:val="1"/>
      <w:numFmt w:val="lowerRoman"/>
      <w:lvlText w:val="%9."/>
      <w:lvlJc w:val="right"/>
      <w:pPr>
        <w:tabs>
          <w:tab w:val="num" w:pos="6165"/>
        </w:tabs>
        <w:ind w:left="6165" w:hanging="180"/>
      </w:pPr>
      <w:rPr>
        <w:rFonts w:cs="Times New Roman"/>
      </w:rPr>
    </w:lvl>
  </w:abstractNum>
  <w:abstractNum w:abstractNumId="7" w15:restartNumberingAfterBreak="0">
    <w:nsid w:val="1C854782"/>
    <w:multiLevelType w:val="hybridMultilevel"/>
    <w:tmpl w:val="E25ECB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E1D0081"/>
    <w:multiLevelType w:val="hybridMultilevel"/>
    <w:tmpl w:val="A3B02096"/>
    <w:lvl w:ilvl="0" w:tplc="9AB81562">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9" w15:restartNumberingAfterBreak="0">
    <w:nsid w:val="1EE626D4"/>
    <w:multiLevelType w:val="hybridMultilevel"/>
    <w:tmpl w:val="3208E2C8"/>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15:restartNumberingAfterBreak="0">
    <w:nsid w:val="1FA70C87"/>
    <w:multiLevelType w:val="hybridMultilevel"/>
    <w:tmpl w:val="4120DDA6"/>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15:restartNumberingAfterBreak="0">
    <w:nsid w:val="220A0846"/>
    <w:multiLevelType w:val="hybridMultilevel"/>
    <w:tmpl w:val="A3B02096"/>
    <w:lvl w:ilvl="0" w:tplc="9AB81562">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12" w15:restartNumberingAfterBreak="0">
    <w:nsid w:val="23EF37BC"/>
    <w:multiLevelType w:val="hybridMultilevel"/>
    <w:tmpl w:val="98F6A86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4784C3A"/>
    <w:multiLevelType w:val="hybridMultilevel"/>
    <w:tmpl w:val="117296C4"/>
    <w:lvl w:ilvl="0" w:tplc="0416000F">
      <w:start w:val="6"/>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15:restartNumberingAfterBreak="0">
    <w:nsid w:val="25A6787C"/>
    <w:multiLevelType w:val="hybridMultilevel"/>
    <w:tmpl w:val="7E38A3C0"/>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15:restartNumberingAfterBreak="0">
    <w:nsid w:val="28D07468"/>
    <w:multiLevelType w:val="hybridMultilevel"/>
    <w:tmpl w:val="A91290C2"/>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15:restartNumberingAfterBreak="0">
    <w:nsid w:val="291D7B05"/>
    <w:multiLevelType w:val="hybridMultilevel"/>
    <w:tmpl w:val="6E785B5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E022ED1"/>
    <w:multiLevelType w:val="hybridMultilevel"/>
    <w:tmpl w:val="B634664A"/>
    <w:lvl w:ilvl="0" w:tplc="1E06221A">
      <w:start w:val="1"/>
      <w:numFmt w:val="lowerLetter"/>
      <w:lvlText w:val="%1)"/>
      <w:lvlJc w:val="left"/>
      <w:pPr>
        <w:ind w:left="1200" w:hanging="360"/>
      </w:pPr>
      <w:rPr>
        <w:rFonts w:cs="Times New Roman" w:hint="default"/>
      </w:rPr>
    </w:lvl>
    <w:lvl w:ilvl="1" w:tplc="04160019" w:tentative="1">
      <w:start w:val="1"/>
      <w:numFmt w:val="lowerLetter"/>
      <w:lvlText w:val="%2."/>
      <w:lvlJc w:val="left"/>
      <w:pPr>
        <w:ind w:left="1920" w:hanging="360"/>
      </w:pPr>
      <w:rPr>
        <w:rFonts w:cs="Times New Roman"/>
      </w:rPr>
    </w:lvl>
    <w:lvl w:ilvl="2" w:tplc="0416001B" w:tentative="1">
      <w:start w:val="1"/>
      <w:numFmt w:val="lowerRoman"/>
      <w:lvlText w:val="%3."/>
      <w:lvlJc w:val="right"/>
      <w:pPr>
        <w:ind w:left="2640" w:hanging="180"/>
      </w:pPr>
      <w:rPr>
        <w:rFonts w:cs="Times New Roman"/>
      </w:rPr>
    </w:lvl>
    <w:lvl w:ilvl="3" w:tplc="0416000F" w:tentative="1">
      <w:start w:val="1"/>
      <w:numFmt w:val="decimal"/>
      <w:lvlText w:val="%4."/>
      <w:lvlJc w:val="left"/>
      <w:pPr>
        <w:ind w:left="3360" w:hanging="360"/>
      </w:pPr>
      <w:rPr>
        <w:rFonts w:cs="Times New Roman"/>
      </w:rPr>
    </w:lvl>
    <w:lvl w:ilvl="4" w:tplc="04160019" w:tentative="1">
      <w:start w:val="1"/>
      <w:numFmt w:val="lowerLetter"/>
      <w:lvlText w:val="%5."/>
      <w:lvlJc w:val="left"/>
      <w:pPr>
        <w:ind w:left="4080" w:hanging="360"/>
      </w:pPr>
      <w:rPr>
        <w:rFonts w:cs="Times New Roman"/>
      </w:rPr>
    </w:lvl>
    <w:lvl w:ilvl="5" w:tplc="0416001B" w:tentative="1">
      <w:start w:val="1"/>
      <w:numFmt w:val="lowerRoman"/>
      <w:lvlText w:val="%6."/>
      <w:lvlJc w:val="right"/>
      <w:pPr>
        <w:ind w:left="4800" w:hanging="180"/>
      </w:pPr>
      <w:rPr>
        <w:rFonts w:cs="Times New Roman"/>
      </w:rPr>
    </w:lvl>
    <w:lvl w:ilvl="6" w:tplc="0416000F" w:tentative="1">
      <w:start w:val="1"/>
      <w:numFmt w:val="decimal"/>
      <w:lvlText w:val="%7."/>
      <w:lvlJc w:val="left"/>
      <w:pPr>
        <w:ind w:left="5520" w:hanging="360"/>
      </w:pPr>
      <w:rPr>
        <w:rFonts w:cs="Times New Roman"/>
      </w:rPr>
    </w:lvl>
    <w:lvl w:ilvl="7" w:tplc="04160019" w:tentative="1">
      <w:start w:val="1"/>
      <w:numFmt w:val="lowerLetter"/>
      <w:lvlText w:val="%8."/>
      <w:lvlJc w:val="left"/>
      <w:pPr>
        <w:ind w:left="6240" w:hanging="360"/>
      </w:pPr>
      <w:rPr>
        <w:rFonts w:cs="Times New Roman"/>
      </w:rPr>
    </w:lvl>
    <w:lvl w:ilvl="8" w:tplc="0416001B" w:tentative="1">
      <w:start w:val="1"/>
      <w:numFmt w:val="lowerRoman"/>
      <w:lvlText w:val="%9."/>
      <w:lvlJc w:val="right"/>
      <w:pPr>
        <w:ind w:left="6960" w:hanging="180"/>
      </w:pPr>
      <w:rPr>
        <w:rFonts w:cs="Times New Roman"/>
      </w:rPr>
    </w:lvl>
  </w:abstractNum>
  <w:abstractNum w:abstractNumId="18" w15:restartNumberingAfterBreak="0">
    <w:nsid w:val="31B475A4"/>
    <w:multiLevelType w:val="hybridMultilevel"/>
    <w:tmpl w:val="4760C1DC"/>
    <w:lvl w:ilvl="0" w:tplc="10A4D650">
      <w:start w:val="1"/>
      <w:numFmt w:val="lowerLetter"/>
      <w:lvlText w:val="%1)"/>
      <w:lvlJc w:val="left"/>
      <w:pPr>
        <w:ind w:left="405" w:hanging="360"/>
      </w:pPr>
      <w:rPr>
        <w:rFonts w:cs="Times New Roman" w:hint="default"/>
      </w:rPr>
    </w:lvl>
    <w:lvl w:ilvl="1" w:tplc="04160019" w:tentative="1">
      <w:start w:val="1"/>
      <w:numFmt w:val="lowerLetter"/>
      <w:lvlText w:val="%2."/>
      <w:lvlJc w:val="left"/>
      <w:pPr>
        <w:ind w:left="1125" w:hanging="360"/>
      </w:pPr>
      <w:rPr>
        <w:rFonts w:cs="Times New Roman"/>
      </w:rPr>
    </w:lvl>
    <w:lvl w:ilvl="2" w:tplc="0416001B" w:tentative="1">
      <w:start w:val="1"/>
      <w:numFmt w:val="lowerRoman"/>
      <w:lvlText w:val="%3."/>
      <w:lvlJc w:val="right"/>
      <w:pPr>
        <w:ind w:left="1845" w:hanging="180"/>
      </w:pPr>
      <w:rPr>
        <w:rFonts w:cs="Times New Roman"/>
      </w:rPr>
    </w:lvl>
    <w:lvl w:ilvl="3" w:tplc="0416000F" w:tentative="1">
      <w:start w:val="1"/>
      <w:numFmt w:val="decimal"/>
      <w:lvlText w:val="%4."/>
      <w:lvlJc w:val="left"/>
      <w:pPr>
        <w:ind w:left="2565" w:hanging="360"/>
      </w:pPr>
      <w:rPr>
        <w:rFonts w:cs="Times New Roman"/>
      </w:rPr>
    </w:lvl>
    <w:lvl w:ilvl="4" w:tplc="04160019" w:tentative="1">
      <w:start w:val="1"/>
      <w:numFmt w:val="lowerLetter"/>
      <w:lvlText w:val="%5."/>
      <w:lvlJc w:val="left"/>
      <w:pPr>
        <w:ind w:left="3285" w:hanging="360"/>
      </w:pPr>
      <w:rPr>
        <w:rFonts w:cs="Times New Roman"/>
      </w:rPr>
    </w:lvl>
    <w:lvl w:ilvl="5" w:tplc="0416001B" w:tentative="1">
      <w:start w:val="1"/>
      <w:numFmt w:val="lowerRoman"/>
      <w:lvlText w:val="%6."/>
      <w:lvlJc w:val="right"/>
      <w:pPr>
        <w:ind w:left="4005" w:hanging="180"/>
      </w:pPr>
      <w:rPr>
        <w:rFonts w:cs="Times New Roman"/>
      </w:rPr>
    </w:lvl>
    <w:lvl w:ilvl="6" w:tplc="0416000F" w:tentative="1">
      <w:start w:val="1"/>
      <w:numFmt w:val="decimal"/>
      <w:lvlText w:val="%7."/>
      <w:lvlJc w:val="left"/>
      <w:pPr>
        <w:ind w:left="4725" w:hanging="360"/>
      </w:pPr>
      <w:rPr>
        <w:rFonts w:cs="Times New Roman"/>
      </w:rPr>
    </w:lvl>
    <w:lvl w:ilvl="7" w:tplc="04160019" w:tentative="1">
      <w:start w:val="1"/>
      <w:numFmt w:val="lowerLetter"/>
      <w:lvlText w:val="%8."/>
      <w:lvlJc w:val="left"/>
      <w:pPr>
        <w:ind w:left="5445" w:hanging="360"/>
      </w:pPr>
      <w:rPr>
        <w:rFonts w:cs="Times New Roman"/>
      </w:rPr>
    </w:lvl>
    <w:lvl w:ilvl="8" w:tplc="0416001B" w:tentative="1">
      <w:start w:val="1"/>
      <w:numFmt w:val="lowerRoman"/>
      <w:lvlText w:val="%9."/>
      <w:lvlJc w:val="right"/>
      <w:pPr>
        <w:ind w:left="6165" w:hanging="180"/>
      </w:pPr>
      <w:rPr>
        <w:rFonts w:cs="Times New Roman"/>
      </w:rPr>
    </w:lvl>
  </w:abstractNum>
  <w:abstractNum w:abstractNumId="19" w15:restartNumberingAfterBreak="0">
    <w:nsid w:val="325B1977"/>
    <w:multiLevelType w:val="hybridMultilevel"/>
    <w:tmpl w:val="1A0E05DA"/>
    <w:lvl w:ilvl="0" w:tplc="BDC0173A">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0" w15:restartNumberingAfterBreak="0">
    <w:nsid w:val="3CB4014C"/>
    <w:multiLevelType w:val="hybridMultilevel"/>
    <w:tmpl w:val="DD9C37B8"/>
    <w:lvl w:ilvl="0" w:tplc="C5946602">
      <w:start w:val="1"/>
      <w:numFmt w:val="decimal"/>
      <w:lvlText w:val="%1)"/>
      <w:lvlJc w:val="left"/>
      <w:pPr>
        <w:ind w:left="720" w:hanging="360"/>
      </w:pPr>
      <w:rPr>
        <w:rFonts w:cs="Times New Roman" w:hint="default"/>
        <w:sz w:val="28"/>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1" w15:restartNumberingAfterBreak="0">
    <w:nsid w:val="3DA231ED"/>
    <w:multiLevelType w:val="hybridMultilevel"/>
    <w:tmpl w:val="77EE8A5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31257FB"/>
    <w:multiLevelType w:val="hybridMultilevel"/>
    <w:tmpl w:val="71680352"/>
    <w:lvl w:ilvl="0" w:tplc="E8C0CEC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4386CCD"/>
    <w:multiLevelType w:val="hybridMultilevel"/>
    <w:tmpl w:val="34DEA9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5616E6C"/>
    <w:multiLevelType w:val="hybridMultilevel"/>
    <w:tmpl w:val="E25ECB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5976CBF"/>
    <w:multiLevelType w:val="hybridMultilevel"/>
    <w:tmpl w:val="C94E5110"/>
    <w:lvl w:ilvl="0" w:tplc="04160011">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15:restartNumberingAfterBreak="0">
    <w:nsid w:val="47037706"/>
    <w:multiLevelType w:val="hybridMultilevel"/>
    <w:tmpl w:val="34DEA9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B040A9D"/>
    <w:multiLevelType w:val="hybridMultilevel"/>
    <w:tmpl w:val="B114F004"/>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CB45F91"/>
    <w:multiLevelType w:val="hybridMultilevel"/>
    <w:tmpl w:val="FD427626"/>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15D1E8F"/>
    <w:multiLevelType w:val="hybridMultilevel"/>
    <w:tmpl w:val="6C0C5FFE"/>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0" w15:restartNumberingAfterBreak="0">
    <w:nsid w:val="55A43120"/>
    <w:multiLevelType w:val="hybridMultilevel"/>
    <w:tmpl w:val="C804CC4C"/>
    <w:lvl w:ilvl="0" w:tplc="04160017">
      <w:start w:val="2"/>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1" w15:restartNumberingAfterBreak="0">
    <w:nsid w:val="587D6F6E"/>
    <w:multiLevelType w:val="hybridMultilevel"/>
    <w:tmpl w:val="3EBC06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8AE5330"/>
    <w:multiLevelType w:val="hybridMultilevel"/>
    <w:tmpl w:val="75F01640"/>
    <w:lvl w:ilvl="0" w:tplc="AB8477C6">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15:restartNumberingAfterBreak="0">
    <w:nsid w:val="5DF835F1"/>
    <w:multiLevelType w:val="hybridMultilevel"/>
    <w:tmpl w:val="053ADF9E"/>
    <w:lvl w:ilvl="0" w:tplc="31DC4388">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34" w15:restartNumberingAfterBreak="0">
    <w:nsid w:val="609F7B2F"/>
    <w:multiLevelType w:val="hybridMultilevel"/>
    <w:tmpl w:val="28522F40"/>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5" w15:restartNumberingAfterBreak="0">
    <w:nsid w:val="62081853"/>
    <w:multiLevelType w:val="hybridMultilevel"/>
    <w:tmpl w:val="C34258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31D237A"/>
    <w:multiLevelType w:val="hybridMultilevel"/>
    <w:tmpl w:val="4760C1DC"/>
    <w:lvl w:ilvl="0" w:tplc="10A4D650">
      <w:start w:val="1"/>
      <w:numFmt w:val="lowerLetter"/>
      <w:lvlText w:val="%1)"/>
      <w:lvlJc w:val="left"/>
      <w:pPr>
        <w:ind w:left="405" w:hanging="360"/>
      </w:pPr>
      <w:rPr>
        <w:rFonts w:cs="Times New Roman" w:hint="default"/>
      </w:rPr>
    </w:lvl>
    <w:lvl w:ilvl="1" w:tplc="04160019" w:tentative="1">
      <w:start w:val="1"/>
      <w:numFmt w:val="lowerLetter"/>
      <w:lvlText w:val="%2."/>
      <w:lvlJc w:val="left"/>
      <w:pPr>
        <w:ind w:left="1125" w:hanging="360"/>
      </w:pPr>
      <w:rPr>
        <w:rFonts w:cs="Times New Roman"/>
      </w:rPr>
    </w:lvl>
    <w:lvl w:ilvl="2" w:tplc="0416001B" w:tentative="1">
      <w:start w:val="1"/>
      <w:numFmt w:val="lowerRoman"/>
      <w:lvlText w:val="%3."/>
      <w:lvlJc w:val="right"/>
      <w:pPr>
        <w:ind w:left="1845" w:hanging="180"/>
      </w:pPr>
      <w:rPr>
        <w:rFonts w:cs="Times New Roman"/>
      </w:rPr>
    </w:lvl>
    <w:lvl w:ilvl="3" w:tplc="0416000F" w:tentative="1">
      <w:start w:val="1"/>
      <w:numFmt w:val="decimal"/>
      <w:lvlText w:val="%4."/>
      <w:lvlJc w:val="left"/>
      <w:pPr>
        <w:ind w:left="2565" w:hanging="360"/>
      </w:pPr>
      <w:rPr>
        <w:rFonts w:cs="Times New Roman"/>
      </w:rPr>
    </w:lvl>
    <w:lvl w:ilvl="4" w:tplc="04160019" w:tentative="1">
      <w:start w:val="1"/>
      <w:numFmt w:val="lowerLetter"/>
      <w:lvlText w:val="%5."/>
      <w:lvlJc w:val="left"/>
      <w:pPr>
        <w:ind w:left="3285" w:hanging="360"/>
      </w:pPr>
      <w:rPr>
        <w:rFonts w:cs="Times New Roman"/>
      </w:rPr>
    </w:lvl>
    <w:lvl w:ilvl="5" w:tplc="0416001B" w:tentative="1">
      <w:start w:val="1"/>
      <w:numFmt w:val="lowerRoman"/>
      <w:lvlText w:val="%6."/>
      <w:lvlJc w:val="right"/>
      <w:pPr>
        <w:ind w:left="4005" w:hanging="180"/>
      </w:pPr>
      <w:rPr>
        <w:rFonts w:cs="Times New Roman"/>
      </w:rPr>
    </w:lvl>
    <w:lvl w:ilvl="6" w:tplc="0416000F" w:tentative="1">
      <w:start w:val="1"/>
      <w:numFmt w:val="decimal"/>
      <w:lvlText w:val="%7."/>
      <w:lvlJc w:val="left"/>
      <w:pPr>
        <w:ind w:left="4725" w:hanging="360"/>
      </w:pPr>
      <w:rPr>
        <w:rFonts w:cs="Times New Roman"/>
      </w:rPr>
    </w:lvl>
    <w:lvl w:ilvl="7" w:tplc="04160019" w:tentative="1">
      <w:start w:val="1"/>
      <w:numFmt w:val="lowerLetter"/>
      <w:lvlText w:val="%8."/>
      <w:lvlJc w:val="left"/>
      <w:pPr>
        <w:ind w:left="5445" w:hanging="360"/>
      </w:pPr>
      <w:rPr>
        <w:rFonts w:cs="Times New Roman"/>
      </w:rPr>
    </w:lvl>
    <w:lvl w:ilvl="8" w:tplc="0416001B" w:tentative="1">
      <w:start w:val="1"/>
      <w:numFmt w:val="lowerRoman"/>
      <w:lvlText w:val="%9."/>
      <w:lvlJc w:val="right"/>
      <w:pPr>
        <w:ind w:left="6165" w:hanging="180"/>
      </w:pPr>
      <w:rPr>
        <w:rFonts w:cs="Times New Roman"/>
      </w:rPr>
    </w:lvl>
  </w:abstractNum>
  <w:abstractNum w:abstractNumId="37" w15:restartNumberingAfterBreak="0">
    <w:nsid w:val="65C327C9"/>
    <w:multiLevelType w:val="hybridMultilevel"/>
    <w:tmpl w:val="34DEA9D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7590EFD"/>
    <w:multiLevelType w:val="hybridMultilevel"/>
    <w:tmpl w:val="BD785012"/>
    <w:lvl w:ilvl="0" w:tplc="410AB11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84C0383"/>
    <w:multiLevelType w:val="hybridMultilevel"/>
    <w:tmpl w:val="2690EFA2"/>
    <w:lvl w:ilvl="0" w:tplc="04160011">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0" w15:restartNumberingAfterBreak="0">
    <w:nsid w:val="71AE6A64"/>
    <w:multiLevelType w:val="hybridMultilevel"/>
    <w:tmpl w:val="053ADF9E"/>
    <w:lvl w:ilvl="0" w:tplc="31DC4388">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41" w15:restartNumberingAfterBreak="0">
    <w:nsid w:val="73BA7E40"/>
    <w:multiLevelType w:val="hybridMultilevel"/>
    <w:tmpl w:val="B82AAE74"/>
    <w:lvl w:ilvl="0" w:tplc="F5D6D458">
      <w:start w:val="1"/>
      <w:numFmt w:val="decimal"/>
      <w:lvlText w:val="%1."/>
      <w:lvlJc w:val="left"/>
      <w:pPr>
        <w:ind w:left="405" w:hanging="360"/>
      </w:pPr>
      <w:rPr>
        <w:rFonts w:hint="default"/>
        <w:b/>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2" w15:restartNumberingAfterBreak="0">
    <w:nsid w:val="74B348AB"/>
    <w:multiLevelType w:val="hybridMultilevel"/>
    <w:tmpl w:val="55DC2968"/>
    <w:lvl w:ilvl="0" w:tplc="7716225A">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43" w15:restartNumberingAfterBreak="0">
    <w:nsid w:val="79661989"/>
    <w:multiLevelType w:val="hybridMultilevel"/>
    <w:tmpl w:val="E25ECB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B1245F5"/>
    <w:multiLevelType w:val="hybridMultilevel"/>
    <w:tmpl w:val="55E8065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45" w15:restartNumberingAfterBreak="0">
    <w:nsid w:val="7B511C72"/>
    <w:multiLevelType w:val="hybridMultilevel"/>
    <w:tmpl w:val="55DC2968"/>
    <w:lvl w:ilvl="0" w:tplc="7716225A">
      <w:start w:val="1"/>
      <w:numFmt w:val="lowerLetter"/>
      <w:lvlText w:val="%1)"/>
      <w:lvlJc w:val="left"/>
      <w:pPr>
        <w:ind w:left="615" w:hanging="360"/>
      </w:pPr>
      <w:rPr>
        <w:rFonts w:cs="Times New Roman" w:hint="default"/>
      </w:rPr>
    </w:lvl>
    <w:lvl w:ilvl="1" w:tplc="04160019" w:tentative="1">
      <w:start w:val="1"/>
      <w:numFmt w:val="lowerLetter"/>
      <w:lvlText w:val="%2."/>
      <w:lvlJc w:val="left"/>
      <w:pPr>
        <w:ind w:left="1335" w:hanging="360"/>
      </w:pPr>
      <w:rPr>
        <w:rFonts w:cs="Times New Roman"/>
      </w:rPr>
    </w:lvl>
    <w:lvl w:ilvl="2" w:tplc="0416001B" w:tentative="1">
      <w:start w:val="1"/>
      <w:numFmt w:val="lowerRoman"/>
      <w:lvlText w:val="%3."/>
      <w:lvlJc w:val="right"/>
      <w:pPr>
        <w:ind w:left="2055" w:hanging="180"/>
      </w:pPr>
      <w:rPr>
        <w:rFonts w:cs="Times New Roman"/>
      </w:rPr>
    </w:lvl>
    <w:lvl w:ilvl="3" w:tplc="0416000F" w:tentative="1">
      <w:start w:val="1"/>
      <w:numFmt w:val="decimal"/>
      <w:lvlText w:val="%4."/>
      <w:lvlJc w:val="left"/>
      <w:pPr>
        <w:ind w:left="2775" w:hanging="360"/>
      </w:pPr>
      <w:rPr>
        <w:rFonts w:cs="Times New Roman"/>
      </w:rPr>
    </w:lvl>
    <w:lvl w:ilvl="4" w:tplc="04160019" w:tentative="1">
      <w:start w:val="1"/>
      <w:numFmt w:val="lowerLetter"/>
      <w:lvlText w:val="%5."/>
      <w:lvlJc w:val="left"/>
      <w:pPr>
        <w:ind w:left="3495" w:hanging="360"/>
      </w:pPr>
      <w:rPr>
        <w:rFonts w:cs="Times New Roman"/>
      </w:rPr>
    </w:lvl>
    <w:lvl w:ilvl="5" w:tplc="0416001B" w:tentative="1">
      <w:start w:val="1"/>
      <w:numFmt w:val="lowerRoman"/>
      <w:lvlText w:val="%6."/>
      <w:lvlJc w:val="right"/>
      <w:pPr>
        <w:ind w:left="4215" w:hanging="180"/>
      </w:pPr>
      <w:rPr>
        <w:rFonts w:cs="Times New Roman"/>
      </w:rPr>
    </w:lvl>
    <w:lvl w:ilvl="6" w:tplc="0416000F" w:tentative="1">
      <w:start w:val="1"/>
      <w:numFmt w:val="decimal"/>
      <w:lvlText w:val="%7."/>
      <w:lvlJc w:val="left"/>
      <w:pPr>
        <w:ind w:left="4935" w:hanging="360"/>
      </w:pPr>
      <w:rPr>
        <w:rFonts w:cs="Times New Roman"/>
      </w:rPr>
    </w:lvl>
    <w:lvl w:ilvl="7" w:tplc="04160019" w:tentative="1">
      <w:start w:val="1"/>
      <w:numFmt w:val="lowerLetter"/>
      <w:lvlText w:val="%8."/>
      <w:lvlJc w:val="left"/>
      <w:pPr>
        <w:ind w:left="5655" w:hanging="360"/>
      </w:pPr>
      <w:rPr>
        <w:rFonts w:cs="Times New Roman"/>
      </w:rPr>
    </w:lvl>
    <w:lvl w:ilvl="8" w:tplc="0416001B" w:tentative="1">
      <w:start w:val="1"/>
      <w:numFmt w:val="lowerRoman"/>
      <w:lvlText w:val="%9."/>
      <w:lvlJc w:val="right"/>
      <w:pPr>
        <w:ind w:left="6375" w:hanging="180"/>
      </w:pPr>
      <w:rPr>
        <w:rFonts w:cs="Times New Roman"/>
      </w:rPr>
    </w:lvl>
  </w:abstractNum>
  <w:abstractNum w:abstractNumId="46" w15:restartNumberingAfterBreak="0">
    <w:nsid w:val="7DE80236"/>
    <w:multiLevelType w:val="hybridMultilevel"/>
    <w:tmpl w:val="E1F4EF44"/>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ECF1E5D"/>
    <w:multiLevelType w:val="hybridMultilevel"/>
    <w:tmpl w:val="62889942"/>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9"/>
  </w:num>
  <w:num w:numId="2">
    <w:abstractNumId w:val="20"/>
  </w:num>
  <w:num w:numId="3">
    <w:abstractNumId w:val="25"/>
  </w:num>
  <w:num w:numId="4">
    <w:abstractNumId w:val="14"/>
  </w:num>
  <w:num w:numId="5">
    <w:abstractNumId w:val="9"/>
  </w:num>
  <w:num w:numId="6">
    <w:abstractNumId w:val="29"/>
  </w:num>
  <w:num w:numId="7">
    <w:abstractNumId w:val="44"/>
  </w:num>
  <w:num w:numId="8">
    <w:abstractNumId w:val="15"/>
  </w:num>
  <w:num w:numId="9">
    <w:abstractNumId w:val="19"/>
  </w:num>
  <w:num w:numId="10">
    <w:abstractNumId w:val="17"/>
  </w:num>
  <w:num w:numId="11">
    <w:abstractNumId w:val="30"/>
  </w:num>
  <w:num w:numId="12">
    <w:abstractNumId w:val="3"/>
  </w:num>
  <w:num w:numId="13">
    <w:abstractNumId w:val="13"/>
  </w:num>
  <w:num w:numId="14">
    <w:abstractNumId w:val="34"/>
  </w:num>
  <w:num w:numId="15">
    <w:abstractNumId w:val="35"/>
  </w:num>
  <w:num w:numId="16">
    <w:abstractNumId w:val="16"/>
  </w:num>
  <w:num w:numId="17">
    <w:abstractNumId w:val="11"/>
  </w:num>
  <w:num w:numId="18">
    <w:abstractNumId w:val="8"/>
  </w:num>
  <w:num w:numId="19">
    <w:abstractNumId w:val="36"/>
  </w:num>
  <w:num w:numId="20">
    <w:abstractNumId w:val="18"/>
  </w:num>
  <w:num w:numId="21">
    <w:abstractNumId w:val="45"/>
  </w:num>
  <w:num w:numId="22">
    <w:abstractNumId w:val="40"/>
  </w:num>
  <w:num w:numId="23">
    <w:abstractNumId w:val="33"/>
  </w:num>
  <w:num w:numId="24">
    <w:abstractNumId w:val="42"/>
  </w:num>
  <w:num w:numId="25">
    <w:abstractNumId w:val="10"/>
  </w:num>
  <w:num w:numId="26">
    <w:abstractNumId w:val="32"/>
  </w:num>
  <w:num w:numId="27">
    <w:abstractNumId w:val="6"/>
  </w:num>
  <w:num w:numId="28">
    <w:abstractNumId w:val="1"/>
  </w:num>
  <w:num w:numId="29">
    <w:abstractNumId w:val="4"/>
  </w:num>
  <w:num w:numId="30">
    <w:abstractNumId w:val="24"/>
  </w:num>
  <w:num w:numId="31">
    <w:abstractNumId w:val="28"/>
  </w:num>
  <w:num w:numId="32">
    <w:abstractNumId w:val="41"/>
  </w:num>
  <w:num w:numId="33">
    <w:abstractNumId w:val="43"/>
  </w:num>
  <w:num w:numId="34">
    <w:abstractNumId w:val="2"/>
  </w:num>
  <w:num w:numId="35">
    <w:abstractNumId w:val="38"/>
  </w:num>
  <w:num w:numId="36">
    <w:abstractNumId w:val="7"/>
  </w:num>
  <w:num w:numId="37">
    <w:abstractNumId w:val="31"/>
  </w:num>
  <w:num w:numId="38">
    <w:abstractNumId w:val="47"/>
  </w:num>
  <w:num w:numId="39">
    <w:abstractNumId w:val="27"/>
  </w:num>
  <w:num w:numId="40">
    <w:abstractNumId w:val="5"/>
  </w:num>
  <w:num w:numId="41">
    <w:abstractNumId w:val="46"/>
  </w:num>
  <w:num w:numId="42">
    <w:abstractNumId w:val="21"/>
  </w:num>
  <w:num w:numId="43">
    <w:abstractNumId w:val="26"/>
  </w:num>
  <w:num w:numId="44">
    <w:abstractNumId w:val="37"/>
  </w:num>
  <w:num w:numId="45">
    <w:abstractNumId w:val="0"/>
  </w:num>
  <w:num w:numId="46">
    <w:abstractNumId w:val="12"/>
  </w:num>
  <w:num w:numId="47">
    <w:abstractNumId w:val="22"/>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9BB"/>
    <w:rsid w:val="00003458"/>
    <w:rsid w:val="00007010"/>
    <w:rsid w:val="0001487B"/>
    <w:rsid w:val="0001501B"/>
    <w:rsid w:val="000163FC"/>
    <w:rsid w:val="00022944"/>
    <w:rsid w:val="00022EE9"/>
    <w:rsid w:val="00030892"/>
    <w:rsid w:val="00054282"/>
    <w:rsid w:val="00062245"/>
    <w:rsid w:val="000663FB"/>
    <w:rsid w:val="000704E7"/>
    <w:rsid w:val="00075597"/>
    <w:rsid w:val="000767C7"/>
    <w:rsid w:val="000861E9"/>
    <w:rsid w:val="00087EC6"/>
    <w:rsid w:val="0009047B"/>
    <w:rsid w:val="00093EC2"/>
    <w:rsid w:val="000B5603"/>
    <w:rsid w:val="000B7AA0"/>
    <w:rsid w:val="000D4A94"/>
    <w:rsid w:val="000F01AA"/>
    <w:rsid w:val="000F3632"/>
    <w:rsid w:val="000F77CB"/>
    <w:rsid w:val="00105FA5"/>
    <w:rsid w:val="00106FDD"/>
    <w:rsid w:val="0011027F"/>
    <w:rsid w:val="001228D9"/>
    <w:rsid w:val="00125593"/>
    <w:rsid w:val="001612F6"/>
    <w:rsid w:val="00162011"/>
    <w:rsid w:val="00164F49"/>
    <w:rsid w:val="00181899"/>
    <w:rsid w:val="00193138"/>
    <w:rsid w:val="001A1123"/>
    <w:rsid w:val="001A1134"/>
    <w:rsid w:val="001B1539"/>
    <w:rsid w:val="001B6AEB"/>
    <w:rsid w:val="001D5001"/>
    <w:rsid w:val="001D5D5A"/>
    <w:rsid w:val="001E243E"/>
    <w:rsid w:val="001E3414"/>
    <w:rsid w:val="001F49E6"/>
    <w:rsid w:val="0022154B"/>
    <w:rsid w:val="00226B0D"/>
    <w:rsid w:val="00242041"/>
    <w:rsid w:val="002472E1"/>
    <w:rsid w:val="0025436C"/>
    <w:rsid w:val="00256F8E"/>
    <w:rsid w:val="00257BFB"/>
    <w:rsid w:val="00264D99"/>
    <w:rsid w:val="00270216"/>
    <w:rsid w:val="00275027"/>
    <w:rsid w:val="002804DF"/>
    <w:rsid w:val="00280F9F"/>
    <w:rsid w:val="002916A5"/>
    <w:rsid w:val="002A6EBE"/>
    <w:rsid w:val="002B1CDA"/>
    <w:rsid w:val="002B5EC0"/>
    <w:rsid w:val="002C3F9A"/>
    <w:rsid w:val="002C4251"/>
    <w:rsid w:val="002C4C79"/>
    <w:rsid w:val="002D19DB"/>
    <w:rsid w:val="002D7D35"/>
    <w:rsid w:val="002E17B4"/>
    <w:rsid w:val="002E59E4"/>
    <w:rsid w:val="002E692C"/>
    <w:rsid w:val="002F09D7"/>
    <w:rsid w:val="002F7E10"/>
    <w:rsid w:val="00302452"/>
    <w:rsid w:val="00303864"/>
    <w:rsid w:val="00305779"/>
    <w:rsid w:val="0030650A"/>
    <w:rsid w:val="00307623"/>
    <w:rsid w:val="003135F2"/>
    <w:rsid w:val="00313AD0"/>
    <w:rsid w:val="00313FB9"/>
    <w:rsid w:val="00314E3A"/>
    <w:rsid w:val="0033763E"/>
    <w:rsid w:val="003452C5"/>
    <w:rsid w:val="0035062F"/>
    <w:rsid w:val="00353EE2"/>
    <w:rsid w:val="00361FC1"/>
    <w:rsid w:val="00367BFB"/>
    <w:rsid w:val="003726BA"/>
    <w:rsid w:val="003935BF"/>
    <w:rsid w:val="00393B1F"/>
    <w:rsid w:val="00395718"/>
    <w:rsid w:val="003A41E5"/>
    <w:rsid w:val="003B2ACF"/>
    <w:rsid w:val="003B5549"/>
    <w:rsid w:val="003C1C9B"/>
    <w:rsid w:val="003D0D66"/>
    <w:rsid w:val="003D4033"/>
    <w:rsid w:val="003E0613"/>
    <w:rsid w:val="003E1375"/>
    <w:rsid w:val="003F46D5"/>
    <w:rsid w:val="004002D4"/>
    <w:rsid w:val="0040532B"/>
    <w:rsid w:val="00424D33"/>
    <w:rsid w:val="00436C69"/>
    <w:rsid w:val="00442227"/>
    <w:rsid w:val="004447D7"/>
    <w:rsid w:val="00451DF9"/>
    <w:rsid w:val="00453266"/>
    <w:rsid w:val="00456066"/>
    <w:rsid w:val="00456FFF"/>
    <w:rsid w:val="004626AB"/>
    <w:rsid w:val="004654CC"/>
    <w:rsid w:val="00487E22"/>
    <w:rsid w:val="00490D71"/>
    <w:rsid w:val="004A074D"/>
    <w:rsid w:val="004A3FC9"/>
    <w:rsid w:val="004A4403"/>
    <w:rsid w:val="004A5E63"/>
    <w:rsid w:val="004C1EAA"/>
    <w:rsid w:val="004C608A"/>
    <w:rsid w:val="004C7A87"/>
    <w:rsid w:val="004D0747"/>
    <w:rsid w:val="004D1FF3"/>
    <w:rsid w:val="004E4022"/>
    <w:rsid w:val="004F3E49"/>
    <w:rsid w:val="00501907"/>
    <w:rsid w:val="005113FC"/>
    <w:rsid w:val="00513BEB"/>
    <w:rsid w:val="00527941"/>
    <w:rsid w:val="00533C38"/>
    <w:rsid w:val="005347BC"/>
    <w:rsid w:val="00540047"/>
    <w:rsid w:val="00542C6B"/>
    <w:rsid w:val="00551739"/>
    <w:rsid w:val="0055537A"/>
    <w:rsid w:val="0056060B"/>
    <w:rsid w:val="00562937"/>
    <w:rsid w:val="00563C8D"/>
    <w:rsid w:val="00591015"/>
    <w:rsid w:val="00593E8E"/>
    <w:rsid w:val="00595007"/>
    <w:rsid w:val="00595CDE"/>
    <w:rsid w:val="00596AD1"/>
    <w:rsid w:val="005A03F7"/>
    <w:rsid w:val="005A67A0"/>
    <w:rsid w:val="005A6ED4"/>
    <w:rsid w:val="005B6EE5"/>
    <w:rsid w:val="005C47A4"/>
    <w:rsid w:val="005E1BBA"/>
    <w:rsid w:val="005E240B"/>
    <w:rsid w:val="005E2CA4"/>
    <w:rsid w:val="005E3E30"/>
    <w:rsid w:val="005F591C"/>
    <w:rsid w:val="00603114"/>
    <w:rsid w:val="00605F6D"/>
    <w:rsid w:val="0061767B"/>
    <w:rsid w:val="006258B4"/>
    <w:rsid w:val="006321A3"/>
    <w:rsid w:val="006335C7"/>
    <w:rsid w:val="006350F5"/>
    <w:rsid w:val="00640A13"/>
    <w:rsid w:val="006413D8"/>
    <w:rsid w:val="00652164"/>
    <w:rsid w:val="00667F33"/>
    <w:rsid w:val="00681BB0"/>
    <w:rsid w:val="00685B91"/>
    <w:rsid w:val="006B00E2"/>
    <w:rsid w:val="006B65AF"/>
    <w:rsid w:val="006B7C15"/>
    <w:rsid w:val="006C5704"/>
    <w:rsid w:val="006C6ABF"/>
    <w:rsid w:val="006D6721"/>
    <w:rsid w:val="006D6EBF"/>
    <w:rsid w:val="006D7649"/>
    <w:rsid w:val="006E492B"/>
    <w:rsid w:val="006F02FC"/>
    <w:rsid w:val="006F2349"/>
    <w:rsid w:val="00701006"/>
    <w:rsid w:val="00714BC1"/>
    <w:rsid w:val="00720EF4"/>
    <w:rsid w:val="00725352"/>
    <w:rsid w:val="0072683F"/>
    <w:rsid w:val="007321D7"/>
    <w:rsid w:val="00741935"/>
    <w:rsid w:val="00744227"/>
    <w:rsid w:val="007446D1"/>
    <w:rsid w:val="00754023"/>
    <w:rsid w:val="007562A6"/>
    <w:rsid w:val="00757217"/>
    <w:rsid w:val="007577E4"/>
    <w:rsid w:val="00760D5C"/>
    <w:rsid w:val="007622AB"/>
    <w:rsid w:val="007676B5"/>
    <w:rsid w:val="00772CD9"/>
    <w:rsid w:val="007741EF"/>
    <w:rsid w:val="00784032"/>
    <w:rsid w:val="00784A48"/>
    <w:rsid w:val="007929A6"/>
    <w:rsid w:val="007A0267"/>
    <w:rsid w:val="007A2AE3"/>
    <w:rsid w:val="007A5092"/>
    <w:rsid w:val="007A5C69"/>
    <w:rsid w:val="007A6B5D"/>
    <w:rsid w:val="007B1EBB"/>
    <w:rsid w:val="007D3CB9"/>
    <w:rsid w:val="007E072A"/>
    <w:rsid w:val="007E07F5"/>
    <w:rsid w:val="007E1377"/>
    <w:rsid w:val="007F18ED"/>
    <w:rsid w:val="0080692C"/>
    <w:rsid w:val="00811E6B"/>
    <w:rsid w:val="00827287"/>
    <w:rsid w:val="008356B2"/>
    <w:rsid w:val="008475CB"/>
    <w:rsid w:val="00853540"/>
    <w:rsid w:val="008554FE"/>
    <w:rsid w:val="0085632C"/>
    <w:rsid w:val="00860B07"/>
    <w:rsid w:val="00871A12"/>
    <w:rsid w:val="00871EF3"/>
    <w:rsid w:val="00872BC8"/>
    <w:rsid w:val="00891420"/>
    <w:rsid w:val="00895167"/>
    <w:rsid w:val="0089758F"/>
    <w:rsid w:val="008A237A"/>
    <w:rsid w:val="008A4E43"/>
    <w:rsid w:val="008C05C8"/>
    <w:rsid w:val="008C3521"/>
    <w:rsid w:val="008D79BB"/>
    <w:rsid w:val="008E669E"/>
    <w:rsid w:val="008E6C97"/>
    <w:rsid w:val="008F4574"/>
    <w:rsid w:val="00901F67"/>
    <w:rsid w:val="00913C48"/>
    <w:rsid w:val="009145E7"/>
    <w:rsid w:val="0092056B"/>
    <w:rsid w:val="0093050A"/>
    <w:rsid w:val="00933C60"/>
    <w:rsid w:val="009343A4"/>
    <w:rsid w:val="0094126A"/>
    <w:rsid w:val="00944959"/>
    <w:rsid w:val="00951F7A"/>
    <w:rsid w:val="0096792F"/>
    <w:rsid w:val="00975DA9"/>
    <w:rsid w:val="00981703"/>
    <w:rsid w:val="00996F4C"/>
    <w:rsid w:val="009A2880"/>
    <w:rsid w:val="009A2F43"/>
    <w:rsid w:val="009A5CB7"/>
    <w:rsid w:val="009A5D40"/>
    <w:rsid w:val="009B18EF"/>
    <w:rsid w:val="009B3D6C"/>
    <w:rsid w:val="009B4D85"/>
    <w:rsid w:val="009C2FD9"/>
    <w:rsid w:val="009C4625"/>
    <w:rsid w:val="009D547C"/>
    <w:rsid w:val="009E2686"/>
    <w:rsid w:val="009E3CFA"/>
    <w:rsid w:val="009E5D17"/>
    <w:rsid w:val="009E62AD"/>
    <w:rsid w:val="009E691A"/>
    <w:rsid w:val="00A052AB"/>
    <w:rsid w:val="00A11462"/>
    <w:rsid w:val="00A202A8"/>
    <w:rsid w:val="00A22E8B"/>
    <w:rsid w:val="00A23557"/>
    <w:rsid w:val="00A2590F"/>
    <w:rsid w:val="00A27B53"/>
    <w:rsid w:val="00A30D5E"/>
    <w:rsid w:val="00A31731"/>
    <w:rsid w:val="00A35340"/>
    <w:rsid w:val="00A360D4"/>
    <w:rsid w:val="00A376A0"/>
    <w:rsid w:val="00A4056D"/>
    <w:rsid w:val="00A40CBD"/>
    <w:rsid w:val="00A4503E"/>
    <w:rsid w:val="00A47870"/>
    <w:rsid w:val="00A66009"/>
    <w:rsid w:val="00A663A8"/>
    <w:rsid w:val="00A71E4B"/>
    <w:rsid w:val="00A832E5"/>
    <w:rsid w:val="00A90A66"/>
    <w:rsid w:val="00A91254"/>
    <w:rsid w:val="00A95F7C"/>
    <w:rsid w:val="00AA6CAA"/>
    <w:rsid w:val="00AB2BDE"/>
    <w:rsid w:val="00AC0EA4"/>
    <w:rsid w:val="00AC29B5"/>
    <w:rsid w:val="00AC514B"/>
    <w:rsid w:val="00AC625A"/>
    <w:rsid w:val="00AE115B"/>
    <w:rsid w:val="00AE375D"/>
    <w:rsid w:val="00B21A00"/>
    <w:rsid w:val="00B22852"/>
    <w:rsid w:val="00B33D60"/>
    <w:rsid w:val="00B34260"/>
    <w:rsid w:val="00B42BA1"/>
    <w:rsid w:val="00B5044B"/>
    <w:rsid w:val="00B569C2"/>
    <w:rsid w:val="00B60095"/>
    <w:rsid w:val="00B61564"/>
    <w:rsid w:val="00B62C9E"/>
    <w:rsid w:val="00B712FB"/>
    <w:rsid w:val="00B7534F"/>
    <w:rsid w:val="00B80EEA"/>
    <w:rsid w:val="00B85A2F"/>
    <w:rsid w:val="00BA2E05"/>
    <w:rsid w:val="00BB523D"/>
    <w:rsid w:val="00BC398B"/>
    <w:rsid w:val="00BC5A55"/>
    <w:rsid w:val="00BD02B9"/>
    <w:rsid w:val="00BD02D5"/>
    <w:rsid w:val="00BD682E"/>
    <w:rsid w:val="00BE26D9"/>
    <w:rsid w:val="00BE2AF4"/>
    <w:rsid w:val="00BE2E3C"/>
    <w:rsid w:val="00BE5C06"/>
    <w:rsid w:val="00BE75EC"/>
    <w:rsid w:val="00BF231A"/>
    <w:rsid w:val="00BF53F4"/>
    <w:rsid w:val="00C102AE"/>
    <w:rsid w:val="00C203C4"/>
    <w:rsid w:val="00C22E1A"/>
    <w:rsid w:val="00C45952"/>
    <w:rsid w:val="00C52C8B"/>
    <w:rsid w:val="00C554B6"/>
    <w:rsid w:val="00C561AC"/>
    <w:rsid w:val="00C715AB"/>
    <w:rsid w:val="00C90966"/>
    <w:rsid w:val="00C90CAB"/>
    <w:rsid w:val="00C9561A"/>
    <w:rsid w:val="00C9679B"/>
    <w:rsid w:val="00CA375B"/>
    <w:rsid w:val="00CA62F8"/>
    <w:rsid w:val="00CB0BD3"/>
    <w:rsid w:val="00CB2467"/>
    <w:rsid w:val="00CB7B05"/>
    <w:rsid w:val="00CB7B1B"/>
    <w:rsid w:val="00CC131D"/>
    <w:rsid w:val="00CD3608"/>
    <w:rsid w:val="00CD4887"/>
    <w:rsid w:val="00CD696C"/>
    <w:rsid w:val="00CD6C8D"/>
    <w:rsid w:val="00CD74BD"/>
    <w:rsid w:val="00CE131E"/>
    <w:rsid w:val="00CE5051"/>
    <w:rsid w:val="00CE7FC3"/>
    <w:rsid w:val="00CF2A5F"/>
    <w:rsid w:val="00CF4D83"/>
    <w:rsid w:val="00D26F38"/>
    <w:rsid w:val="00D3327F"/>
    <w:rsid w:val="00D35172"/>
    <w:rsid w:val="00D369E1"/>
    <w:rsid w:val="00D379BF"/>
    <w:rsid w:val="00D40699"/>
    <w:rsid w:val="00D409D6"/>
    <w:rsid w:val="00D462E9"/>
    <w:rsid w:val="00D47742"/>
    <w:rsid w:val="00D523C5"/>
    <w:rsid w:val="00D53B2A"/>
    <w:rsid w:val="00D53C4A"/>
    <w:rsid w:val="00D55D8D"/>
    <w:rsid w:val="00D56702"/>
    <w:rsid w:val="00D57B2B"/>
    <w:rsid w:val="00D61263"/>
    <w:rsid w:val="00D86F3F"/>
    <w:rsid w:val="00D94393"/>
    <w:rsid w:val="00D97471"/>
    <w:rsid w:val="00D97BE7"/>
    <w:rsid w:val="00DA14B6"/>
    <w:rsid w:val="00DA396F"/>
    <w:rsid w:val="00DA5559"/>
    <w:rsid w:val="00DB0E62"/>
    <w:rsid w:val="00DB50A6"/>
    <w:rsid w:val="00DC452A"/>
    <w:rsid w:val="00DD0E38"/>
    <w:rsid w:val="00DD57AB"/>
    <w:rsid w:val="00DE0EF6"/>
    <w:rsid w:val="00DE337B"/>
    <w:rsid w:val="00DE34B0"/>
    <w:rsid w:val="00DE542A"/>
    <w:rsid w:val="00DE56BB"/>
    <w:rsid w:val="00DE6626"/>
    <w:rsid w:val="00DF6D1E"/>
    <w:rsid w:val="00E07760"/>
    <w:rsid w:val="00E104A1"/>
    <w:rsid w:val="00E119B4"/>
    <w:rsid w:val="00E12833"/>
    <w:rsid w:val="00E14190"/>
    <w:rsid w:val="00E17280"/>
    <w:rsid w:val="00E20DDF"/>
    <w:rsid w:val="00E2336A"/>
    <w:rsid w:val="00E251CF"/>
    <w:rsid w:val="00E3465B"/>
    <w:rsid w:val="00E3568B"/>
    <w:rsid w:val="00E36D8F"/>
    <w:rsid w:val="00E42909"/>
    <w:rsid w:val="00E4415F"/>
    <w:rsid w:val="00E4699B"/>
    <w:rsid w:val="00E54D06"/>
    <w:rsid w:val="00E63CDB"/>
    <w:rsid w:val="00E74AE0"/>
    <w:rsid w:val="00E80762"/>
    <w:rsid w:val="00E81949"/>
    <w:rsid w:val="00E83EAE"/>
    <w:rsid w:val="00E90F62"/>
    <w:rsid w:val="00E92EF2"/>
    <w:rsid w:val="00E942B6"/>
    <w:rsid w:val="00EA59A3"/>
    <w:rsid w:val="00EB0EFD"/>
    <w:rsid w:val="00EB1D11"/>
    <w:rsid w:val="00EB3CE2"/>
    <w:rsid w:val="00EC35F3"/>
    <w:rsid w:val="00EC5234"/>
    <w:rsid w:val="00EC530B"/>
    <w:rsid w:val="00ED63F7"/>
    <w:rsid w:val="00F03D7F"/>
    <w:rsid w:val="00F06F3C"/>
    <w:rsid w:val="00F1204B"/>
    <w:rsid w:val="00F166FB"/>
    <w:rsid w:val="00F16C6B"/>
    <w:rsid w:val="00F30003"/>
    <w:rsid w:val="00F42F32"/>
    <w:rsid w:val="00F46B8D"/>
    <w:rsid w:val="00F505F6"/>
    <w:rsid w:val="00F50DE1"/>
    <w:rsid w:val="00F52873"/>
    <w:rsid w:val="00F57406"/>
    <w:rsid w:val="00F61A7D"/>
    <w:rsid w:val="00F624B8"/>
    <w:rsid w:val="00F72B52"/>
    <w:rsid w:val="00F751C1"/>
    <w:rsid w:val="00F84AAF"/>
    <w:rsid w:val="00F94653"/>
    <w:rsid w:val="00FA64CA"/>
    <w:rsid w:val="00FC1CAC"/>
    <w:rsid w:val="00FD1608"/>
    <w:rsid w:val="00FE41DB"/>
    <w:rsid w:val="00FE5B97"/>
    <w:rsid w:val="00FF1C9F"/>
    <w:rsid w:val="00FF473F"/>
    <w:rsid w:val="00FF4C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A6F4A2"/>
  <w15:docId w15:val="{39BDA272-31F5-4F4C-B05D-AA7E3F96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5E63"/>
    <w:pPr>
      <w:spacing w:after="200" w:line="276" w:lineRule="auto"/>
    </w:pPr>
    <w:rPr>
      <w:sz w:val="22"/>
      <w:szCs w:val="22"/>
      <w:lang w:eastAsia="en-US"/>
    </w:rPr>
  </w:style>
  <w:style w:type="paragraph" w:styleId="Ttulo4">
    <w:name w:val="heading 4"/>
    <w:basedOn w:val="Normal"/>
    <w:link w:val="Ttulo4Char"/>
    <w:uiPriority w:val="99"/>
    <w:qFormat/>
    <w:locked/>
    <w:rsid w:val="002C4251"/>
    <w:pPr>
      <w:spacing w:before="100" w:beforeAutospacing="1" w:after="100" w:afterAutospacing="1" w:line="240" w:lineRule="auto"/>
      <w:outlineLvl w:val="3"/>
    </w:pPr>
    <w:rPr>
      <w:rFonts w:ascii="Times New Roman" w:eastAsia="Times New Roman" w:hAnsi="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link w:val="Ttulo4"/>
    <w:uiPriority w:val="99"/>
    <w:locked/>
    <w:rsid w:val="002C4251"/>
    <w:rPr>
      <w:rFonts w:ascii="Times New Roman" w:hAnsi="Times New Roman" w:cs="Times New Roman"/>
      <w:b/>
      <w:bCs/>
      <w:sz w:val="24"/>
      <w:szCs w:val="24"/>
    </w:rPr>
  </w:style>
  <w:style w:type="character" w:styleId="TextodoEspaoReservado">
    <w:name w:val="Placeholder Text"/>
    <w:uiPriority w:val="99"/>
    <w:semiHidden/>
    <w:rsid w:val="008D79BB"/>
    <w:rPr>
      <w:rFonts w:cs="Times New Roman"/>
      <w:color w:val="808080"/>
    </w:rPr>
  </w:style>
  <w:style w:type="paragraph" w:styleId="Textodebalo">
    <w:name w:val="Balloon Text"/>
    <w:basedOn w:val="Normal"/>
    <w:link w:val="TextodebaloChar"/>
    <w:uiPriority w:val="99"/>
    <w:semiHidden/>
    <w:rsid w:val="008D79BB"/>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locked/>
    <w:rsid w:val="008D79BB"/>
    <w:rPr>
      <w:rFonts w:ascii="Tahoma" w:hAnsi="Tahoma" w:cs="Tahoma"/>
      <w:sz w:val="16"/>
      <w:szCs w:val="16"/>
    </w:rPr>
  </w:style>
  <w:style w:type="paragraph" w:styleId="Cabealho">
    <w:name w:val="header"/>
    <w:basedOn w:val="Normal"/>
    <w:link w:val="CabealhoChar"/>
    <w:uiPriority w:val="99"/>
    <w:rsid w:val="003D4033"/>
    <w:pPr>
      <w:tabs>
        <w:tab w:val="center" w:pos="4252"/>
        <w:tab w:val="right" w:pos="8504"/>
      </w:tabs>
      <w:spacing w:after="0" w:line="240" w:lineRule="auto"/>
    </w:pPr>
  </w:style>
  <w:style w:type="character" w:customStyle="1" w:styleId="CabealhoChar">
    <w:name w:val="Cabeçalho Char"/>
    <w:link w:val="Cabealho"/>
    <w:uiPriority w:val="99"/>
    <w:locked/>
    <w:rsid w:val="003D4033"/>
    <w:rPr>
      <w:rFonts w:cs="Times New Roman"/>
    </w:rPr>
  </w:style>
  <w:style w:type="paragraph" w:styleId="Rodap">
    <w:name w:val="footer"/>
    <w:basedOn w:val="Normal"/>
    <w:link w:val="RodapChar"/>
    <w:uiPriority w:val="99"/>
    <w:rsid w:val="003D4033"/>
    <w:pPr>
      <w:tabs>
        <w:tab w:val="center" w:pos="4252"/>
        <w:tab w:val="right" w:pos="8504"/>
      </w:tabs>
      <w:spacing w:after="0" w:line="240" w:lineRule="auto"/>
    </w:pPr>
  </w:style>
  <w:style w:type="character" w:customStyle="1" w:styleId="RodapChar">
    <w:name w:val="Rodapé Char"/>
    <w:link w:val="Rodap"/>
    <w:uiPriority w:val="99"/>
    <w:locked/>
    <w:rsid w:val="003D4033"/>
    <w:rPr>
      <w:rFonts w:cs="Times New Roman"/>
    </w:rPr>
  </w:style>
  <w:style w:type="paragraph" w:styleId="PargrafodaLista">
    <w:name w:val="List Paragraph"/>
    <w:basedOn w:val="Normal"/>
    <w:uiPriority w:val="99"/>
    <w:qFormat/>
    <w:rsid w:val="00E92EF2"/>
    <w:pPr>
      <w:ind w:left="720"/>
      <w:contextualSpacing/>
    </w:pPr>
  </w:style>
  <w:style w:type="table" w:styleId="Tabelacomgrade">
    <w:name w:val="Table Grid"/>
    <w:basedOn w:val="Tabelanormal"/>
    <w:uiPriority w:val="99"/>
    <w:rsid w:val="00257B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A376A0"/>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uiPriority w:val="99"/>
    <w:rsid w:val="00C102AE"/>
    <w:rPr>
      <w:rFonts w:cs="Times New Roman"/>
    </w:rPr>
  </w:style>
  <w:style w:type="paragraph" w:styleId="SemEspaamento">
    <w:name w:val="No Spacing"/>
    <w:uiPriority w:val="99"/>
    <w:qFormat/>
    <w:rsid w:val="00563C8D"/>
    <w:rPr>
      <w:sz w:val="22"/>
      <w:szCs w:val="22"/>
      <w:lang w:eastAsia="en-US"/>
    </w:rPr>
  </w:style>
  <w:style w:type="table" w:customStyle="1" w:styleId="Tabladecuadrcula41">
    <w:name w:val="Tabla de cuadrícula 41"/>
    <w:uiPriority w:val="99"/>
    <w:rsid w:val="0001487B"/>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character" w:styleId="Forte">
    <w:name w:val="Strong"/>
    <w:uiPriority w:val="99"/>
    <w:qFormat/>
    <w:locked/>
    <w:rsid w:val="001B1539"/>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205552">
      <w:marLeft w:val="0"/>
      <w:marRight w:val="0"/>
      <w:marTop w:val="0"/>
      <w:marBottom w:val="0"/>
      <w:divBdr>
        <w:top w:val="none" w:sz="0" w:space="0" w:color="auto"/>
        <w:left w:val="none" w:sz="0" w:space="0" w:color="auto"/>
        <w:bottom w:val="none" w:sz="0" w:space="0" w:color="auto"/>
        <w:right w:val="none" w:sz="0" w:space="0" w:color="auto"/>
      </w:divBdr>
    </w:div>
    <w:div w:id="1434205553">
      <w:marLeft w:val="0"/>
      <w:marRight w:val="0"/>
      <w:marTop w:val="0"/>
      <w:marBottom w:val="0"/>
      <w:divBdr>
        <w:top w:val="none" w:sz="0" w:space="0" w:color="auto"/>
        <w:left w:val="none" w:sz="0" w:space="0" w:color="auto"/>
        <w:bottom w:val="none" w:sz="0" w:space="0" w:color="auto"/>
        <w:right w:val="none" w:sz="0" w:space="0" w:color="auto"/>
      </w:divBdr>
    </w:div>
    <w:div w:id="1434205554">
      <w:marLeft w:val="0"/>
      <w:marRight w:val="0"/>
      <w:marTop w:val="0"/>
      <w:marBottom w:val="0"/>
      <w:divBdr>
        <w:top w:val="none" w:sz="0" w:space="0" w:color="auto"/>
        <w:left w:val="none" w:sz="0" w:space="0" w:color="auto"/>
        <w:bottom w:val="none" w:sz="0" w:space="0" w:color="auto"/>
        <w:right w:val="none" w:sz="0" w:space="0" w:color="auto"/>
      </w:divBdr>
    </w:div>
    <w:div w:id="1434205555">
      <w:marLeft w:val="0"/>
      <w:marRight w:val="0"/>
      <w:marTop w:val="0"/>
      <w:marBottom w:val="0"/>
      <w:divBdr>
        <w:top w:val="none" w:sz="0" w:space="0" w:color="auto"/>
        <w:left w:val="none" w:sz="0" w:space="0" w:color="auto"/>
        <w:bottom w:val="none" w:sz="0" w:space="0" w:color="auto"/>
        <w:right w:val="none" w:sz="0" w:space="0" w:color="auto"/>
      </w:divBdr>
    </w:div>
    <w:div w:id="1434205556">
      <w:marLeft w:val="0"/>
      <w:marRight w:val="0"/>
      <w:marTop w:val="0"/>
      <w:marBottom w:val="0"/>
      <w:divBdr>
        <w:top w:val="none" w:sz="0" w:space="0" w:color="auto"/>
        <w:left w:val="none" w:sz="0" w:space="0" w:color="auto"/>
        <w:bottom w:val="none" w:sz="0" w:space="0" w:color="auto"/>
        <w:right w:val="none" w:sz="0" w:space="0" w:color="auto"/>
      </w:divBdr>
    </w:div>
    <w:div w:id="1434205557">
      <w:marLeft w:val="0"/>
      <w:marRight w:val="0"/>
      <w:marTop w:val="0"/>
      <w:marBottom w:val="0"/>
      <w:divBdr>
        <w:top w:val="none" w:sz="0" w:space="0" w:color="auto"/>
        <w:left w:val="none" w:sz="0" w:space="0" w:color="auto"/>
        <w:bottom w:val="none" w:sz="0" w:space="0" w:color="auto"/>
        <w:right w:val="none" w:sz="0" w:space="0" w:color="auto"/>
      </w:divBdr>
    </w:div>
    <w:div w:id="1434205558">
      <w:marLeft w:val="0"/>
      <w:marRight w:val="0"/>
      <w:marTop w:val="0"/>
      <w:marBottom w:val="0"/>
      <w:divBdr>
        <w:top w:val="none" w:sz="0" w:space="0" w:color="auto"/>
        <w:left w:val="none" w:sz="0" w:space="0" w:color="auto"/>
        <w:bottom w:val="none" w:sz="0" w:space="0" w:color="auto"/>
        <w:right w:val="none" w:sz="0" w:space="0" w:color="auto"/>
      </w:divBdr>
    </w:div>
    <w:div w:id="1434205559">
      <w:marLeft w:val="0"/>
      <w:marRight w:val="0"/>
      <w:marTop w:val="0"/>
      <w:marBottom w:val="0"/>
      <w:divBdr>
        <w:top w:val="none" w:sz="0" w:space="0" w:color="auto"/>
        <w:left w:val="none" w:sz="0" w:space="0" w:color="auto"/>
        <w:bottom w:val="none" w:sz="0" w:space="0" w:color="auto"/>
        <w:right w:val="none" w:sz="0" w:space="0" w:color="auto"/>
      </w:divBdr>
    </w:div>
    <w:div w:id="1434205560">
      <w:marLeft w:val="0"/>
      <w:marRight w:val="0"/>
      <w:marTop w:val="0"/>
      <w:marBottom w:val="0"/>
      <w:divBdr>
        <w:top w:val="none" w:sz="0" w:space="0" w:color="auto"/>
        <w:left w:val="none" w:sz="0" w:space="0" w:color="auto"/>
        <w:bottom w:val="none" w:sz="0" w:space="0" w:color="auto"/>
        <w:right w:val="none" w:sz="0" w:space="0" w:color="auto"/>
      </w:divBdr>
    </w:div>
    <w:div w:id="1434205561">
      <w:marLeft w:val="0"/>
      <w:marRight w:val="0"/>
      <w:marTop w:val="0"/>
      <w:marBottom w:val="0"/>
      <w:divBdr>
        <w:top w:val="none" w:sz="0" w:space="0" w:color="auto"/>
        <w:left w:val="none" w:sz="0" w:space="0" w:color="auto"/>
        <w:bottom w:val="none" w:sz="0" w:space="0" w:color="auto"/>
        <w:right w:val="none" w:sz="0" w:space="0" w:color="auto"/>
      </w:divBdr>
    </w:div>
    <w:div w:id="1434205562">
      <w:marLeft w:val="0"/>
      <w:marRight w:val="0"/>
      <w:marTop w:val="0"/>
      <w:marBottom w:val="0"/>
      <w:divBdr>
        <w:top w:val="none" w:sz="0" w:space="0" w:color="auto"/>
        <w:left w:val="none" w:sz="0" w:space="0" w:color="auto"/>
        <w:bottom w:val="none" w:sz="0" w:space="0" w:color="auto"/>
        <w:right w:val="none" w:sz="0" w:space="0" w:color="auto"/>
      </w:divBdr>
    </w:div>
    <w:div w:id="1434205563">
      <w:marLeft w:val="0"/>
      <w:marRight w:val="0"/>
      <w:marTop w:val="0"/>
      <w:marBottom w:val="0"/>
      <w:divBdr>
        <w:top w:val="none" w:sz="0" w:space="0" w:color="auto"/>
        <w:left w:val="none" w:sz="0" w:space="0" w:color="auto"/>
        <w:bottom w:val="none" w:sz="0" w:space="0" w:color="auto"/>
        <w:right w:val="none" w:sz="0" w:space="0" w:color="auto"/>
      </w:divBdr>
    </w:div>
    <w:div w:id="1434205564">
      <w:marLeft w:val="0"/>
      <w:marRight w:val="0"/>
      <w:marTop w:val="0"/>
      <w:marBottom w:val="0"/>
      <w:divBdr>
        <w:top w:val="none" w:sz="0" w:space="0" w:color="auto"/>
        <w:left w:val="none" w:sz="0" w:space="0" w:color="auto"/>
        <w:bottom w:val="none" w:sz="0" w:space="0" w:color="auto"/>
        <w:right w:val="none" w:sz="0" w:space="0" w:color="auto"/>
      </w:divBdr>
    </w:div>
    <w:div w:id="1434205565">
      <w:marLeft w:val="0"/>
      <w:marRight w:val="0"/>
      <w:marTop w:val="0"/>
      <w:marBottom w:val="0"/>
      <w:divBdr>
        <w:top w:val="none" w:sz="0" w:space="0" w:color="auto"/>
        <w:left w:val="none" w:sz="0" w:space="0" w:color="auto"/>
        <w:bottom w:val="none" w:sz="0" w:space="0" w:color="auto"/>
        <w:right w:val="none" w:sz="0" w:space="0" w:color="auto"/>
      </w:divBdr>
    </w:div>
    <w:div w:id="1434205566">
      <w:marLeft w:val="0"/>
      <w:marRight w:val="0"/>
      <w:marTop w:val="0"/>
      <w:marBottom w:val="0"/>
      <w:divBdr>
        <w:top w:val="none" w:sz="0" w:space="0" w:color="auto"/>
        <w:left w:val="none" w:sz="0" w:space="0" w:color="auto"/>
        <w:bottom w:val="none" w:sz="0" w:space="0" w:color="auto"/>
        <w:right w:val="none" w:sz="0" w:space="0" w:color="auto"/>
      </w:divBdr>
    </w:div>
    <w:div w:id="1434205567">
      <w:marLeft w:val="0"/>
      <w:marRight w:val="0"/>
      <w:marTop w:val="0"/>
      <w:marBottom w:val="0"/>
      <w:divBdr>
        <w:top w:val="none" w:sz="0" w:space="0" w:color="auto"/>
        <w:left w:val="none" w:sz="0" w:space="0" w:color="auto"/>
        <w:bottom w:val="none" w:sz="0" w:space="0" w:color="auto"/>
        <w:right w:val="none" w:sz="0" w:space="0" w:color="auto"/>
      </w:divBdr>
    </w:div>
    <w:div w:id="1434205568">
      <w:marLeft w:val="0"/>
      <w:marRight w:val="0"/>
      <w:marTop w:val="0"/>
      <w:marBottom w:val="0"/>
      <w:divBdr>
        <w:top w:val="none" w:sz="0" w:space="0" w:color="auto"/>
        <w:left w:val="none" w:sz="0" w:space="0" w:color="auto"/>
        <w:bottom w:val="none" w:sz="0" w:space="0" w:color="auto"/>
        <w:right w:val="none" w:sz="0" w:space="0" w:color="auto"/>
      </w:divBdr>
    </w:div>
    <w:div w:id="1434205569">
      <w:marLeft w:val="0"/>
      <w:marRight w:val="0"/>
      <w:marTop w:val="0"/>
      <w:marBottom w:val="0"/>
      <w:divBdr>
        <w:top w:val="none" w:sz="0" w:space="0" w:color="auto"/>
        <w:left w:val="none" w:sz="0" w:space="0" w:color="auto"/>
        <w:bottom w:val="none" w:sz="0" w:space="0" w:color="auto"/>
        <w:right w:val="none" w:sz="0" w:space="0" w:color="auto"/>
      </w:divBdr>
    </w:div>
    <w:div w:id="1434205570">
      <w:marLeft w:val="0"/>
      <w:marRight w:val="0"/>
      <w:marTop w:val="0"/>
      <w:marBottom w:val="0"/>
      <w:divBdr>
        <w:top w:val="none" w:sz="0" w:space="0" w:color="auto"/>
        <w:left w:val="none" w:sz="0" w:space="0" w:color="auto"/>
        <w:bottom w:val="none" w:sz="0" w:space="0" w:color="auto"/>
        <w:right w:val="none" w:sz="0" w:space="0" w:color="auto"/>
      </w:divBdr>
    </w:div>
    <w:div w:id="1434205571">
      <w:marLeft w:val="0"/>
      <w:marRight w:val="0"/>
      <w:marTop w:val="0"/>
      <w:marBottom w:val="0"/>
      <w:divBdr>
        <w:top w:val="none" w:sz="0" w:space="0" w:color="auto"/>
        <w:left w:val="none" w:sz="0" w:space="0" w:color="auto"/>
        <w:bottom w:val="none" w:sz="0" w:space="0" w:color="auto"/>
        <w:right w:val="none" w:sz="0" w:space="0" w:color="auto"/>
      </w:divBdr>
    </w:div>
    <w:div w:id="1434205572">
      <w:marLeft w:val="0"/>
      <w:marRight w:val="0"/>
      <w:marTop w:val="0"/>
      <w:marBottom w:val="0"/>
      <w:divBdr>
        <w:top w:val="none" w:sz="0" w:space="0" w:color="auto"/>
        <w:left w:val="none" w:sz="0" w:space="0" w:color="auto"/>
        <w:bottom w:val="none" w:sz="0" w:space="0" w:color="auto"/>
        <w:right w:val="none" w:sz="0" w:space="0" w:color="auto"/>
      </w:divBdr>
    </w:div>
    <w:div w:id="1434205573">
      <w:marLeft w:val="0"/>
      <w:marRight w:val="0"/>
      <w:marTop w:val="0"/>
      <w:marBottom w:val="0"/>
      <w:divBdr>
        <w:top w:val="none" w:sz="0" w:space="0" w:color="auto"/>
        <w:left w:val="none" w:sz="0" w:space="0" w:color="auto"/>
        <w:bottom w:val="none" w:sz="0" w:space="0" w:color="auto"/>
        <w:right w:val="none" w:sz="0" w:space="0" w:color="auto"/>
      </w:divBdr>
    </w:div>
    <w:div w:id="1434205574">
      <w:marLeft w:val="0"/>
      <w:marRight w:val="0"/>
      <w:marTop w:val="0"/>
      <w:marBottom w:val="0"/>
      <w:divBdr>
        <w:top w:val="none" w:sz="0" w:space="0" w:color="auto"/>
        <w:left w:val="none" w:sz="0" w:space="0" w:color="auto"/>
        <w:bottom w:val="none" w:sz="0" w:space="0" w:color="auto"/>
        <w:right w:val="none" w:sz="0" w:space="0" w:color="auto"/>
      </w:divBdr>
    </w:div>
    <w:div w:id="1434205575">
      <w:marLeft w:val="0"/>
      <w:marRight w:val="0"/>
      <w:marTop w:val="0"/>
      <w:marBottom w:val="0"/>
      <w:divBdr>
        <w:top w:val="none" w:sz="0" w:space="0" w:color="auto"/>
        <w:left w:val="none" w:sz="0" w:space="0" w:color="auto"/>
        <w:bottom w:val="none" w:sz="0" w:space="0" w:color="auto"/>
        <w:right w:val="none" w:sz="0" w:space="0" w:color="auto"/>
      </w:divBdr>
    </w:div>
    <w:div w:id="1434205576">
      <w:marLeft w:val="0"/>
      <w:marRight w:val="0"/>
      <w:marTop w:val="0"/>
      <w:marBottom w:val="0"/>
      <w:divBdr>
        <w:top w:val="none" w:sz="0" w:space="0" w:color="auto"/>
        <w:left w:val="none" w:sz="0" w:space="0" w:color="auto"/>
        <w:bottom w:val="none" w:sz="0" w:space="0" w:color="auto"/>
        <w:right w:val="none" w:sz="0" w:space="0" w:color="auto"/>
      </w:divBdr>
    </w:div>
    <w:div w:id="1434205577">
      <w:marLeft w:val="0"/>
      <w:marRight w:val="0"/>
      <w:marTop w:val="0"/>
      <w:marBottom w:val="0"/>
      <w:divBdr>
        <w:top w:val="none" w:sz="0" w:space="0" w:color="auto"/>
        <w:left w:val="none" w:sz="0" w:space="0" w:color="auto"/>
        <w:bottom w:val="none" w:sz="0" w:space="0" w:color="auto"/>
        <w:right w:val="none" w:sz="0" w:space="0" w:color="auto"/>
      </w:divBdr>
    </w:div>
    <w:div w:id="1434205578">
      <w:marLeft w:val="0"/>
      <w:marRight w:val="0"/>
      <w:marTop w:val="0"/>
      <w:marBottom w:val="0"/>
      <w:divBdr>
        <w:top w:val="none" w:sz="0" w:space="0" w:color="auto"/>
        <w:left w:val="none" w:sz="0" w:space="0" w:color="auto"/>
        <w:bottom w:val="none" w:sz="0" w:space="0" w:color="auto"/>
        <w:right w:val="none" w:sz="0" w:space="0" w:color="auto"/>
      </w:divBdr>
    </w:div>
    <w:div w:id="14342055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1195</TotalTime>
  <Pages>65</Pages>
  <Words>12419</Words>
  <Characters>67066</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Alunos11</dc:creator>
  <cp:keywords/>
  <dc:description/>
  <cp:lastModifiedBy>AP - Cesar Augusto do Nascimento</cp:lastModifiedBy>
  <cp:revision>69</cp:revision>
  <cp:lastPrinted>2017-05-04T19:33:00Z</cp:lastPrinted>
  <dcterms:created xsi:type="dcterms:W3CDTF">2017-05-02T12:54:00Z</dcterms:created>
  <dcterms:modified xsi:type="dcterms:W3CDTF">2019-03-21T19:40:00Z</dcterms:modified>
</cp:coreProperties>
</file>